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3331A" w14:textId="77777777" w:rsidR="007B666F" w:rsidRPr="00CD42D3" w:rsidRDefault="005D2524">
      <w:pPr>
        <w:spacing w:after="0" w:line="408" w:lineRule="auto"/>
        <w:ind w:left="120"/>
        <w:jc w:val="center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F8C5916" w14:textId="77777777" w:rsidR="007B666F" w:rsidRPr="00CD42D3" w:rsidRDefault="005D2524">
      <w:pPr>
        <w:spacing w:after="0" w:line="408" w:lineRule="auto"/>
        <w:ind w:left="120"/>
        <w:jc w:val="center"/>
        <w:rPr>
          <w:lang w:val="ru-RU"/>
        </w:rPr>
      </w:pPr>
      <w:bookmarkStart w:id="0" w:name="55a7169f-c0c0-44ac-bf37-cbc776930ef9"/>
      <w:r w:rsidRPr="00CD42D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14:paraId="4642AFE1" w14:textId="77777777" w:rsidR="007B666F" w:rsidRPr="00CD42D3" w:rsidRDefault="005D2524">
      <w:pPr>
        <w:spacing w:after="0" w:line="408" w:lineRule="auto"/>
        <w:ind w:left="120"/>
        <w:jc w:val="center"/>
        <w:rPr>
          <w:lang w:val="ru-RU"/>
        </w:rPr>
      </w:pPr>
      <w:bookmarkStart w:id="1" w:name="b160c1bf-440c-4991-9e94-e52aab997657"/>
      <w:r w:rsidRPr="00CD42D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14:paraId="07623391" w14:textId="77777777" w:rsidR="007B666F" w:rsidRDefault="005D252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5D60F992" w14:textId="77777777" w:rsidR="007B666F" w:rsidRDefault="007B666F">
      <w:pPr>
        <w:spacing w:after="0"/>
        <w:ind w:left="120"/>
      </w:pPr>
    </w:p>
    <w:p w14:paraId="6C534335" w14:textId="77777777" w:rsidR="007B666F" w:rsidRDefault="007B666F">
      <w:pPr>
        <w:spacing w:after="0"/>
        <w:ind w:left="120"/>
      </w:pPr>
    </w:p>
    <w:p w14:paraId="51463B0B" w14:textId="77777777" w:rsidR="007B666F" w:rsidRDefault="007B666F">
      <w:pPr>
        <w:spacing w:after="0"/>
        <w:ind w:left="120"/>
      </w:pPr>
    </w:p>
    <w:p w14:paraId="0E53F954" w14:textId="77777777" w:rsidR="007B666F" w:rsidRDefault="007B666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6A8C608" w14:textId="77777777" w:rsidTr="000D4161">
        <w:tc>
          <w:tcPr>
            <w:tcW w:w="3114" w:type="dxa"/>
          </w:tcPr>
          <w:p w14:paraId="5EFBAE4E" w14:textId="77777777" w:rsidR="00C53FFE" w:rsidRPr="0040209D" w:rsidRDefault="005D252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0A703E" w14:textId="77777777" w:rsidR="00C53FFE" w:rsidRPr="0040209D" w:rsidRDefault="005D252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 w14:textId="21E36C8B" w:rsidR="000E6D86" w:rsidRDefault="005D25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6422558D" w14:textId="727F7A87" w:rsidR="000E6D86" w:rsidRPr="008944ED" w:rsidRDefault="005D25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 w14:textId="247CC06E" w:rsidR="000E6D86" w:rsidRDefault="005D252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 w14:textId="3639A1FA" w:rsidR="0086502D" w:rsidRPr="008944ED" w:rsidRDefault="005D252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14:paraId="2E36A649" w14:textId="0196184A" w:rsidR="00322195" w:rsidRDefault="0049133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3221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92</w:t>
            </w:r>
            <w:r w:rsidR="005D25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114A36D" w14:textId="6862B7EB" w:rsidR="000E6D86" w:rsidRDefault="005D252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2219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32219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A90EC7" w14:textId="77777777" w:rsidR="00C53FFE" w:rsidRPr="0040209D" w:rsidRDefault="005D252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690C74F" w14:textId="77777777" w:rsidR="007B666F" w:rsidRDefault="007B666F">
      <w:pPr>
        <w:spacing w:after="0"/>
        <w:ind w:left="120"/>
      </w:pPr>
    </w:p>
    <w:p w14:paraId="3B3AF997" w14:textId="77777777" w:rsidR="007B666F" w:rsidRDefault="007B666F">
      <w:pPr>
        <w:spacing w:after="0"/>
        <w:ind w:left="120"/>
      </w:pPr>
    </w:p>
    <w:p w14:paraId="6085F22A" w14:textId="77777777" w:rsidR="007B666F" w:rsidRDefault="007B666F">
      <w:pPr>
        <w:spacing w:after="0"/>
        <w:ind w:left="120"/>
      </w:pPr>
    </w:p>
    <w:p w14:paraId="0DA82D12" w14:textId="77777777" w:rsidR="007B666F" w:rsidRDefault="007B666F">
      <w:pPr>
        <w:spacing w:after="0"/>
        <w:ind w:left="120"/>
      </w:pPr>
    </w:p>
    <w:p w14:paraId="07D5D007" w14:textId="77777777" w:rsidR="007B666F" w:rsidRDefault="007B666F">
      <w:pPr>
        <w:spacing w:after="0"/>
        <w:ind w:left="120"/>
      </w:pPr>
    </w:p>
    <w:p w14:paraId="309A50C5" w14:textId="77777777" w:rsidR="007B666F" w:rsidRPr="00CD42D3" w:rsidRDefault="005D2524">
      <w:pPr>
        <w:spacing w:after="0" w:line="408" w:lineRule="auto"/>
        <w:ind w:left="120"/>
        <w:jc w:val="center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B196032" w14:textId="77777777" w:rsidR="007B666F" w:rsidRPr="00CD42D3" w:rsidRDefault="005D2524">
      <w:pPr>
        <w:spacing w:after="0" w:line="408" w:lineRule="auto"/>
        <w:ind w:left="120"/>
        <w:jc w:val="center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8098786)</w:t>
      </w:r>
    </w:p>
    <w:p w14:paraId="078C34B6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28CED5BA" w14:textId="77777777" w:rsidR="007B666F" w:rsidRPr="00CD42D3" w:rsidRDefault="005D2524">
      <w:pPr>
        <w:spacing w:after="0" w:line="408" w:lineRule="auto"/>
        <w:ind w:left="120"/>
        <w:jc w:val="center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21EA0F79" w14:textId="77777777" w:rsidR="007B666F" w:rsidRPr="00CD42D3" w:rsidRDefault="005D2524">
      <w:pPr>
        <w:spacing w:after="0" w:line="408" w:lineRule="auto"/>
        <w:ind w:left="120"/>
        <w:jc w:val="center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2B6052B3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29516A48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33670A0C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12F9498D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00875BE0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63DC55F2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16DA2040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4913F571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1DBBC0C0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46DE5147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59E0EE3A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25201451" w14:textId="77777777" w:rsidR="007B666F" w:rsidRPr="00CD42D3" w:rsidRDefault="007B666F">
      <w:pPr>
        <w:spacing w:after="0"/>
        <w:ind w:left="120"/>
        <w:jc w:val="center"/>
        <w:rPr>
          <w:lang w:val="ru-RU"/>
        </w:rPr>
      </w:pPr>
    </w:p>
    <w:p w14:paraId="5AB83AD2" w14:textId="77777777" w:rsidR="007B666F" w:rsidRPr="00CD42D3" w:rsidRDefault="005D2524">
      <w:pPr>
        <w:spacing w:after="0"/>
        <w:ind w:left="120"/>
        <w:jc w:val="center"/>
        <w:rPr>
          <w:lang w:val="ru-RU"/>
        </w:rPr>
      </w:pPr>
      <w:bookmarkStart w:id="2" w:name="8960954b-15b1-4c85-b40b-ae95f67136d9"/>
      <w:r w:rsidRPr="00CD42D3">
        <w:rPr>
          <w:rFonts w:ascii="Times New Roman" w:hAnsi="Times New Roman"/>
          <w:b/>
          <w:color w:val="000000"/>
          <w:sz w:val="28"/>
          <w:lang w:val="ru-RU"/>
        </w:rPr>
        <w:t xml:space="preserve">сл.Кашары </w:t>
      </w:r>
      <w:bookmarkStart w:id="3" w:name="2b7bbf9c-2491-40e5-bd35-a2a44bd1331b"/>
      <w:bookmarkEnd w:id="2"/>
      <w:r w:rsidRPr="00CD42D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12C36CAC" w14:textId="77777777" w:rsidR="007B666F" w:rsidRPr="00CD42D3" w:rsidRDefault="007B666F">
      <w:pPr>
        <w:rPr>
          <w:lang w:val="ru-RU"/>
        </w:rPr>
        <w:sectPr w:rsidR="007B666F" w:rsidRPr="00CD42D3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4389338"/>
    </w:p>
    <w:p w14:paraId="6E2CB07D" w14:textId="77777777" w:rsidR="007B666F" w:rsidRPr="00CD42D3" w:rsidRDefault="005D2524" w:rsidP="00A46411">
      <w:pPr>
        <w:spacing w:after="0" w:line="264" w:lineRule="auto"/>
        <w:jc w:val="center"/>
        <w:rPr>
          <w:lang w:val="ru-RU"/>
        </w:rPr>
      </w:pPr>
      <w:bookmarkStart w:id="5" w:name="block-64389346"/>
      <w:bookmarkEnd w:id="4"/>
      <w:r w:rsidRPr="00CD42D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37B997B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77BBD713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</w:t>
      </w:r>
      <w:r w:rsidRPr="00CD42D3">
        <w:rPr>
          <w:rFonts w:ascii="Times New Roman" w:hAnsi="Times New Roman"/>
          <w:color w:val="000000"/>
          <w:sz w:val="28"/>
          <w:lang w:val="ru-RU"/>
        </w:rPr>
        <w:t>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</w:t>
      </w:r>
      <w:r w:rsidRPr="00CD42D3">
        <w:rPr>
          <w:rFonts w:ascii="Times New Roman" w:hAnsi="Times New Roman"/>
          <w:color w:val="000000"/>
          <w:sz w:val="28"/>
          <w:lang w:val="ru-RU"/>
        </w:rPr>
        <w:t>ния и элементов содержания по русскому языку.</w:t>
      </w:r>
    </w:p>
    <w:p w14:paraId="7C36FA7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433D67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</w:t>
      </w:r>
      <w:r w:rsidRPr="00CD42D3">
        <w:rPr>
          <w:rFonts w:ascii="Times New Roman" w:hAnsi="Times New Roman"/>
          <w:color w:val="000000"/>
          <w:sz w:val="28"/>
          <w:lang w:val="ru-RU"/>
        </w:rPr>
        <w:t>держания, к определению планируемых результатов и к структуре тематического планирования.</w:t>
      </w:r>
    </w:p>
    <w:p w14:paraId="33B84DDB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08F993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</w:t>
      </w:r>
      <w:r w:rsidRPr="00CD42D3">
        <w:rPr>
          <w:rFonts w:ascii="Times New Roman" w:hAnsi="Times New Roman"/>
          <w:color w:val="000000"/>
          <w:sz w:val="28"/>
          <w:lang w:val="ru-RU"/>
        </w:rPr>
        <w:t>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</w:t>
      </w:r>
      <w:r w:rsidRPr="00CD42D3">
        <w:rPr>
          <w:rFonts w:ascii="Times New Roman" w:hAnsi="Times New Roman"/>
          <w:color w:val="000000"/>
          <w:sz w:val="28"/>
          <w:lang w:val="ru-RU"/>
        </w:rPr>
        <w:t>го образования.</w:t>
      </w:r>
    </w:p>
    <w:p w14:paraId="5FF661F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A1A4D4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2E12736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4E135FE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E11E61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3D571F31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52547E3B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E7B78B3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целевые приоритеты, сформулированные в федеральной рабочей программе воспитания.</w:t>
      </w:r>
    </w:p>
    <w:p w14:paraId="31D227A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</w:t>
      </w:r>
      <w:r w:rsidRPr="00CD42D3">
        <w:rPr>
          <w:rFonts w:ascii="Times New Roman" w:hAnsi="Times New Roman"/>
          <w:color w:val="000000"/>
          <w:sz w:val="28"/>
          <w:lang w:val="ru-RU"/>
        </w:rPr>
        <w:t>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6647BCC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92133D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</w:t>
      </w:r>
      <w:r w:rsidRPr="00CD42D3">
        <w:rPr>
          <w:rFonts w:ascii="Times New Roman" w:hAnsi="Times New Roman"/>
          <w:color w:val="000000"/>
          <w:sz w:val="28"/>
          <w:lang w:val="ru-RU"/>
        </w:rPr>
        <w:t>пехи в изучении этого предмета во многом определяют результаты обучающихся по другим учебным предметам.</w:t>
      </w:r>
    </w:p>
    <w:p w14:paraId="39CDD4D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86BC009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</w:t>
      </w:r>
      <w:r w:rsidRPr="00CD42D3">
        <w:rPr>
          <w:rFonts w:ascii="Times New Roman" w:hAnsi="Times New Roman"/>
          <w:color w:val="000000"/>
          <w:sz w:val="28"/>
          <w:lang w:val="ru-RU"/>
        </w:rPr>
        <w:t>ативная, читательская, общекультурная и социальная грамотность.</w:t>
      </w:r>
    </w:p>
    <w:p w14:paraId="48B2D10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F0965B1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</w:t>
      </w:r>
      <w:r w:rsidRPr="00CD42D3">
        <w:rPr>
          <w:rFonts w:ascii="Times New Roman" w:hAnsi="Times New Roman"/>
          <w:color w:val="000000"/>
          <w:sz w:val="28"/>
          <w:lang w:val="ru-RU"/>
        </w:rPr>
        <w:t>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</w:t>
      </w:r>
      <w:r w:rsidRPr="00CD42D3">
        <w:rPr>
          <w:rFonts w:ascii="Times New Roman" w:hAnsi="Times New Roman"/>
          <w:color w:val="000000"/>
          <w:sz w:val="28"/>
          <w:lang w:val="ru-RU"/>
        </w:rPr>
        <w:t>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</w:t>
      </w:r>
      <w:r w:rsidRPr="00CD42D3">
        <w:rPr>
          <w:rFonts w:ascii="Times New Roman" w:hAnsi="Times New Roman"/>
          <w:color w:val="000000"/>
          <w:sz w:val="28"/>
          <w:lang w:val="ru-RU"/>
        </w:rPr>
        <w:t>ств, проявления себя в различных жизненно важных для человека областях.</w:t>
      </w:r>
    </w:p>
    <w:p w14:paraId="768EE59A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30B4EE3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</w:t>
      </w:r>
      <w:r w:rsidRPr="00CD42D3">
        <w:rPr>
          <w:rFonts w:ascii="Times New Roman" w:hAnsi="Times New Roman"/>
          <w:color w:val="000000"/>
          <w:sz w:val="28"/>
          <w:lang w:val="ru-RU"/>
        </w:rPr>
        <w:t>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</w:t>
      </w:r>
      <w:r w:rsidRPr="00CD42D3">
        <w:rPr>
          <w:rFonts w:ascii="Times New Roman" w:hAnsi="Times New Roman"/>
          <w:color w:val="000000"/>
          <w:sz w:val="28"/>
          <w:lang w:val="ru-RU"/>
        </w:rPr>
        <w:t>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43DE43B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0D98B5E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74C46997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CD42D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2E13BAE5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следующих целей:</w:t>
      </w:r>
    </w:p>
    <w:p w14:paraId="45F5B28A" w14:textId="77777777" w:rsidR="007B666F" w:rsidRPr="00CD42D3" w:rsidRDefault="005D25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</w:t>
      </w:r>
      <w:r w:rsidRPr="00CD42D3">
        <w:rPr>
          <w:rFonts w:ascii="Times New Roman" w:hAnsi="Times New Roman"/>
          <w:color w:val="000000"/>
          <w:sz w:val="28"/>
          <w:lang w:val="ru-RU"/>
        </w:rPr>
        <w:t>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7DCF3FAE" w14:textId="77777777" w:rsidR="007B666F" w:rsidRPr="00CD42D3" w:rsidRDefault="005D25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– овладение о</w:t>
      </w:r>
      <w:r w:rsidRPr="00CD42D3">
        <w:rPr>
          <w:rFonts w:ascii="Times New Roman" w:hAnsi="Times New Roman"/>
          <w:color w:val="000000"/>
          <w:sz w:val="28"/>
          <w:lang w:val="ru-RU"/>
        </w:rPr>
        <w:t>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12CAF777" w14:textId="77777777" w:rsidR="007B666F" w:rsidRPr="00CD42D3" w:rsidRDefault="005D25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овладение первоначальными научными представлениями о системе русского языка: фонетика, графика, лексика, 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14:paraId="0F845073" w14:textId="77777777" w:rsidR="007B666F" w:rsidRPr="00CD42D3" w:rsidRDefault="005D25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20EF270" w14:textId="77777777" w:rsidR="007B666F" w:rsidRPr="00CD42D3" w:rsidRDefault="005D252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</w:t>
      </w:r>
      <w:r w:rsidRPr="00CD42D3">
        <w:rPr>
          <w:rFonts w:ascii="Times New Roman" w:hAnsi="Times New Roman"/>
          <w:color w:val="000000"/>
          <w:sz w:val="28"/>
          <w:lang w:val="ru-RU"/>
        </w:rPr>
        <w:t>у успешному образованию.</w:t>
      </w:r>
    </w:p>
    <w:p w14:paraId="7277A866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</w:t>
      </w:r>
      <w:r w:rsidRPr="00CD42D3">
        <w:rPr>
          <w:rFonts w:ascii="Times New Roman" w:hAnsi="Times New Roman"/>
          <w:color w:val="000000"/>
          <w:sz w:val="28"/>
          <w:lang w:val="ru-RU"/>
        </w:rPr>
        <w:t>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7384389A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</w:t>
      </w:r>
      <w:r w:rsidRPr="00CD42D3">
        <w:rPr>
          <w:rFonts w:ascii="Times New Roman" w:hAnsi="Times New Roman"/>
          <w:color w:val="000000"/>
          <w:sz w:val="28"/>
          <w:lang w:val="ru-RU"/>
        </w:rPr>
        <w:t>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</w:t>
      </w:r>
      <w:r w:rsidRPr="00CD42D3">
        <w:rPr>
          <w:rFonts w:ascii="Times New Roman" w:hAnsi="Times New Roman"/>
          <w:color w:val="000000"/>
          <w:sz w:val="28"/>
          <w:lang w:val="ru-RU"/>
        </w:rPr>
        <w:t>ности решаются совместно с учебным предметом «Литературное чтение».</w:t>
      </w:r>
    </w:p>
    <w:p w14:paraId="327C6D59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14:paraId="6A7BBD7B" w14:textId="77777777" w:rsidR="007B666F" w:rsidRPr="00CD42D3" w:rsidRDefault="005D252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</w:t>
      </w:r>
      <w:r w:rsidRPr="00CD42D3">
        <w:rPr>
          <w:rFonts w:ascii="Times New Roman" w:hAnsi="Times New Roman"/>
          <w:color w:val="000000"/>
          <w:sz w:val="28"/>
          <w:lang w:val="ru-RU"/>
        </w:rPr>
        <w:t>х результатов обучения, сформулированных в ФГОС НОО;</w:t>
      </w:r>
    </w:p>
    <w:p w14:paraId="282102D5" w14:textId="77777777" w:rsidR="007B666F" w:rsidRPr="00CD42D3" w:rsidRDefault="005D252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1576757B" w14:textId="77777777" w:rsidR="007B666F" w:rsidRPr="00CD42D3" w:rsidRDefault="005D252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</w:t>
      </w:r>
      <w:r w:rsidRPr="00CD42D3">
        <w:rPr>
          <w:rFonts w:ascii="Times New Roman" w:hAnsi="Times New Roman"/>
          <w:color w:val="000000"/>
          <w:sz w:val="28"/>
          <w:lang w:val="ru-RU"/>
        </w:rPr>
        <w:t>остей конкретного класса.</w:t>
      </w:r>
    </w:p>
    <w:p w14:paraId="7C85A9D3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</w:t>
      </w:r>
      <w:r w:rsidRPr="00CD42D3">
        <w:rPr>
          <w:rFonts w:ascii="Times New Roman" w:hAnsi="Times New Roman"/>
          <w:color w:val="000000"/>
          <w:sz w:val="28"/>
          <w:lang w:val="ru-RU"/>
        </w:rPr>
        <w:t>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2ED1020F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Программа п</w:t>
      </w:r>
      <w:r w:rsidRPr="00CD42D3">
        <w:rPr>
          <w:rFonts w:ascii="Times New Roman" w:hAnsi="Times New Roman"/>
          <w:color w:val="000000"/>
          <w:sz w:val="28"/>
          <w:lang w:val="ru-RU"/>
        </w:rPr>
        <w:t>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2348BD69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предоставляет возможности для </w:t>
      </w:r>
      <w:r w:rsidRPr="00CD42D3">
        <w:rPr>
          <w:rFonts w:ascii="Times New Roman" w:hAnsi="Times New Roman"/>
          <w:color w:val="000000"/>
          <w:sz w:val="28"/>
          <w:lang w:val="ru-RU"/>
        </w:rPr>
        <w:t>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38973552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</w:t>
      </w:r>
      <w:r w:rsidRPr="00CD42D3">
        <w:rPr>
          <w:rFonts w:ascii="Times New Roman" w:hAnsi="Times New Roman"/>
          <w:color w:val="000000"/>
          <w:sz w:val="28"/>
          <w:lang w:val="ru-RU"/>
        </w:rPr>
        <w:t>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1BE54BE7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CD42D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469DB0D6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2A95EC5E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Общее 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число часов, рекомендованных для изучения русского языка, – </w:t>
      </w:r>
      <w:bookmarkStart w:id="6" w:name="8c3bf606-7a1d-4fcd-94d7-0135a7a0563e"/>
      <w:r w:rsidRPr="00CD42D3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CD42D3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CD42D3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CD42D3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14:paraId="549997D5" w14:textId="77777777" w:rsidR="007B666F" w:rsidRPr="00CD42D3" w:rsidRDefault="007B666F">
      <w:pPr>
        <w:rPr>
          <w:lang w:val="ru-RU"/>
        </w:rPr>
        <w:sectPr w:rsidR="007B666F" w:rsidRPr="00CD42D3">
          <w:pgSz w:w="11906" w:h="16383"/>
          <w:pgMar w:top="1134" w:right="850" w:bottom="1134" w:left="1701" w:header="720" w:footer="720" w:gutter="0"/>
          <w:cols w:space="720"/>
        </w:sectPr>
      </w:pPr>
    </w:p>
    <w:p w14:paraId="23629D5F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bookmarkStart w:id="8" w:name="block-64389341"/>
      <w:bookmarkEnd w:id="5"/>
      <w:r w:rsidRPr="00CD42D3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14:paraId="193C1AEF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31E1F900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51A34FD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196FAC66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14:paraId="6C357A6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AA5A7D8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Начальным этапом изучения </w:t>
      </w:r>
      <w:r w:rsidRPr="00CD42D3">
        <w:rPr>
          <w:rFonts w:ascii="Times New Roman" w:hAnsi="Times New Roman"/>
          <w:color w:val="000000"/>
          <w:sz w:val="28"/>
          <w:lang w:val="ru-RU"/>
        </w:rPr>
        <w:t>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</w:t>
      </w:r>
      <w:r w:rsidRPr="00CD42D3">
        <w:rPr>
          <w:rFonts w:ascii="Times New Roman" w:hAnsi="Times New Roman"/>
          <w:color w:val="000000"/>
          <w:sz w:val="28"/>
          <w:lang w:val="ru-RU"/>
        </w:rPr>
        <w:t>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</w:t>
      </w:r>
      <w:r w:rsidRPr="00CD42D3">
        <w:rPr>
          <w:rFonts w:ascii="Times New Roman" w:hAnsi="Times New Roman"/>
          <w:color w:val="000000"/>
          <w:sz w:val="28"/>
          <w:lang w:val="ru-RU"/>
        </w:rPr>
        <w:t>олжительность изучения систематического курса в 1 классе может варьироваться от 10 до 13 недель.</w:t>
      </w:r>
    </w:p>
    <w:p w14:paraId="2024EF0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3F18B32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475DFD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91943C6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3949E8C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3732E8B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14:paraId="54CD830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B2993E3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351B699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7ADD47C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62BDA01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FB2924E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</w:t>
      </w:r>
      <w:r w:rsidRPr="00CD42D3">
        <w:rPr>
          <w:rFonts w:ascii="Times New Roman" w:hAnsi="Times New Roman"/>
          <w:color w:val="000000"/>
          <w:sz w:val="28"/>
          <w:lang w:val="ru-RU"/>
        </w:rPr>
        <w:t>аблюдение над значением слова. Выявление слов, значение которых требует уточнения.</w:t>
      </w:r>
    </w:p>
    <w:p w14:paraId="20A383EB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C089015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2F8C5AE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6894C7B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</w:t>
      </w:r>
      <w:r w:rsidRPr="00CD42D3">
        <w:rPr>
          <w:rFonts w:ascii="Times New Roman" w:hAnsi="Times New Roman"/>
          <w:color w:val="000000"/>
          <w:sz w:val="28"/>
          <w:lang w:val="ru-RU"/>
        </w:rPr>
        <w:t>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4C47D35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A8477F7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ogram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46FB2F1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D4BA3C9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</w:t>
      </w:r>
      <w:r w:rsidRPr="00CD42D3">
        <w:rPr>
          <w:rFonts w:ascii="Times New Roman" w:hAnsi="Times New Roman"/>
          <w:color w:val="000000"/>
          <w:sz w:val="28"/>
          <w:lang w:val="ru-RU"/>
        </w:rPr>
        <w:t>щего согласного звука в конце слова. Последовательность букв в русском алфавите.</w:t>
      </w:r>
    </w:p>
    <w:p w14:paraId="49D72299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14:paraId="5D57137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09355F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Слоговое чтение (ориентация на букву, обозначающую гласный звук). Плавное слоговое чтение и чтение целыми словами со скоростью, соответствующей </w:t>
      </w:r>
      <w:r w:rsidRPr="00CD42D3">
        <w:rPr>
          <w:rFonts w:ascii="Times New Roman" w:hAnsi="Times New Roman"/>
          <w:color w:val="000000"/>
          <w:sz w:val="28"/>
          <w:lang w:val="ru-RU"/>
        </w:rPr>
        <w:t>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5F55970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18EFD1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Орфоэпическое чтение (при пе</w:t>
      </w:r>
      <w:r w:rsidRPr="00CD42D3">
        <w:rPr>
          <w:rFonts w:ascii="Times New Roman" w:hAnsi="Times New Roman"/>
          <w:color w:val="000000"/>
          <w:sz w:val="28"/>
          <w:lang w:val="ru-RU"/>
        </w:rPr>
        <w:t>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158F711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AF3036F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17D77F0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13046B8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</w:t>
      </w:r>
      <w:r w:rsidRPr="00CD42D3">
        <w:rPr>
          <w:rFonts w:ascii="Times New Roman" w:hAnsi="Times New Roman"/>
          <w:color w:val="000000"/>
          <w:sz w:val="28"/>
          <w:lang w:val="ru-RU"/>
        </w:rPr>
        <w:t>орые необходимо соблюдать во время письма.</w:t>
      </w:r>
    </w:p>
    <w:p w14:paraId="7415D64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4C9A4E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</w:t>
      </w:r>
      <w:r w:rsidRPr="00CD42D3">
        <w:rPr>
          <w:rFonts w:ascii="Times New Roman" w:hAnsi="Times New Roman"/>
          <w:color w:val="000000"/>
          <w:sz w:val="28"/>
          <w:lang w:val="ru-RU"/>
        </w:rPr>
        <w:t>ожений, написание которых не расходится с их произношением. Приёмы и последовательность правильного списывания текста.</w:t>
      </w:r>
    </w:p>
    <w:p w14:paraId="46C70BC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D1C9CED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</w:t>
        </w:r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2DBD07B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7DCD1BD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 xml:space="preserve">», «ши» (в положении </w:t>
      </w: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«ща», «чу»,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»; прописная буква в начале предложения, в именах собственных (имена люде</w:t>
      </w:r>
      <w:r w:rsidRPr="00CD42D3">
        <w:rPr>
          <w:rFonts w:ascii="Times New Roman" w:hAnsi="Times New Roman"/>
          <w:color w:val="000000"/>
          <w:sz w:val="28"/>
          <w:lang w:val="ru-RU"/>
        </w:rPr>
        <w:t>й, клички животных); перенос по слогам слов без стечения согласных; знаки препинания в конце предложения.</w:t>
      </w:r>
    </w:p>
    <w:p w14:paraId="7D67219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8808734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75CFBEB6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3DD450D1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152D2FC7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18EB492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5AB1FF42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799A65F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3476624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Звуки речи. Гласны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</w:t>
      </w:r>
      <w:proofErr w:type="gramStart"/>
      <w:r w:rsidRPr="00CD42D3">
        <w:rPr>
          <w:rFonts w:ascii="Times New Roman" w:hAnsi="Times New Roman"/>
          <w:color w:val="000000"/>
          <w:sz w:val="28"/>
          <w:lang w:val="ru-RU"/>
        </w:rPr>
        <w:t>звук .</w:t>
      </w:r>
      <w:proofErr w:type="gramEnd"/>
      <w:r w:rsidRPr="00CD42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D42D3">
        <w:rPr>
          <w:rFonts w:ascii="Times New Roman" w:hAnsi="Times New Roman"/>
          <w:color w:val="000000"/>
          <w:sz w:val="28"/>
          <w:lang w:val="ru-RU"/>
        </w:rPr>
        <w:t>Шипящие ,</w:t>
      </w:r>
      <w:proofErr w:type="gramEnd"/>
      <w:r w:rsidRPr="00CD42D3">
        <w:rPr>
          <w:rFonts w:ascii="Times New Roman" w:hAnsi="Times New Roman"/>
          <w:color w:val="000000"/>
          <w:sz w:val="28"/>
          <w:lang w:val="ru-RU"/>
        </w:rPr>
        <w:t xml:space="preserve"> , , .</w:t>
      </w:r>
    </w:p>
    <w:p w14:paraId="552634A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5BE4EF2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Слог. </w:t>
      </w:r>
      <w:r w:rsidRPr="00CD42D3">
        <w:rPr>
          <w:rFonts w:ascii="Times New Roman" w:hAnsi="Times New Roman"/>
          <w:color w:val="000000"/>
          <w:sz w:val="28"/>
          <w:lang w:val="ru-RU"/>
        </w:rPr>
        <w:t>Количество слогов в слове. Ударный слог. Деление слов на слоги (простые случаи, без стечения согласных).</w:t>
      </w:r>
    </w:p>
    <w:p w14:paraId="60E76BC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91FD27F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44DB1400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«а», «о», «у», «ы», «э»; слова с буквой </w:t>
      </w:r>
      <w:r w:rsidRPr="00CD42D3">
        <w:rPr>
          <w:rFonts w:ascii="Times New Roman" w:hAnsi="Times New Roman"/>
          <w:color w:val="000000"/>
          <w:sz w:val="28"/>
          <w:lang w:val="ru-RU"/>
        </w:rPr>
        <w:t>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239B10E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ва слова в словах, например, </w:t>
      </w:r>
      <w:r w:rsidRPr="00CD42D3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D42D3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CD42D3">
        <w:rPr>
          <w:rFonts w:ascii="Times New Roman" w:hAnsi="Times New Roman"/>
          <w:color w:val="000000"/>
          <w:sz w:val="28"/>
          <w:lang w:val="ru-RU"/>
        </w:rPr>
        <w:t>.</w:t>
      </w:r>
    </w:p>
    <w:p w14:paraId="0EE34927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407A2699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292795B9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6EA7A16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FE7423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перечня слов, отрабатываемого в учебнике, включённом в федеральный перечень учебников.</w:t>
      </w:r>
    </w:p>
    <w:p w14:paraId="55E4C79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4C9FD37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14040F82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14:paraId="7AD3B09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262B4E54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</w:t>
      </w:r>
      <w:r w:rsidRPr="00CD42D3">
        <w:rPr>
          <w:rFonts w:ascii="Times New Roman" w:hAnsi="Times New Roman"/>
          <w:color w:val="000000"/>
          <w:sz w:val="28"/>
          <w:lang w:val="ru-RU"/>
        </w:rPr>
        <w:t>ует уточнения.</w:t>
      </w:r>
    </w:p>
    <w:p w14:paraId="6668B784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5A553C56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12F892FA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652B2B3A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</w:t>
      </w:r>
      <w:r w:rsidRPr="00CD42D3">
        <w:rPr>
          <w:rFonts w:ascii="Times New Roman" w:hAnsi="Times New Roman"/>
          <w:color w:val="000000"/>
          <w:sz w:val="28"/>
          <w:lang w:val="ru-RU"/>
        </w:rPr>
        <w:t>редложений из набора форм слов.</w:t>
      </w:r>
    </w:p>
    <w:p w14:paraId="442648EE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BC8ABC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C72B88D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81EC91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0158FAF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363610FB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3362FF2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60DA2AA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CA45843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37DAD04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07496F2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«ши» (в положении под ударением),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«ща», «чу»,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»; сочетания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»;</w:t>
      </w:r>
    </w:p>
    <w:p w14:paraId="73CF9E5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EFBA841" w14:textId="77777777" w:rsidR="007B666F" w:rsidRPr="00CD42D3" w:rsidRDefault="005D2524">
      <w:pPr>
        <w:spacing w:after="0" w:line="26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</w:t>
      </w:r>
      <w:r w:rsidRPr="00CD42D3">
        <w:rPr>
          <w:rFonts w:ascii="Times New Roman" w:hAnsi="Times New Roman"/>
          <w:color w:val="000000"/>
          <w:sz w:val="28"/>
          <w:lang w:val="ru-RU"/>
        </w:rPr>
        <w:t>варе учебника);</w:t>
      </w:r>
    </w:p>
    <w:p w14:paraId="1772CEA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A6EE56A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7B63D9F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0ACC280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3EAE7B2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6B721B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7A9468A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A80ABD6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254CF54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46B6C88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</w:t>
      </w:r>
      <w:r w:rsidRPr="00CD42D3">
        <w:rPr>
          <w:rFonts w:ascii="Times New Roman" w:hAnsi="Times New Roman"/>
          <w:color w:val="000000"/>
          <w:sz w:val="28"/>
          <w:lang w:val="ru-RU"/>
        </w:rPr>
        <w:t>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782F63E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D18DEED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</w:t>
      </w:r>
      <w:r w:rsidRPr="00CD42D3">
        <w:rPr>
          <w:rFonts w:ascii="Times New Roman" w:hAnsi="Times New Roman"/>
          <w:color w:val="000000"/>
          <w:sz w:val="28"/>
          <w:lang w:val="ru-RU"/>
        </w:rPr>
        <w:t>сть, обращение с просьбой).</w:t>
      </w:r>
    </w:p>
    <w:p w14:paraId="4E2CF88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E47F38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1955F4E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1A23078" w14:textId="77777777" w:rsidR="007B666F" w:rsidRPr="00CD42D3" w:rsidRDefault="005D2524">
      <w:pPr>
        <w:spacing w:after="0" w:line="257" w:lineRule="auto"/>
        <w:ind w:firstLine="600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162A358D" w14:textId="77777777" w:rsidR="007B666F" w:rsidRPr="00CD42D3" w:rsidRDefault="005D2524">
      <w:pPr>
        <w:spacing w:after="0" w:line="257" w:lineRule="auto"/>
        <w:ind w:firstLine="600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14:paraId="6C55206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8C9533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E89E3DA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1 классе позволяет на пропедевтическом уровне организовать работу над рядом </w:t>
      </w:r>
      <w:r w:rsidRPr="00CD42D3">
        <w:rPr>
          <w:rFonts w:ascii="Times New Roman" w:hAnsi="Times New Roman"/>
          <w:color w:val="000000"/>
          <w:sz w:val="28"/>
          <w:lang w:val="ru-RU"/>
        </w:rPr>
        <w:t>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AF72CF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784C27E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B262F8B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2FAC42F" w14:textId="77777777" w:rsidR="007B666F" w:rsidRPr="00CD42D3" w:rsidRDefault="007B666F">
      <w:pPr>
        <w:spacing w:after="0" w:line="252" w:lineRule="auto"/>
        <w:ind w:left="120"/>
        <w:jc w:val="both"/>
        <w:rPr>
          <w:lang w:val="ru-RU"/>
        </w:rPr>
      </w:pPr>
    </w:p>
    <w:p w14:paraId="39450D00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логические действия:</w:t>
      </w:r>
    </w:p>
    <w:p w14:paraId="29108F3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B5419FB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6475B7E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31E0825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</w:t>
      </w:r>
      <w:r w:rsidRPr="00CD42D3">
        <w:rPr>
          <w:rFonts w:ascii="Times New Roman" w:hAnsi="Times New Roman"/>
          <w:color w:val="000000"/>
          <w:sz w:val="28"/>
          <w:lang w:val="ru-RU"/>
        </w:rPr>
        <w:t>еделять совпадения и расхождения в звуковом и буквенном составе слов;</w:t>
      </w:r>
    </w:p>
    <w:p w14:paraId="022B2F6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DC5A86E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14:paraId="32DB580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3CD141C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</w:t>
      </w:r>
      <w:r w:rsidRPr="00CD42D3">
        <w:rPr>
          <w:rFonts w:ascii="Times New Roman" w:hAnsi="Times New Roman"/>
          <w:color w:val="000000"/>
          <w:sz w:val="28"/>
          <w:lang w:val="ru-RU"/>
        </w:rPr>
        <w:t>дых согласных, мягких согласных, звонких согласных, глухих согласных звуков; слов с заданным звуком.</w:t>
      </w:r>
    </w:p>
    <w:p w14:paraId="0D892A8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232156C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D42D3">
        <w:rPr>
          <w:rFonts w:ascii="Times New Roman" w:hAnsi="Times New Roman"/>
          <w:color w:val="000000"/>
          <w:sz w:val="28"/>
          <w:lang w:val="ru-RU"/>
        </w:rPr>
        <w:t>:</w:t>
      </w:r>
    </w:p>
    <w:p w14:paraId="366CC4E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5CA7E48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14:paraId="445B31A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98C8E8F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14:paraId="2045FB5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7C6ED2D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14:paraId="6585AB4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4083A53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AB26E3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A3A7186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</w:t>
      </w:r>
      <w:r w:rsidRPr="00CD42D3">
        <w:rPr>
          <w:rFonts w:ascii="Times New Roman" w:hAnsi="Times New Roman"/>
          <w:color w:val="000000"/>
          <w:sz w:val="28"/>
          <w:lang w:val="ru-RU"/>
        </w:rPr>
        <w:t>оварику учебника; место ударения в слове по перечню слов, отрабатываемых в учебнике;</w:t>
      </w:r>
    </w:p>
    <w:p w14:paraId="7F21D0BB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F5198D5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14:paraId="086109C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DC2094B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14:paraId="67EB337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5228FC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9F1E768" w14:textId="77777777" w:rsidR="007B666F" w:rsidRPr="00CD42D3" w:rsidRDefault="007B666F">
      <w:pPr>
        <w:spacing w:after="0" w:line="252" w:lineRule="auto"/>
        <w:ind w:left="120"/>
        <w:jc w:val="both"/>
        <w:rPr>
          <w:lang w:val="ru-RU"/>
        </w:rPr>
      </w:pPr>
    </w:p>
    <w:p w14:paraId="30476A22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универсальные учебные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действия</w:t>
      </w:r>
    </w:p>
    <w:p w14:paraId="3EBF5CAA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E52B615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62012A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77968E4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14:paraId="77B9B7D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ACE71BF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14:paraId="4CEE808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4C5BA9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</w:t>
      </w:r>
      <w:r w:rsidRPr="00CD42D3">
        <w:rPr>
          <w:rFonts w:ascii="Times New Roman" w:hAnsi="Times New Roman"/>
          <w:color w:val="000000"/>
          <w:sz w:val="28"/>
          <w:lang w:val="ru-RU"/>
        </w:rPr>
        <w:t>диалога;</w:t>
      </w:r>
    </w:p>
    <w:p w14:paraId="609352B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ED95B67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14:paraId="439429E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6175DB4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14:paraId="6972885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9E69760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14:paraId="4E4A292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E1A5B0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422A715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6070A96B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14:paraId="5D20511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BD332A0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049ED1B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F19FB8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14:paraId="42D23D6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68AABCE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14:paraId="60EDBC5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B5EA8BA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</w:t>
      </w:r>
      <w:r w:rsidRPr="00CD42D3">
        <w:rPr>
          <w:rFonts w:ascii="Times New Roman" w:hAnsi="Times New Roman"/>
          <w:color w:val="000000"/>
          <w:sz w:val="28"/>
          <w:lang w:val="ru-RU"/>
        </w:rPr>
        <w:t>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197BA29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71A3FF8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CD42D3">
        <w:rPr>
          <w:rFonts w:ascii="Times New Roman" w:hAnsi="Times New Roman"/>
          <w:color w:val="000000"/>
          <w:sz w:val="28"/>
          <w:lang w:val="ru-RU"/>
        </w:rPr>
        <w:t>:</w:t>
      </w:r>
    </w:p>
    <w:p w14:paraId="0514EC4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EB8475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</w:t>
      </w:r>
      <w:r w:rsidRPr="00CD42D3">
        <w:rPr>
          <w:rFonts w:ascii="Times New Roman" w:hAnsi="Times New Roman"/>
          <w:color w:val="000000"/>
          <w:sz w:val="28"/>
          <w:lang w:val="ru-RU"/>
        </w:rPr>
        <w:t>и слов, предложений, с использованием указаний педагога о наличии ошибки;</w:t>
      </w:r>
    </w:p>
    <w:p w14:paraId="4E94AFC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927B4AA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14:paraId="434ABC0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51BD2A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76C108D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7C3D58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EE4646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план </w:t>
      </w:r>
      <w:r w:rsidRPr="00CD42D3">
        <w:rPr>
          <w:rFonts w:ascii="Times New Roman" w:hAnsi="Times New Roman"/>
          <w:color w:val="000000"/>
          <w:sz w:val="28"/>
          <w:lang w:val="ru-RU"/>
        </w:rPr>
        <w:t>действий по её достижению, распределять роли, договариваться, учитывать интересы и мнения участников совместной работы;</w:t>
      </w:r>
    </w:p>
    <w:p w14:paraId="5AEBB52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F908F4D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07D64E6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38B49B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197F26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D3C56F4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EE0A52F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2B2DCE0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7467143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0473D516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6AC253E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C18C2FE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ударных гласных звуков, согласного звука и </w:t>
      </w: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</w:t>
      </w:r>
      <w:r w:rsidRPr="00CD42D3">
        <w:rPr>
          <w:rFonts w:ascii="Times New Roman" w:hAnsi="Times New Roman"/>
          <w:color w:val="000000"/>
          <w:sz w:val="28"/>
          <w:lang w:val="ru-RU"/>
        </w:rPr>
        <w:t>повторение изученного в 1 классе).</w:t>
      </w:r>
    </w:p>
    <w:p w14:paraId="1CFD657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02A3BE1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14:paraId="2F4802A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89B7BD0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14:paraId="7FE9DA0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95DA43E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Качественная характеристика звука: гласный – согласный; гласный ударный – безударный; согласный твёрдый </w:t>
      </w:r>
      <w:r w:rsidRPr="00CD42D3">
        <w:rPr>
          <w:rFonts w:ascii="Times New Roman" w:hAnsi="Times New Roman"/>
          <w:color w:val="000000"/>
          <w:sz w:val="28"/>
          <w:lang w:val="ru-RU"/>
        </w:rPr>
        <w:t>– мягкий, парный – непарный; согласный звонкий – глухой, парный – непарный.</w:t>
      </w:r>
    </w:p>
    <w:p w14:paraId="2872C1C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581C929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6F0F151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0A9F6F7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Соотношение </w:t>
      </w:r>
      <w:r w:rsidRPr="00CD42D3">
        <w:rPr>
          <w:rFonts w:ascii="Times New Roman" w:hAnsi="Times New Roman"/>
          <w:color w:val="000000"/>
          <w:sz w:val="28"/>
          <w:lang w:val="ru-RU"/>
        </w:rPr>
        <w:t>звукового и буквенного состава в словах с буквами «е», «ё», «ю», «я» (в начале слова и после гласных).</w:t>
      </w:r>
    </w:p>
    <w:p w14:paraId="03743E4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D859D0F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29E7009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E0DBCC1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100EF82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953BBCD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Небуквенные графические </w:t>
      </w:r>
      <w:r w:rsidRPr="00CD42D3">
        <w:rPr>
          <w:rFonts w:ascii="Times New Roman" w:hAnsi="Times New Roman"/>
          <w:color w:val="000000"/>
          <w:sz w:val="28"/>
          <w:lang w:val="ru-RU"/>
        </w:rPr>
        <w:t>средства: пробел между словами, знак переноса, абзац (красная строка), пунктуационные знаки (в пределах изученного).</w:t>
      </w:r>
    </w:p>
    <w:p w14:paraId="0C587F1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A0F6F9D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7D39BBF7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Произнош</w:t>
      </w:r>
      <w:r w:rsidRPr="00CD42D3">
        <w:rPr>
          <w:rFonts w:ascii="Times New Roman" w:hAnsi="Times New Roman"/>
          <w:color w:val="000000"/>
          <w:sz w:val="28"/>
          <w:lang w:val="ru-RU"/>
        </w:rPr>
        <w:t>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</w:t>
      </w:r>
      <w:r w:rsidRPr="00CD42D3">
        <w:rPr>
          <w:rFonts w:ascii="Times New Roman" w:hAnsi="Times New Roman"/>
          <w:color w:val="000000"/>
          <w:sz w:val="28"/>
          <w:lang w:val="ru-RU"/>
        </w:rPr>
        <w:t>ешения практических задач.</w:t>
      </w:r>
    </w:p>
    <w:p w14:paraId="2AECDC15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BC3D417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словаря.</w:t>
      </w:r>
    </w:p>
    <w:p w14:paraId="02AC549F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2836F835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5FDCD5AE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</w:t>
      </w:r>
      <w:proofErr w:type="spellStart"/>
      <w:r w:rsidRPr="00CD42D3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CD42D3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35FE6F8B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</w:t>
      </w:r>
      <w:r w:rsidRPr="00CD42D3">
        <w:rPr>
          <w:rFonts w:ascii="Times New Roman" w:hAnsi="Times New Roman"/>
          <w:color w:val="000000"/>
          <w:sz w:val="28"/>
          <w:lang w:val="ru-RU"/>
        </w:rPr>
        <w:t>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7D0A0095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</w:t>
      </w:r>
      <w:r w:rsidRPr="00CD42D3">
        <w:rPr>
          <w:rFonts w:ascii="Times New Roman" w:hAnsi="Times New Roman"/>
          <w:color w:val="000000"/>
          <w:sz w:val="28"/>
          <w:lang w:val="ru-RU"/>
        </w:rPr>
        <w:t>меняемых слов.</w:t>
      </w:r>
    </w:p>
    <w:p w14:paraId="03C55336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4415F47E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1951504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5F809638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Глагол (ознакомление): общее значение, вопросы («что </w:t>
      </w:r>
      <w:r w:rsidRPr="00CD42D3">
        <w:rPr>
          <w:rFonts w:ascii="Times New Roman" w:hAnsi="Times New Roman"/>
          <w:color w:val="000000"/>
          <w:sz w:val="28"/>
          <w:lang w:val="ru-RU"/>
        </w:rPr>
        <w:t>делать?», «что сделать?» и другие), употребление в речи.</w:t>
      </w:r>
    </w:p>
    <w:p w14:paraId="630FBC8E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6DC18819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Наиболее </w:t>
      </w:r>
      <w:r w:rsidRPr="00CD42D3">
        <w:rPr>
          <w:rFonts w:ascii="Times New Roman" w:hAnsi="Times New Roman"/>
          <w:color w:val="000000"/>
          <w:sz w:val="28"/>
          <w:lang w:val="ru-RU"/>
        </w:rPr>
        <w:t>распространённые предлоги: в, на, из, без, над, до, у, о, об и другое.</w:t>
      </w:r>
    </w:p>
    <w:p w14:paraId="348F123B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FBB31AE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7B6DCEA7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устной речи одного из слов предложения (логическое ударение).</w:t>
      </w:r>
    </w:p>
    <w:p w14:paraId="3E9DD2FB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47B3B9D4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</w:t>
      </w:r>
      <w:r w:rsidRPr="00CD42D3">
        <w:rPr>
          <w:rFonts w:ascii="Times New Roman" w:hAnsi="Times New Roman"/>
          <w:color w:val="000000"/>
          <w:sz w:val="28"/>
          <w:lang w:val="ru-RU"/>
        </w:rPr>
        <w:t>е предложения.</w:t>
      </w:r>
    </w:p>
    <w:p w14:paraId="54ECE144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E8AD315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</w:t>
      </w:r>
      <w:r w:rsidRPr="00CD42D3">
        <w:rPr>
          <w:rFonts w:ascii="Times New Roman" w:hAnsi="Times New Roman"/>
          <w:color w:val="000000"/>
          <w:sz w:val="28"/>
          <w:lang w:val="ru-RU"/>
        </w:rPr>
        <w:t>ые после шипящих в сочетаниях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«ши» (в положении под ударением),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«ща», «чу»,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»; сочетания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 (повторение правил правописания, изученных в 1 классе).</w:t>
      </w:r>
    </w:p>
    <w:p w14:paraId="4ED09D4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42D8B2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</w:t>
      </w:r>
      <w:r w:rsidRPr="00CD42D3">
        <w:rPr>
          <w:rFonts w:ascii="Times New Roman" w:hAnsi="Times New Roman"/>
          <w:color w:val="000000"/>
          <w:sz w:val="28"/>
          <w:lang w:val="ru-RU"/>
        </w:rPr>
        <w:t>твенных и предложенных текстов.</w:t>
      </w:r>
    </w:p>
    <w:p w14:paraId="5240F88A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18BB30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75F044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3340C9B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5ED476F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7E4C7B6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сочетания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»;</w:t>
      </w:r>
    </w:p>
    <w:p w14:paraId="3ECE4CC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B639EC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07CFB64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69178A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55CF2A0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78B928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непроверяемые гласные и согла</w:t>
      </w:r>
      <w:r w:rsidRPr="00CD42D3">
        <w:rPr>
          <w:rFonts w:ascii="Times New Roman" w:hAnsi="Times New Roman"/>
          <w:color w:val="000000"/>
          <w:sz w:val="28"/>
          <w:lang w:val="ru-RU"/>
        </w:rPr>
        <w:t>сные (перечень слов в орфографическом словаре учебника);</w:t>
      </w:r>
    </w:p>
    <w:p w14:paraId="10810BE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1B3567E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1809FFF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2AE22B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7D769AD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A1F64E7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16EC55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1946E46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Выбор </w:t>
      </w:r>
      <w:r w:rsidRPr="00CD42D3">
        <w:rPr>
          <w:rFonts w:ascii="Times New Roman" w:hAnsi="Times New Roman"/>
          <w:color w:val="000000"/>
          <w:sz w:val="28"/>
          <w:lang w:val="ru-RU"/>
        </w:rPr>
        <w:t>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</w:t>
      </w:r>
      <w:r w:rsidRPr="00CD42D3">
        <w:rPr>
          <w:rFonts w:ascii="Times New Roman" w:hAnsi="Times New Roman"/>
          <w:color w:val="000000"/>
          <w:sz w:val="28"/>
          <w:lang w:val="ru-RU"/>
        </w:rPr>
        <w:t>и парной и групповой работы.</w:t>
      </w:r>
    </w:p>
    <w:p w14:paraId="36572F9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9C9D4F4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5EFB67C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DCA61DD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</w:t>
      </w:r>
      <w:r w:rsidRPr="00CD42D3">
        <w:rPr>
          <w:rFonts w:ascii="Times New Roman" w:hAnsi="Times New Roman"/>
          <w:color w:val="000000"/>
          <w:sz w:val="28"/>
          <w:lang w:val="ru-RU"/>
        </w:rPr>
        <w:t>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08194A2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D3F99F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Типы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текстов: описание, повествование, рассуждение, их особенности (первичное ознакомление).</w:t>
      </w:r>
    </w:p>
    <w:p w14:paraId="1C021E4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8504E3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5BD4F48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3B51458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Понимание текста: развитие умения формулировать простые выводы на основе информации, содержащейся в тексте. </w:t>
      </w:r>
      <w:r w:rsidRPr="00CD42D3">
        <w:rPr>
          <w:rFonts w:ascii="Times New Roman" w:hAnsi="Times New Roman"/>
          <w:color w:val="000000"/>
          <w:sz w:val="28"/>
          <w:lang w:val="ru-RU"/>
        </w:rPr>
        <w:t>Выразительное чтение текста вслух с соблюдением правильной интонации.</w:t>
      </w:r>
    </w:p>
    <w:p w14:paraId="24DA23C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F9B386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14:paraId="60D06ABD" w14:textId="77777777" w:rsidR="007B666F" w:rsidRPr="00CD42D3" w:rsidRDefault="005D2524">
      <w:pPr>
        <w:spacing w:after="0"/>
        <w:ind w:firstLine="600"/>
        <w:rPr>
          <w:lang w:val="ru-RU"/>
        </w:rPr>
      </w:pPr>
      <w:r w:rsidRPr="00CD42D3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14:paraId="369BB6E4" w14:textId="77777777" w:rsidR="007B666F" w:rsidRPr="00CD42D3" w:rsidRDefault="005D2524">
      <w:pPr>
        <w:spacing w:after="0"/>
        <w:ind w:firstLine="600"/>
        <w:rPr>
          <w:lang w:val="ru-RU"/>
        </w:rPr>
      </w:pPr>
      <w:r w:rsidRPr="00CD42D3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14:paraId="0EC427B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6336322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</w:t>
      </w:r>
      <w:r w:rsidRPr="00CD42D3">
        <w:rPr>
          <w:rFonts w:ascii="Times New Roman" w:hAnsi="Times New Roman"/>
          <w:color w:val="000000"/>
          <w:sz w:val="28"/>
          <w:lang w:val="ru-RU"/>
        </w:rPr>
        <w:t>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</w:t>
      </w:r>
      <w:r w:rsidRPr="00CD42D3">
        <w:rPr>
          <w:rFonts w:ascii="Times New Roman" w:hAnsi="Times New Roman"/>
          <w:color w:val="000000"/>
          <w:sz w:val="28"/>
          <w:lang w:val="ru-RU"/>
        </w:rPr>
        <w:t>ости.</w:t>
      </w:r>
    </w:p>
    <w:p w14:paraId="4C6EBAC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F017E8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75FC70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063240D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66AA54A" w14:textId="77777777" w:rsidR="007B666F" w:rsidRPr="00CD42D3" w:rsidRDefault="005D2524">
      <w:pPr>
        <w:spacing w:after="0"/>
        <w:ind w:left="120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4540C4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7680CE2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4DC3152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00ED427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63EDC05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2F8EA8D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14:paraId="124B035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2CC959F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</w:t>
      </w:r>
      <w:r w:rsidRPr="00CD42D3">
        <w:rPr>
          <w:rFonts w:ascii="Times New Roman" w:hAnsi="Times New Roman"/>
          <w:color w:val="000000"/>
          <w:sz w:val="28"/>
          <w:lang w:val="ru-RU"/>
        </w:rPr>
        <w:t>рос отвечают, что обозначают;</w:t>
      </w:r>
    </w:p>
    <w:p w14:paraId="5D94CD4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092FDF2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14:paraId="122503C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10DF0F6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14:paraId="7EE1CBC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7539D43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14:paraId="1DC4D28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2CC7D6D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ориентироваться в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изученных понятиях (корень, окончание, текст); соотносить понятие с его краткой характеристикой.</w:t>
      </w:r>
    </w:p>
    <w:p w14:paraId="19F47AEB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31C4550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E9BF3E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FE845E6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14:paraId="4CCE5AE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3821B4C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</w:t>
      </w:r>
      <w:r w:rsidRPr="00CD42D3">
        <w:rPr>
          <w:rFonts w:ascii="Times New Roman" w:hAnsi="Times New Roman"/>
          <w:color w:val="000000"/>
          <w:sz w:val="28"/>
          <w:lang w:val="ru-RU"/>
        </w:rPr>
        <w:t>предлагать доказательства того, что слова являются (не являются) однокоренными (родственными).</w:t>
      </w:r>
    </w:p>
    <w:p w14:paraId="515E021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E83BB4C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EB5254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66315DD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14:paraId="624AA4A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49BDE61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устанавливать с помощью словаря значения </w:t>
      </w:r>
      <w:r w:rsidRPr="00CD42D3">
        <w:rPr>
          <w:rFonts w:ascii="Times New Roman" w:hAnsi="Times New Roman"/>
          <w:color w:val="000000"/>
          <w:sz w:val="28"/>
          <w:lang w:val="ru-RU"/>
        </w:rPr>
        <w:t>многозначных слов;</w:t>
      </w:r>
    </w:p>
    <w:p w14:paraId="4AAF1A2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A8B7874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1398C0A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6237738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текстовую, графическую и звуковую информацию в соответствии с учебной задачей; «читать» информацию, представленную в </w:t>
      </w:r>
      <w:r w:rsidRPr="00CD42D3">
        <w:rPr>
          <w:rFonts w:ascii="Times New Roman" w:hAnsi="Times New Roman"/>
          <w:color w:val="000000"/>
          <w:sz w:val="28"/>
          <w:lang w:val="ru-RU"/>
        </w:rPr>
        <w:t>схеме, таблице;</w:t>
      </w:r>
    </w:p>
    <w:p w14:paraId="79A1942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6BDA330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14:paraId="742A4E9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614DA4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905D7D7" w14:textId="77777777" w:rsidR="007B666F" w:rsidRPr="00CD42D3" w:rsidRDefault="007B666F">
      <w:pPr>
        <w:spacing w:after="0" w:line="252" w:lineRule="auto"/>
        <w:ind w:left="120"/>
        <w:jc w:val="both"/>
        <w:rPr>
          <w:lang w:val="ru-RU"/>
        </w:rPr>
      </w:pPr>
    </w:p>
    <w:p w14:paraId="30361FFC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775C7F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C84F1CB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33CF94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532D382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14:paraId="59E8F21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89C9B0C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проявлять уважительн</w:t>
      </w:r>
      <w:r w:rsidRPr="00CD42D3">
        <w:rPr>
          <w:rFonts w:ascii="Times New Roman" w:hAnsi="Times New Roman"/>
          <w:color w:val="000000"/>
          <w:sz w:val="28"/>
          <w:lang w:val="ru-RU"/>
        </w:rPr>
        <w:t>ое отношение к собеседнику, соблюдать правила ведения диалога;</w:t>
      </w:r>
    </w:p>
    <w:p w14:paraId="0AF4FFC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404C4F6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76050B7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A970A56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корректно и аргументированно высказывать своё мнение о </w:t>
      </w:r>
      <w:r w:rsidRPr="00CD42D3">
        <w:rPr>
          <w:rFonts w:ascii="Times New Roman" w:hAnsi="Times New Roman"/>
          <w:color w:val="000000"/>
          <w:sz w:val="28"/>
          <w:lang w:val="ru-RU"/>
        </w:rPr>
        <w:t>результатах наблюдения за языковыми единицами;</w:t>
      </w:r>
    </w:p>
    <w:p w14:paraId="4F74612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EC0F6AE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14:paraId="0BC44A4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46344B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6F4EF02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260B8D4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устно и письменно форм</w:t>
      </w:r>
      <w:r w:rsidRPr="00CD42D3">
        <w:rPr>
          <w:rFonts w:ascii="Times New Roman" w:hAnsi="Times New Roman"/>
          <w:color w:val="000000"/>
          <w:sz w:val="28"/>
          <w:lang w:val="ru-RU"/>
        </w:rPr>
        <w:t>улировать простые выводы на основе прочитанного или услышанного текста.</w:t>
      </w:r>
    </w:p>
    <w:p w14:paraId="139F65C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5101EB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6773EC1" w14:textId="77777777" w:rsidR="007B666F" w:rsidRPr="00CD42D3" w:rsidRDefault="007B666F">
      <w:pPr>
        <w:spacing w:after="0" w:line="257" w:lineRule="auto"/>
        <w:ind w:left="120"/>
        <w:jc w:val="both"/>
        <w:rPr>
          <w:lang w:val="ru-RU"/>
        </w:rPr>
      </w:pPr>
    </w:p>
    <w:p w14:paraId="17AF37A6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7F6A45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C0C3B16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C43706A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23C7FE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14:paraId="7603A23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4744938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</w:t>
      </w:r>
      <w:r w:rsidRPr="00CD42D3">
        <w:rPr>
          <w:rFonts w:ascii="Times New Roman" w:hAnsi="Times New Roman"/>
          <w:color w:val="000000"/>
          <w:sz w:val="28"/>
          <w:lang w:val="ru-RU"/>
        </w:rPr>
        <w:t>йствий.</w:t>
      </w:r>
    </w:p>
    <w:p w14:paraId="7C29A66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4E1E568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CD42D3">
        <w:rPr>
          <w:rFonts w:ascii="Times New Roman" w:hAnsi="Times New Roman"/>
          <w:color w:val="000000"/>
          <w:sz w:val="28"/>
          <w:lang w:val="ru-RU"/>
        </w:rPr>
        <w:t>:</w:t>
      </w:r>
    </w:p>
    <w:p w14:paraId="492AA9E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4C5356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14:paraId="1C9E572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1826FDA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текстов и записи под диктовку.</w:t>
      </w:r>
    </w:p>
    <w:p w14:paraId="0409BB4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461D49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826066C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5D13C1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6FA56F4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замечания и высказывать пожелания участникам совместной работы, спокойно принимать </w:t>
      </w: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14:paraId="2CE6B55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9C8B21D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14:paraId="1365C9A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2F580E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F5E0B9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5EF36C9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14:paraId="351586D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5E2234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F6FE702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22FE0282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5B2F359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3D2E40B3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3274E2AD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4928E3E9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40BC2C0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Звуки русского языка: гласны</w:t>
      </w:r>
      <w:r w:rsidRPr="00CD42D3">
        <w:rPr>
          <w:rFonts w:ascii="Times New Roman" w:hAnsi="Times New Roman"/>
          <w:color w:val="000000"/>
          <w:sz w:val="28"/>
          <w:lang w:val="ru-RU"/>
        </w:rPr>
        <w:t>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</w:t>
      </w:r>
      <w:r w:rsidRPr="00CD42D3">
        <w:rPr>
          <w:rFonts w:ascii="Times New Roman" w:hAnsi="Times New Roman"/>
          <w:color w:val="000000"/>
          <w:sz w:val="28"/>
          <w:lang w:val="ru-RU"/>
        </w:rPr>
        <w:t>наков (повторение изученного).</w:t>
      </w:r>
    </w:p>
    <w:p w14:paraId="0DF2B05D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326497C2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581EBB40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proofErr w:type="spellStart"/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proofErr w:type="spellEnd"/>
        <w:r w:rsidRPr="00CD42D3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2E0274E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</w:t>
      </w:r>
      <w:r w:rsidRPr="00CD42D3">
        <w:rPr>
          <w:rFonts w:ascii="Times New Roman" w:hAnsi="Times New Roman"/>
          <w:color w:val="000000"/>
          <w:sz w:val="28"/>
          <w:lang w:val="ru-RU"/>
        </w:rPr>
        <w:t>, отрабатываемом в учебнике).</w:t>
      </w:r>
    </w:p>
    <w:p w14:paraId="2F4C4013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1B42F78A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31F2C6A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0DF7E30F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79CE765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 xml:space="preserve">Состав слова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(</w:t>
      </w:r>
      <w:proofErr w:type="spellStart"/>
      <w:r w:rsidRPr="00CD42D3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CD42D3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009FA54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7955ACF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</w:t>
      </w:r>
      <w:r w:rsidRPr="00CD42D3">
        <w:rPr>
          <w:rFonts w:ascii="Times New Roman" w:hAnsi="Times New Roman"/>
          <w:color w:val="000000"/>
          <w:sz w:val="28"/>
          <w:lang w:val="ru-RU"/>
        </w:rPr>
        <w:t>и); окончание как изменяемая часть слова (повторение изученного).</w:t>
      </w:r>
    </w:p>
    <w:p w14:paraId="07C976E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6E2D6F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окончания, корня, приставки, суффикса.</w:t>
      </w:r>
    </w:p>
    <w:p w14:paraId="575CB00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9DA0836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5C79C94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72B4B1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62ED525A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57D3716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6FB7328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219BE8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Имя прил</w:t>
      </w:r>
      <w:r w:rsidRPr="00CD42D3">
        <w:rPr>
          <w:rFonts w:ascii="Times New Roman" w:hAnsi="Times New Roman"/>
          <w:color w:val="000000"/>
          <w:sz w:val="28"/>
          <w:lang w:val="ru-RU"/>
        </w:rPr>
        <w:t>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«-ин»). Склонение имён п</w:t>
      </w:r>
      <w:r w:rsidRPr="00CD42D3">
        <w:rPr>
          <w:rFonts w:ascii="Times New Roman" w:hAnsi="Times New Roman"/>
          <w:color w:val="000000"/>
          <w:sz w:val="28"/>
          <w:lang w:val="ru-RU"/>
        </w:rPr>
        <w:t>рилагательных.</w:t>
      </w:r>
    </w:p>
    <w:p w14:paraId="10AF337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C55F75B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78FF2E7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0A6148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</w:t>
      </w:r>
      <w:r w:rsidRPr="00CD42D3">
        <w:rPr>
          <w:rFonts w:ascii="Times New Roman" w:hAnsi="Times New Roman"/>
          <w:color w:val="000000"/>
          <w:sz w:val="28"/>
          <w:lang w:val="ru-RU"/>
        </w:rPr>
        <w:t>ола. Настоящее, будущее, прошедшее время глаголов. Изменение глаголов по временам, числам. Род глаголов в прошедшем времени.</w:t>
      </w:r>
    </w:p>
    <w:p w14:paraId="2E6E203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1D7899E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14:paraId="54C75AD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EF5189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BBE1A7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7097854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словами в предложении. Главные члены предложения </w:t>
      </w: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715A247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A354C3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Наблюдение за однородными членами предложения с союзами «и», «а», «но» и </w:t>
      </w:r>
      <w:r w:rsidRPr="00CD42D3">
        <w:rPr>
          <w:rFonts w:ascii="Times New Roman" w:hAnsi="Times New Roman"/>
          <w:color w:val="000000"/>
          <w:sz w:val="28"/>
          <w:lang w:val="ru-RU"/>
        </w:rPr>
        <w:t>без союзов.</w:t>
      </w:r>
    </w:p>
    <w:p w14:paraId="59BA686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F43D949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48F3A34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5CAD75E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</w:t>
      </w:r>
      <w:r w:rsidRPr="00CD42D3">
        <w:rPr>
          <w:rFonts w:ascii="Times New Roman" w:hAnsi="Times New Roman"/>
          <w:color w:val="000000"/>
          <w:sz w:val="28"/>
          <w:lang w:val="ru-RU"/>
        </w:rPr>
        <w:t>ерке собственных и предложенных текстов (повторение и применение на новом орфографическом материале).</w:t>
      </w:r>
    </w:p>
    <w:p w14:paraId="11B51A6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BC382F0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46832BF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13BA463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81E402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B8F2DD9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5EDE9AF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CEC24B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2A4852C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39D344D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30EC3FC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2583612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3D1F3CE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26F9D1D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безударные гласные в падежных окончаниях имён </w:t>
      </w:r>
      <w:r w:rsidRPr="00CD42D3">
        <w:rPr>
          <w:rFonts w:ascii="Times New Roman" w:hAnsi="Times New Roman"/>
          <w:color w:val="000000"/>
          <w:sz w:val="28"/>
          <w:lang w:val="ru-RU"/>
        </w:rPr>
        <w:t>прилагательных (на уровне наблюдения);</w:t>
      </w:r>
    </w:p>
    <w:p w14:paraId="3EEB5AC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6060D82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11411B2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9BC7D38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1F1C881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49D9D6B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4DACDB2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B60335E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49F92F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8D4C95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речевого этикета: устное и письменное приглашение, просьба, извинение, благодарность, отказ и другие. Соблюдение норм речевого </w:t>
      </w: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</w:t>
      </w:r>
      <w:r w:rsidRPr="00CD42D3">
        <w:rPr>
          <w:rFonts w:ascii="Times New Roman" w:hAnsi="Times New Roman"/>
          <w:color w:val="000000"/>
          <w:sz w:val="28"/>
          <w:lang w:val="ru-RU"/>
        </w:rPr>
        <w:t>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463D0BB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EF8122D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Особенности речевого этикета в условиях общения с </w:t>
      </w:r>
      <w:r w:rsidRPr="00CD42D3">
        <w:rPr>
          <w:rFonts w:ascii="Times New Roman" w:hAnsi="Times New Roman"/>
          <w:color w:val="000000"/>
          <w:sz w:val="28"/>
          <w:lang w:val="ru-RU"/>
        </w:rPr>
        <w:t>людьми, плохо владеющими русским языком.</w:t>
      </w:r>
    </w:p>
    <w:p w14:paraId="7DDE0AE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A546554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22C030A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216D759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План текста. Сос</w:t>
      </w:r>
      <w:r w:rsidRPr="00CD42D3">
        <w:rPr>
          <w:rFonts w:ascii="Times New Roman" w:hAnsi="Times New Roman"/>
          <w:color w:val="000000"/>
          <w:sz w:val="28"/>
          <w:lang w:val="ru-RU"/>
        </w:rPr>
        <w:t>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01504E0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0CDE3BF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</w:t>
      </w:r>
      <w:r w:rsidRPr="00CD42D3">
        <w:rPr>
          <w:rFonts w:ascii="Times New Roman" w:hAnsi="Times New Roman"/>
          <w:color w:val="000000"/>
          <w:sz w:val="28"/>
          <w:lang w:val="ru-RU"/>
        </w:rPr>
        <w:t>ственных текстов заданного типа.</w:t>
      </w:r>
    </w:p>
    <w:p w14:paraId="75A6C64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A1106AB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1A397EE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AC620E9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0DE95EF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CEC044A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156D625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061E30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4EFAA0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Изучение русского </w:t>
      </w:r>
      <w:r w:rsidRPr="00CD42D3">
        <w:rPr>
          <w:rFonts w:ascii="Times New Roman" w:hAnsi="Times New Roman"/>
          <w:color w:val="000000"/>
          <w:sz w:val="28"/>
          <w:lang w:val="ru-RU"/>
        </w:rPr>
        <w:t>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EF1B4B9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9AF0CEE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B8FB35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02E0093E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14:paraId="67CF541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</w:t>
      </w:r>
      <w:r w:rsidRPr="00CD42D3">
        <w:rPr>
          <w:rFonts w:ascii="Times New Roman" w:hAnsi="Times New Roman"/>
          <w:color w:val="000000"/>
          <w:sz w:val="28"/>
          <w:lang w:val="ru-RU"/>
        </w:rPr>
        <w:t>вание, описание, рассуждение): выделять особенности каждого типа текста;</w:t>
      </w:r>
    </w:p>
    <w:p w14:paraId="17D98B3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14:paraId="0FBD8DF4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14:paraId="75FB7120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</w:t>
      </w:r>
      <w:r w:rsidRPr="00CD42D3">
        <w:rPr>
          <w:rFonts w:ascii="Times New Roman" w:hAnsi="Times New Roman"/>
          <w:color w:val="000000"/>
          <w:sz w:val="28"/>
          <w:lang w:val="ru-RU"/>
        </w:rPr>
        <w:t>ическому признаку (например, род или число), самостоятельно находить возможный признак группировки;</w:t>
      </w:r>
    </w:p>
    <w:p w14:paraId="4A2FCE43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14:paraId="2708C113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</w:t>
      </w:r>
      <w:r w:rsidRPr="00CD42D3">
        <w:rPr>
          <w:rFonts w:ascii="Times New Roman" w:hAnsi="Times New Roman"/>
          <w:color w:val="000000"/>
          <w:sz w:val="28"/>
          <w:lang w:val="ru-RU"/>
        </w:rPr>
        <w:t>дложения, часть речи, склонение) и соотносить понятие с его краткой характеристикой.</w:t>
      </w:r>
    </w:p>
    <w:p w14:paraId="15E3BC7D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CC2BEEE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3623A12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 помощью учителя формулиров</w:t>
      </w:r>
      <w:r w:rsidRPr="00CD42D3">
        <w:rPr>
          <w:rFonts w:ascii="Times New Roman" w:hAnsi="Times New Roman"/>
          <w:color w:val="000000"/>
          <w:sz w:val="28"/>
          <w:lang w:val="ru-RU"/>
        </w:rPr>
        <w:t>ать цель изменения текста, планировать действия по изменению текста;</w:t>
      </w:r>
    </w:p>
    <w:p w14:paraId="0FEA3634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14:paraId="272E24F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</w:t>
      </w:r>
      <w:r w:rsidRPr="00CD42D3">
        <w:rPr>
          <w:rFonts w:ascii="Times New Roman" w:hAnsi="Times New Roman"/>
          <w:color w:val="000000"/>
          <w:sz w:val="28"/>
          <w:lang w:val="ru-RU"/>
        </w:rPr>
        <w:t>ктное задание;</w:t>
      </w:r>
    </w:p>
    <w:p w14:paraId="304DA4F3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2DBDCA1B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</w:t>
      </w:r>
      <w:r w:rsidRPr="00CD42D3">
        <w:rPr>
          <w:rFonts w:ascii="Times New Roman" w:hAnsi="Times New Roman"/>
          <w:color w:val="000000"/>
          <w:sz w:val="28"/>
          <w:lang w:val="ru-RU"/>
        </w:rPr>
        <w:t>.</w:t>
      </w:r>
    </w:p>
    <w:p w14:paraId="64FF40C1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F6408E0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14:paraId="2BB54E4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14:paraId="65887F30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</w:t>
      </w:r>
      <w:r w:rsidRPr="00CD42D3">
        <w:rPr>
          <w:rFonts w:ascii="Times New Roman" w:hAnsi="Times New Roman"/>
          <w:color w:val="000000"/>
          <w:sz w:val="28"/>
          <w:lang w:val="ru-RU"/>
        </w:rPr>
        <w:t>и как результата наблюдения за языковыми единицами.</w:t>
      </w:r>
    </w:p>
    <w:p w14:paraId="40843146" w14:textId="77777777" w:rsidR="007B666F" w:rsidRPr="00CD42D3" w:rsidRDefault="007B666F">
      <w:pPr>
        <w:spacing w:after="0" w:line="257" w:lineRule="auto"/>
        <w:ind w:left="120"/>
        <w:jc w:val="both"/>
        <w:rPr>
          <w:lang w:val="ru-RU"/>
        </w:rPr>
      </w:pPr>
    </w:p>
    <w:p w14:paraId="2A63264B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8C0D93F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95B2319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185E4E6D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</w:t>
      </w:r>
      <w:r w:rsidRPr="00CD42D3">
        <w:rPr>
          <w:rFonts w:ascii="Times New Roman" w:hAnsi="Times New Roman"/>
          <w:color w:val="000000"/>
          <w:sz w:val="28"/>
          <w:lang w:val="ru-RU"/>
        </w:rPr>
        <w:t>ответствующие ситуации общения;</w:t>
      </w:r>
    </w:p>
    <w:p w14:paraId="74F364FD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3876435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небольшие устные и письменные тексты, содержащие приглашение, просьбу, </w:t>
      </w:r>
      <w:r w:rsidRPr="00CD42D3">
        <w:rPr>
          <w:rFonts w:ascii="Times New Roman" w:hAnsi="Times New Roman"/>
          <w:color w:val="000000"/>
          <w:sz w:val="28"/>
          <w:lang w:val="ru-RU"/>
        </w:rPr>
        <w:t>извинение, благодарность, отказ, с использованием норм речевого этикета.</w:t>
      </w:r>
    </w:p>
    <w:p w14:paraId="2C02E73B" w14:textId="77777777" w:rsidR="007B666F" w:rsidRPr="00CD42D3" w:rsidRDefault="007B666F">
      <w:pPr>
        <w:spacing w:after="0" w:line="257" w:lineRule="auto"/>
        <w:ind w:left="120"/>
        <w:jc w:val="both"/>
        <w:rPr>
          <w:lang w:val="ru-RU"/>
        </w:rPr>
      </w:pPr>
    </w:p>
    <w:p w14:paraId="066D8EDD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40E7240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941E368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14:paraId="5FBDE4A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12FA76CD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2DAC418F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14:paraId="445BCF6F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</w:t>
      </w:r>
      <w:r w:rsidRPr="00CD42D3">
        <w:rPr>
          <w:rFonts w:ascii="Times New Roman" w:hAnsi="Times New Roman"/>
          <w:color w:val="000000"/>
          <w:sz w:val="28"/>
          <w:lang w:val="ru-RU"/>
        </w:rPr>
        <w:t>ия при списывании текстов и записи под диктовку.</w:t>
      </w:r>
    </w:p>
    <w:p w14:paraId="1131AFEA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A366EA3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</w:t>
      </w:r>
      <w:r w:rsidRPr="00CD42D3">
        <w:rPr>
          <w:rFonts w:ascii="Times New Roman" w:hAnsi="Times New Roman"/>
          <w:color w:val="000000"/>
          <w:sz w:val="28"/>
          <w:lang w:val="ru-RU"/>
        </w:rPr>
        <w:t>ве предложенного формата планирования, распределения промежуточных шагов и сроков;</w:t>
      </w:r>
    </w:p>
    <w:p w14:paraId="553F39C2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14:paraId="75979972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</w:t>
      </w:r>
      <w:r w:rsidRPr="00CD42D3">
        <w:rPr>
          <w:rFonts w:ascii="Times New Roman" w:hAnsi="Times New Roman"/>
          <w:color w:val="000000"/>
          <w:sz w:val="28"/>
          <w:lang w:val="ru-RU"/>
        </w:rPr>
        <w:t>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53E69FA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188940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FA3A4C2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43F4ACF9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Сведе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ния о русском языке</w:t>
      </w:r>
    </w:p>
    <w:p w14:paraId="1C9CA819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, проект.</w:t>
      </w:r>
    </w:p>
    <w:p w14:paraId="40E9802D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58E727E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слове по заданным параметрам. Звукобуквенный разбор слова (по отработанному алгоритму).</w:t>
      </w:r>
    </w:p>
    <w:p w14:paraId="36F35FF4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>
        <w:fldChar w:fldCharType="begin"/>
      </w:r>
      <w:r w:rsidRPr="00CD42D3">
        <w:rPr>
          <w:lang w:val="ru-RU"/>
        </w:rPr>
        <w:instrText xml:space="preserve"> </w:instrText>
      </w:r>
      <w:r>
        <w:instrText>HYPERLINK</w:instrText>
      </w:r>
      <w:r w:rsidRPr="00CD42D3">
        <w:rPr>
          <w:lang w:val="ru-RU"/>
        </w:rPr>
        <w:instrText xml:space="preserve"> "</w:instrText>
      </w:r>
      <w:r>
        <w:instrText>https</w:instrText>
      </w:r>
      <w:r w:rsidRPr="00CD42D3">
        <w:rPr>
          <w:lang w:val="ru-RU"/>
        </w:rPr>
        <w:instrText>://</w:instrText>
      </w:r>
      <w:r>
        <w:instrText>workprogram</w:instrText>
      </w:r>
      <w:r w:rsidRPr="00CD42D3">
        <w:rPr>
          <w:lang w:val="ru-RU"/>
        </w:rPr>
        <w:instrText>.</w:instrText>
      </w:r>
      <w:r>
        <w:instrText>edsoo</w:instrText>
      </w:r>
      <w:r w:rsidRPr="00CD42D3">
        <w:rPr>
          <w:lang w:val="ru-RU"/>
        </w:rPr>
        <w:instrText>.</w:instrText>
      </w:r>
      <w:r>
        <w:instrText>ru</w:instrText>
      </w:r>
      <w:r w:rsidRPr="00CD42D3">
        <w:rPr>
          <w:lang w:val="ru-RU"/>
        </w:rPr>
        <w:instrText>/</w:instrText>
      </w:r>
      <w:r>
        <w:instrText>templates</w:instrText>
      </w:r>
      <w:r w:rsidRPr="00CD42D3">
        <w:rPr>
          <w:lang w:val="ru-RU"/>
        </w:rPr>
        <w:instrText>/415" \</w:instrText>
      </w:r>
      <w:r>
        <w:instrText>l</w:instrText>
      </w:r>
      <w:r w:rsidRPr="00CD42D3">
        <w:rPr>
          <w:lang w:val="ru-RU"/>
        </w:rPr>
        <w:instrText xml:space="preserve"> "_</w:instrText>
      </w:r>
      <w:r>
        <w:instrText>ftn</w:instrText>
      </w:r>
      <w:r w:rsidRPr="00CD42D3">
        <w:rPr>
          <w:lang w:val="ru-RU"/>
        </w:rPr>
        <w:instrText>1" \</w:instrText>
      </w:r>
      <w:r>
        <w:instrText>h</w:instrText>
      </w:r>
      <w:r w:rsidRPr="00CD42D3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CD42D3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proofErr w:type="spellStart"/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proofErr w:type="spellEnd"/>
      <w:r w:rsidRPr="00CD42D3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proofErr w:type="spellStart"/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proofErr w:type="spellEnd"/>
      <w:r w:rsidRPr="00CD42D3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proofErr w:type="spellStart"/>
      <w:r>
        <w:rPr>
          <w:rFonts w:ascii="Times New Roman" w:hAnsi="Times New Roman"/>
          <w:b/>
          <w:color w:val="0093FF"/>
          <w:sz w:val="24"/>
          <w:u w:val="single"/>
        </w:rPr>
        <w:t>ru</w:t>
      </w:r>
      <w:proofErr w:type="spellEnd"/>
      <w:r w:rsidRPr="00CD42D3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CD42D3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proofErr w:type="spellStart"/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proofErr w:type="spellEnd"/>
      <w:r w:rsidRPr="00CD42D3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9"/>
    </w:p>
    <w:p w14:paraId="31B4D79A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Правильная интонация в </w:t>
      </w:r>
      <w:r w:rsidRPr="00CD42D3">
        <w:rPr>
          <w:rFonts w:ascii="Times New Roman" w:hAnsi="Times New Roman"/>
          <w:color w:val="000000"/>
          <w:sz w:val="28"/>
          <w:lang w:val="ru-RU"/>
        </w:rPr>
        <w:t>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1BFFF1F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Использование орфоэпических словарей </w:t>
      </w:r>
      <w:r w:rsidRPr="00CD42D3">
        <w:rPr>
          <w:rFonts w:ascii="Times New Roman" w:hAnsi="Times New Roman"/>
          <w:color w:val="000000"/>
          <w:sz w:val="28"/>
          <w:lang w:val="ru-RU"/>
        </w:rPr>
        <w:t>русского языка при определении правильного произношения слов.</w:t>
      </w:r>
    </w:p>
    <w:p w14:paraId="3DAB0960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5937BC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66011C5F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</w:t>
      </w:r>
      <w:r w:rsidRPr="00CD42D3">
        <w:rPr>
          <w:rFonts w:ascii="Times New Roman" w:hAnsi="Times New Roman"/>
          <w:color w:val="000000"/>
          <w:sz w:val="28"/>
          <w:lang w:val="ru-RU"/>
        </w:rPr>
        <w:t>лучаи).</w:t>
      </w:r>
    </w:p>
    <w:p w14:paraId="53AA4B7E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CD42D3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CD42D3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471EF897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0A338E34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76E31018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7FED5330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Значение наиболее употребля</w:t>
      </w:r>
      <w:r w:rsidRPr="00CD42D3">
        <w:rPr>
          <w:rFonts w:ascii="Times New Roman" w:hAnsi="Times New Roman"/>
          <w:color w:val="000000"/>
          <w:sz w:val="28"/>
          <w:lang w:val="ru-RU"/>
        </w:rPr>
        <w:t>емых суффиксов изученных частей речи (ознакомление).</w:t>
      </w:r>
    </w:p>
    <w:p w14:paraId="4E9D5CF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060515D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C23172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393CAC7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7B0C43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»;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например, «гостья»;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напр</w:t>
      </w:r>
      <w:r w:rsidRPr="00CD42D3">
        <w:rPr>
          <w:rFonts w:ascii="Times New Roman" w:hAnsi="Times New Roman"/>
          <w:color w:val="000000"/>
          <w:sz w:val="28"/>
          <w:lang w:val="ru-RU"/>
        </w:rPr>
        <w:t>имер, «ожерелье» во множественном числе; а также кроме собственных имён существительных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«-ин»,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»); имена существительные 1, 2, 3-го склонения (повторение изученного). Несклоняемые имена существительные (ознакомление).</w:t>
      </w:r>
    </w:p>
    <w:p w14:paraId="036374C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983BC2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Имя прилагательное. Зав</w:t>
      </w:r>
      <w:r w:rsidRPr="00CD42D3">
        <w:rPr>
          <w:rFonts w:ascii="Times New Roman" w:hAnsi="Times New Roman"/>
          <w:color w:val="000000"/>
          <w:sz w:val="28"/>
          <w:lang w:val="ru-RU"/>
        </w:rPr>
        <w:t>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6DD4FC8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EE9A0C4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</w:t>
      </w:r>
      <w:r w:rsidRPr="00CD42D3">
        <w:rPr>
          <w:rFonts w:ascii="Times New Roman" w:hAnsi="Times New Roman"/>
          <w:color w:val="000000"/>
          <w:sz w:val="28"/>
          <w:lang w:val="ru-RU"/>
        </w:rPr>
        <w:t>; склонение личных местоимений.</w:t>
      </w:r>
    </w:p>
    <w:p w14:paraId="03C9364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93408AD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3C3DA83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46C32B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</w:t>
      </w:r>
      <w:r w:rsidRPr="00CD42D3">
        <w:rPr>
          <w:rFonts w:ascii="Times New Roman" w:hAnsi="Times New Roman"/>
          <w:color w:val="000000"/>
          <w:sz w:val="28"/>
          <w:lang w:val="ru-RU"/>
        </w:rPr>
        <w:t>ие в речи.</w:t>
      </w:r>
    </w:p>
    <w:p w14:paraId="65E3127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3483399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13F062A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80573FE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14:paraId="543F8A2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4A3BA75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14:paraId="3834EE8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1AE6FBA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7C011A7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162518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</w:t>
      </w:r>
      <w:r w:rsidRPr="00CD42D3">
        <w:rPr>
          <w:rFonts w:ascii="Times New Roman" w:hAnsi="Times New Roman"/>
          <w:color w:val="000000"/>
          <w:sz w:val="28"/>
          <w:lang w:val="ru-RU"/>
        </w:rPr>
        <w:t>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</w:t>
      </w:r>
      <w:r w:rsidRPr="00CD42D3">
        <w:rPr>
          <w:rFonts w:ascii="Times New Roman" w:hAnsi="Times New Roman"/>
          <w:color w:val="000000"/>
          <w:sz w:val="28"/>
          <w:lang w:val="ru-RU"/>
        </w:rPr>
        <w:t>в); распространённые и нераспространённые предложения (повторение изученного).</w:t>
      </w:r>
    </w:p>
    <w:p w14:paraId="43DD93E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6802784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14:paraId="1D78AC9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9815107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союзами «а», «но», с одиночным союзом «и». Интонация перечисления в </w:t>
      </w:r>
      <w:r w:rsidRPr="00CD42D3">
        <w:rPr>
          <w:rFonts w:ascii="Times New Roman" w:hAnsi="Times New Roman"/>
          <w:color w:val="000000"/>
          <w:sz w:val="28"/>
          <w:lang w:val="ru-RU"/>
        </w:rPr>
        <w:t>предложениях с однородными членами.</w:t>
      </w:r>
    </w:p>
    <w:p w14:paraId="310E5A47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EAA1C6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2F0F6CC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DCC3F2A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FA035A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0372A32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Повторение правил правопис</w:t>
      </w:r>
      <w:r w:rsidRPr="00CD42D3">
        <w:rPr>
          <w:rFonts w:ascii="Times New Roman" w:hAnsi="Times New Roman"/>
          <w:color w:val="000000"/>
          <w:sz w:val="28"/>
          <w:lang w:val="ru-RU"/>
        </w:rPr>
        <w:t>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предложенных текстов (повторение и применение на новом орфографическом материале).</w:t>
      </w:r>
    </w:p>
    <w:p w14:paraId="3F5ABAE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6C0D144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7E28CAA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DF38EA1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3B3C39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262DFCE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</w:t>
      </w:r>
      <w:r w:rsidRPr="00CD42D3">
        <w:rPr>
          <w:rFonts w:ascii="Times New Roman" w:hAnsi="Times New Roman"/>
          <w:color w:val="000000"/>
          <w:sz w:val="28"/>
          <w:lang w:val="ru-RU"/>
        </w:rPr>
        <w:t>ных (кроме существительных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например, «гостья»,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например, «ожерелье» во множественном числе, а также кроме собственных имён существительных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«-ин»,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»);</w:t>
      </w:r>
    </w:p>
    <w:p w14:paraId="4630AFE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4D961D3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</w:t>
      </w:r>
      <w:r w:rsidRPr="00CD42D3">
        <w:rPr>
          <w:rFonts w:ascii="Times New Roman" w:hAnsi="Times New Roman"/>
          <w:color w:val="000000"/>
          <w:sz w:val="28"/>
          <w:lang w:val="ru-RU"/>
        </w:rPr>
        <w:t>гательных;</w:t>
      </w:r>
    </w:p>
    <w:p w14:paraId="328AAFD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D89DE26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14:paraId="7D1C0D00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82BB7DB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 и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»;</w:t>
      </w:r>
    </w:p>
    <w:p w14:paraId="003913F8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8BFC88B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607D3FDB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007A819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знаки препинания в предложениях с </w:t>
      </w:r>
      <w:r w:rsidRPr="00CD42D3">
        <w:rPr>
          <w:rFonts w:ascii="Times New Roman" w:hAnsi="Times New Roman"/>
          <w:color w:val="000000"/>
          <w:sz w:val="28"/>
          <w:lang w:val="ru-RU"/>
        </w:rPr>
        <w:t>однородными членами, соединёнными союзами «и», «а», «но» и без союзов.</w:t>
      </w:r>
    </w:p>
    <w:p w14:paraId="00C8A45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C568975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0EE4292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20B3509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62FE927D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B46C370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4C48D7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3739F50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Повторени</w:t>
      </w:r>
      <w:r w:rsidRPr="00CD42D3">
        <w:rPr>
          <w:rFonts w:ascii="Times New Roman" w:hAnsi="Times New Roman"/>
          <w:color w:val="000000"/>
          <w:sz w:val="28"/>
          <w:lang w:val="ru-RU"/>
        </w:rPr>
        <w:t>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45B3A9C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885692D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Корректирование текстов (заданных </w:t>
      </w:r>
      <w:r w:rsidRPr="00CD42D3">
        <w:rPr>
          <w:rFonts w:ascii="Times New Roman" w:hAnsi="Times New Roman"/>
          <w:color w:val="000000"/>
          <w:sz w:val="28"/>
          <w:lang w:val="ru-RU"/>
        </w:rPr>
        <w:t>и собственных) с учётом точности, правильности, богатства и выразительности письменной речи.</w:t>
      </w:r>
    </w:p>
    <w:p w14:paraId="51209F1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B832019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20733F84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0587C1B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5D9DC06B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07EBB3F3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Изучающее чтение. Поиск инфор</w:t>
      </w:r>
      <w:r w:rsidRPr="00CD42D3">
        <w:rPr>
          <w:rFonts w:ascii="Times New Roman" w:hAnsi="Times New Roman"/>
          <w:color w:val="000000"/>
          <w:sz w:val="28"/>
          <w:lang w:val="ru-RU"/>
        </w:rPr>
        <w:t>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7863226D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2CB5C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учебных действий, совместной деятельности.</w:t>
      </w:r>
    </w:p>
    <w:p w14:paraId="644712DF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5ABE4F5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E7B4CB6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</w:t>
      </w:r>
      <w:r w:rsidRPr="00CD42D3">
        <w:rPr>
          <w:rFonts w:ascii="Times New Roman" w:hAnsi="Times New Roman"/>
          <w:color w:val="000000"/>
          <w:sz w:val="28"/>
          <w:lang w:val="ru-RU"/>
        </w:rPr>
        <w:t>дной части речи, отличающихся грамматическими признаками;</w:t>
      </w:r>
    </w:p>
    <w:p w14:paraId="5B3AEDC8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7EC101A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14:paraId="4D6A128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</w:t>
      </w:r>
      <w:r w:rsidRPr="00CD42D3">
        <w:rPr>
          <w:rFonts w:ascii="Times New Roman" w:hAnsi="Times New Roman"/>
          <w:color w:val="000000"/>
          <w:sz w:val="28"/>
          <w:lang w:val="ru-RU"/>
        </w:rPr>
        <w:t>наку, самостоятельно устанавливать этот признак;</w:t>
      </w:r>
    </w:p>
    <w:p w14:paraId="7955A65F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14:paraId="65DC88D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14:paraId="587A8389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</w:t>
      </w:r>
      <w:r w:rsidRPr="00CD42D3">
        <w:rPr>
          <w:rFonts w:ascii="Times New Roman" w:hAnsi="Times New Roman"/>
          <w:color w:val="000000"/>
          <w:sz w:val="28"/>
          <w:lang w:val="ru-RU"/>
        </w:rPr>
        <w:t>ы предложения, сложное предложение) и соотносить понятие с его краткой характеристикой.</w:t>
      </w:r>
    </w:p>
    <w:p w14:paraId="6F14FA08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2C8E7E4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</w:t>
      </w:r>
      <w:r w:rsidRPr="00CD42D3">
        <w:rPr>
          <w:rFonts w:ascii="Times New Roman" w:hAnsi="Times New Roman"/>
          <w:color w:val="000000"/>
          <w:sz w:val="28"/>
          <w:lang w:val="ru-RU"/>
        </w:rPr>
        <w:t>иев);</w:t>
      </w:r>
    </w:p>
    <w:p w14:paraId="4074C75B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</w:t>
      </w:r>
      <w:proofErr w:type="gramStart"/>
      <w:r w:rsidRPr="00CD42D3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CD42D3">
        <w:rPr>
          <w:rFonts w:ascii="Times New Roman" w:hAnsi="Times New Roman"/>
          <w:color w:val="000000"/>
          <w:sz w:val="28"/>
          <w:lang w:val="ru-RU"/>
        </w:rPr>
        <w:t>, морфемный, морфологический, синтаксический);</w:t>
      </w:r>
    </w:p>
    <w:p w14:paraId="5B10CA5E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</w:t>
      </w:r>
      <w:r w:rsidRPr="00CD42D3">
        <w:rPr>
          <w:rFonts w:ascii="Times New Roman" w:hAnsi="Times New Roman"/>
          <w:color w:val="000000"/>
          <w:sz w:val="28"/>
          <w:lang w:val="ru-RU"/>
        </w:rPr>
        <w:t>ассификации, сравнения, мини-исследования);</w:t>
      </w:r>
    </w:p>
    <w:p w14:paraId="2E306FF6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1343F4DB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14:paraId="311529C9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14:paraId="13F0CEA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</w:t>
      </w:r>
      <w:r w:rsidRPr="00CD42D3">
        <w:rPr>
          <w:rFonts w:ascii="Times New Roman" w:hAnsi="Times New Roman"/>
          <w:color w:val="000000"/>
          <w:sz w:val="28"/>
          <w:lang w:val="ru-RU"/>
        </w:rPr>
        <w:t>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18348CDA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</w:t>
      </w:r>
      <w:r w:rsidRPr="00CD42D3">
        <w:rPr>
          <w:rFonts w:ascii="Times New Roman" w:hAnsi="Times New Roman"/>
          <w:color w:val="000000"/>
          <w:sz w:val="28"/>
          <w:lang w:val="ru-RU"/>
        </w:rPr>
        <w:t>ницах самостоятельно или на основании предложенного учителем способа её проверки;</w:t>
      </w:r>
    </w:p>
    <w:p w14:paraId="330C32CE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7605D7BC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для представления информации.</w:t>
      </w:r>
    </w:p>
    <w:p w14:paraId="59322B66" w14:textId="77777777" w:rsidR="007B666F" w:rsidRPr="00CD42D3" w:rsidRDefault="007B666F">
      <w:pPr>
        <w:spacing w:after="0" w:line="252" w:lineRule="auto"/>
        <w:ind w:left="120"/>
        <w:jc w:val="both"/>
        <w:rPr>
          <w:lang w:val="ru-RU"/>
        </w:rPr>
      </w:pPr>
    </w:p>
    <w:p w14:paraId="74B7DBAB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C731360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5BB2536" w14:textId="77777777" w:rsidR="007B666F" w:rsidRPr="00CD42D3" w:rsidRDefault="005D2524">
      <w:pPr>
        <w:spacing w:after="0" w:line="252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278F729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r w:rsidRPr="00CD42D3">
        <w:rPr>
          <w:rFonts w:ascii="Times New Roman" w:hAnsi="Times New Roman"/>
          <w:color w:val="000000"/>
          <w:sz w:val="28"/>
          <w:lang w:val="ru-RU"/>
        </w:rPr>
        <w:t>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452AF88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текста;</w:t>
      </w:r>
    </w:p>
    <w:p w14:paraId="1C8CE9F9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64F8BF42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35CE43F5" w14:textId="77777777" w:rsidR="007B666F" w:rsidRPr="00CD42D3" w:rsidRDefault="007B666F">
      <w:pPr>
        <w:spacing w:after="0" w:line="257" w:lineRule="auto"/>
        <w:ind w:left="120"/>
        <w:jc w:val="both"/>
        <w:rPr>
          <w:lang w:val="ru-RU"/>
        </w:rPr>
      </w:pPr>
    </w:p>
    <w:p w14:paraId="4511E6F2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AD59CB1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FE916C7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</w:t>
      </w:r>
      <w:r w:rsidRPr="00CD42D3">
        <w:rPr>
          <w:rFonts w:ascii="Times New Roman" w:hAnsi="Times New Roman"/>
          <w:color w:val="000000"/>
          <w:sz w:val="28"/>
          <w:lang w:val="ru-RU"/>
        </w:rPr>
        <w:t>адачи для получения результата;</w:t>
      </w:r>
    </w:p>
    <w:p w14:paraId="3C1BC063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14:paraId="0FB0659E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14:paraId="7D371518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CD42D3">
        <w:rPr>
          <w:rFonts w:ascii="Times New Roman" w:hAnsi="Times New Roman"/>
          <w:color w:val="000000"/>
          <w:sz w:val="28"/>
          <w:lang w:val="ru-RU"/>
        </w:rPr>
        <w:t>:</w:t>
      </w:r>
    </w:p>
    <w:p w14:paraId="45312A7C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0A37BF20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</w:t>
      </w:r>
      <w:r w:rsidRPr="00CD42D3">
        <w:rPr>
          <w:rFonts w:ascii="Times New Roman" w:hAnsi="Times New Roman"/>
          <w:color w:val="000000"/>
          <w:sz w:val="28"/>
          <w:lang w:val="ru-RU"/>
        </w:rPr>
        <w:t>ь ошибки в своей и чужих работах, устанавливать их причины;</w:t>
      </w:r>
    </w:p>
    <w:p w14:paraId="17ABED91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14:paraId="39C59D5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14:paraId="6D318E8F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136E522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</w:t>
      </w:r>
      <w:r w:rsidRPr="00CD42D3">
        <w:rPr>
          <w:rFonts w:ascii="Times New Roman" w:hAnsi="Times New Roman"/>
          <w:color w:val="000000"/>
          <w:sz w:val="28"/>
          <w:lang w:val="ru-RU"/>
        </w:rPr>
        <w:t>оить действия по её достижению: распределять роли, договариваться, обсуждать процесс и результат совместной работы;</w:t>
      </w:r>
    </w:p>
    <w:p w14:paraId="52011374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0E543BA2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0807E4E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</w:t>
      </w:r>
      <w:r w:rsidRPr="00CD42D3">
        <w:rPr>
          <w:rFonts w:ascii="Times New Roman" w:hAnsi="Times New Roman"/>
          <w:color w:val="000000"/>
          <w:sz w:val="28"/>
          <w:lang w:val="ru-RU"/>
        </w:rPr>
        <w:t>зультат;</w:t>
      </w:r>
    </w:p>
    <w:p w14:paraId="6C7A68F9" w14:textId="77777777" w:rsidR="007B666F" w:rsidRPr="00CD42D3" w:rsidRDefault="005D2524">
      <w:pPr>
        <w:spacing w:after="0"/>
        <w:ind w:left="120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2F1A1537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CD42D3">
          <w:rPr>
            <w:rFonts w:ascii="Times New Roman" w:hAnsi="Times New Roman"/>
            <w:color w:val="0000FF"/>
            <w:u w:val="single"/>
            <w:lang w:val="ru-RU"/>
          </w:rPr>
          <w:t>#_</w:t>
        </w:r>
        <w:proofErr w:type="spellStart"/>
        <w:r>
          <w:rPr>
            <w:rFonts w:ascii="Times New Roman" w:hAnsi="Times New Roman"/>
            <w:color w:val="0000FF"/>
            <w:u w:val="single"/>
          </w:rPr>
          <w:t>ftnref</w:t>
        </w:r>
        <w:proofErr w:type="spellEnd"/>
        <w:r w:rsidRPr="00CD42D3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Pr="00CD42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42D3">
        <w:rPr>
          <w:rFonts w:ascii="Times New Roman" w:hAnsi="Times New Roman"/>
          <w:color w:val="333333"/>
          <w:sz w:val="28"/>
          <w:lang w:val="ru-RU"/>
        </w:rPr>
        <w:t xml:space="preserve">Раздел «Графика» в учебном курсе «Обучения грамоте» изучается параллельно с разделом «Чтение», поэтому на </w:t>
      </w:r>
      <w:r w:rsidRPr="00CD42D3">
        <w:rPr>
          <w:rFonts w:ascii="Times New Roman" w:hAnsi="Times New Roman"/>
          <w:color w:val="333333"/>
          <w:sz w:val="28"/>
          <w:lang w:val="ru-RU"/>
        </w:rPr>
        <w:t>этот раздел отдельные часы в тематическом планировании не предусмотрены.</w:t>
      </w:r>
    </w:p>
    <w:p w14:paraId="16ACA318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Pr="00CD42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proofErr w:type="spellStart"/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proofErr w:type="spellEnd"/>
        <w:r w:rsidRPr="00CD42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proofErr w:type="spellStart"/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proofErr w:type="spellEnd"/>
        <w:r w:rsidRPr="00CD42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proofErr w:type="spellStart"/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proofErr w:type="spellEnd"/>
        <w:r w:rsidRPr="00CD42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Pr="00CD42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proofErr w:type="spellStart"/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proofErr w:type="spellEnd"/>
        <w:r w:rsidRPr="00CD42D3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Pr="00CD42D3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</w:t>
      </w:r>
      <w:r w:rsidRPr="00CD42D3">
        <w:rPr>
          <w:rFonts w:ascii="Times New Roman" w:hAnsi="Times New Roman"/>
          <w:color w:val="333333"/>
          <w:sz w:val="28"/>
          <w:lang w:val="ru-RU"/>
        </w:rPr>
        <w:t xml:space="preserve">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14:paraId="77F98776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CD42D3">
        <w:rPr>
          <w:lang w:val="ru-RU"/>
        </w:rPr>
        <w:instrText xml:space="preserve"> </w:instrText>
      </w:r>
      <w:r>
        <w:instrText>HYPERLINK</w:instrText>
      </w:r>
      <w:r w:rsidRPr="00CD42D3">
        <w:rPr>
          <w:lang w:val="ru-RU"/>
        </w:rPr>
        <w:instrText xml:space="preserve"> "</w:instrText>
      </w:r>
      <w:r>
        <w:instrText>https</w:instrText>
      </w:r>
      <w:r w:rsidRPr="00CD42D3">
        <w:rPr>
          <w:lang w:val="ru-RU"/>
        </w:rPr>
        <w:instrText>://</w:instrText>
      </w:r>
      <w:r>
        <w:instrText>workprogram</w:instrText>
      </w:r>
      <w:r w:rsidRPr="00CD42D3">
        <w:rPr>
          <w:lang w:val="ru-RU"/>
        </w:rPr>
        <w:instrText>.</w:instrText>
      </w:r>
      <w:r>
        <w:instrText>edsoo</w:instrText>
      </w:r>
      <w:r w:rsidRPr="00CD42D3">
        <w:rPr>
          <w:lang w:val="ru-RU"/>
        </w:rPr>
        <w:instrText>.</w:instrText>
      </w:r>
      <w:r>
        <w:instrText>ru</w:instrText>
      </w:r>
      <w:r w:rsidRPr="00CD42D3">
        <w:rPr>
          <w:lang w:val="ru-RU"/>
        </w:rPr>
        <w:instrText>/</w:instrText>
      </w:r>
      <w:r>
        <w:instrText>templates</w:instrText>
      </w:r>
      <w:r w:rsidRPr="00CD42D3">
        <w:rPr>
          <w:lang w:val="ru-RU"/>
        </w:rPr>
        <w:instrText>/2487137" \</w:instrText>
      </w:r>
      <w:r>
        <w:instrText>l</w:instrText>
      </w:r>
      <w:r w:rsidRPr="00CD42D3">
        <w:rPr>
          <w:lang w:val="ru-RU"/>
        </w:rPr>
        <w:instrText xml:space="preserve"> "_</w:instrText>
      </w:r>
      <w:r>
        <w:instrText>ftnref</w:instrText>
      </w:r>
      <w:r w:rsidRPr="00CD42D3">
        <w:rPr>
          <w:lang w:val="ru-RU"/>
        </w:rPr>
        <w:instrText>1" \</w:instrText>
      </w:r>
      <w:r>
        <w:instrText>h</w:instrText>
      </w:r>
      <w:r w:rsidRPr="00CD42D3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CD42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proofErr w:type="spellStart"/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proofErr w:type="spellEnd"/>
      <w:r w:rsidRPr="00CD42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proofErr w:type="spellStart"/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proofErr w:type="spellEnd"/>
      <w:r w:rsidRPr="00CD42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proofErr w:type="spellStart"/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u</w:t>
      </w:r>
      <w:proofErr w:type="spellEnd"/>
      <w:r w:rsidRPr="00CD42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CD42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proofErr w:type="spellStart"/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proofErr w:type="spellEnd"/>
      <w:r w:rsidRPr="00CD42D3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0"/>
      <w:r w:rsidRPr="00CD42D3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3ACEBF77" w14:textId="77777777" w:rsidR="007B666F" w:rsidRPr="00CD42D3" w:rsidRDefault="007B666F">
      <w:pPr>
        <w:rPr>
          <w:lang w:val="ru-RU"/>
        </w:rPr>
        <w:sectPr w:rsidR="007B666F" w:rsidRPr="00CD42D3">
          <w:pgSz w:w="11906" w:h="16383"/>
          <w:pgMar w:top="1134" w:right="850" w:bottom="1134" w:left="1701" w:header="720" w:footer="720" w:gutter="0"/>
          <w:cols w:space="720"/>
        </w:sectPr>
      </w:pPr>
    </w:p>
    <w:p w14:paraId="28940CFA" w14:textId="77777777" w:rsidR="007B666F" w:rsidRPr="00CD42D3" w:rsidRDefault="005D2524">
      <w:pPr>
        <w:numPr>
          <w:ilvl w:val="0"/>
          <w:numId w:val="3"/>
        </w:numPr>
        <w:spacing w:after="0"/>
        <w:rPr>
          <w:lang w:val="ru-RU"/>
        </w:rPr>
      </w:pPr>
      <w:bookmarkStart w:id="11" w:name="block-64389339"/>
      <w:bookmarkEnd w:id="8"/>
      <w:r w:rsidRPr="00CD42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ОСВОЕНИЯ ПРОГРАММЫ ПО РУССКОМУ ЯЗЫКУ НА УРОВНЕ НАЧАЛЬНОГО ОБЩЕГО ОБРАЗОВАНИЯ</w:t>
      </w:r>
    </w:p>
    <w:p w14:paraId="52C29701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</w:t>
      </w:r>
      <w:r w:rsidRPr="00CD42D3">
        <w:rPr>
          <w:rFonts w:ascii="Times New Roman" w:hAnsi="Times New Roman"/>
          <w:color w:val="000000"/>
          <w:sz w:val="28"/>
          <w:lang w:val="ru-RU"/>
        </w:rPr>
        <w:t>а.</w:t>
      </w:r>
    </w:p>
    <w:p w14:paraId="0E27E672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2BC0582A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D03184E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4AC82208" w14:textId="77777777" w:rsidR="007B666F" w:rsidRPr="00CD42D3" w:rsidRDefault="005D2524">
      <w:pPr>
        <w:spacing w:after="0" w:line="269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7ACE617F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A7F481C" w14:textId="77777777" w:rsidR="007B666F" w:rsidRPr="00CD42D3" w:rsidRDefault="005D252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</w:t>
      </w:r>
      <w:r w:rsidRPr="00CD42D3">
        <w:rPr>
          <w:rFonts w:ascii="Times New Roman" w:hAnsi="Times New Roman"/>
          <w:color w:val="000000"/>
          <w:sz w:val="28"/>
          <w:lang w:val="ru-RU"/>
        </w:rPr>
        <w:t>м числе через изучение русского языка, отражающего историю и культуру страны;</w:t>
      </w:r>
    </w:p>
    <w:p w14:paraId="5FFE477E" w14:textId="77777777" w:rsidR="007B666F" w:rsidRPr="00CD42D3" w:rsidRDefault="005D252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</w:t>
      </w:r>
      <w:r w:rsidRPr="00CD42D3">
        <w:rPr>
          <w:rFonts w:ascii="Times New Roman" w:hAnsi="Times New Roman"/>
          <w:color w:val="000000"/>
          <w:sz w:val="28"/>
          <w:lang w:val="ru-RU"/>
        </w:rPr>
        <w:t>ия народов России;</w:t>
      </w:r>
    </w:p>
    <w:p w14:paraId="39098723" w14:textId="77777777" w:rsidR="007B666F" w:rsidRPr="00CD42D3" w:rsidRDefault="005D252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D9225CD" w14:textId="77777777" w:rsidR="007B666F" w:rsidRPr="00CD42D3" w:rsidRDefault="005D252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</w:t>
      </w:r>
      <w:r w:rsidRPr="00CD42D3">
        <w:rPr>
          <w:rFonts w:ascii="Times New Roman" w:hAnsi="Times New Roman"/>
          <w:color w:val="000000"/>
          <w:sz w:val="28"/>
          <w:lang w:val="ru-RU"/>
        </w:rPr>
        <w:t>е в том числе на основе примеров из текстов, с которыми идёт работа на уроках русского языка;</w:t>
      </w:r>
    </w:p>
    <w:p w14:paraId="2AC10C61" w14:textId="77777777" w:rsidR="007B666F" w:rsidRPr="00CD42D3" w:rsidRDefault="005D252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</w:t>
      </w:r>
      <w:r w:rsidRPr="00CD42D3">
        <w:rPr>
          <w:rFonts w:ascii="Times New Roman" w:hAnsi="Times New Roman"/>
          <w:color w:val="000000"/>
          <w:sz w:val="28"/>
          <w:lang w:val="ru-RU"/>
        </w:rPr>
        <w:t>и правилах межличностных отношений, в том числе отражённых в текстах, с которыми идёт работа на уроках русского языка;</w:t>
      </w:r>
    </w:p>
    <w:p w14:paraId="4B04B616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ECA4376" w14:textId="77777777" w:rsidR="007B666F" w:rsidRPr="00CD42D3" w:rsidRDefault="005D252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14:paraId="008AB4B4" w14:textId="77777777" w:rsidR="007B666F" w:rsidRPr="00CD42D3" w:rsidRDefault="005D252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признание индивидуальност</w:t>
      </w:r>
      <w:r w:rsidRPr="00CD42D3">
        <w:rPr>
          <w:rFonts w:ascii="Times New Roman" w:hAnsi="Times New Roman"/>
          <w:color w:val="000000"/>
          <w:sz w:val="28"/>
          <w:lang w:val="ru-RU"/>
        </w:rPr>
        <w:t>и каждого человека с использованием собственного жизненного и читательского опыта;</w:t>
      </w:r>
    </w:p>
    <w:p w14:paraId="6442FEA8" w14:textId="77777777" w:rsidR="007B666F" w:rsidRPr="00CD42D3" w:rsidRDefault="005D252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793065BF" w14:textId="77777777" w:rsidR="007B666F" w:rsidRPr="00CD42D3" w:rsidRDefault="005D252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</w:t>
      </w:r>
      <w:r w:rsidRPr="00CD42D3">
        <w:rPr>
          <w:rFonts w:ascii="Times New Roman" w:hAnsi="Times New Roman"/>
          <w:color w:val="000000"/>
          <w:sz w:val="28"/>
          <w:lang w:val="ru-RU"/>
        </w:rPr>
        <w:t>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50BC3936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FEBAAF3" w14:textId="77777777" w:rsidR="007B666F" w:rsidRPr="00CD42D3" w:rsidRDefault="005D252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</w:t>
      </w:r>
      <w:r w:rsidRPr="00CD42D3">
        <w:rPr>
          <w:rFonts w:ascii="Times New Roman" w:hAnsi="Times New Roman"/>
          <w:color w:val="000000"/>
          <w:sz w:val="28"/>
          <w:lang w:val="ru-RU"/>
        </w:rPr>
        <w:t>к разным видам искусства, традициям и творчеству своего и других народов;</w:t>
      </w:r>
    </w:p>
    <w:p w14:paraId="6F0A206A" w14:textId="77777777" w:rsidR="007B666F" w:rsidRPr="00CD42D3" w:rsidRDefault="005D252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728A712D" w14:textId="77777777" w:rsidR="007B666F" w:rsidRPr="00CD42D3" w:rsidRDefault="005D2524">
      <w:pPr>
        <w:spacing w:after="0"/>
        <w:ind w:left="120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онального благополучия:</w:t>
      </w:r>
    </w:p>
    <w:p w14:paraId="4424B020" w14:textId="77777777" w:rsidR="007B666F" w:rsidRPr="00CD42D3" w:rsidRDefault="005D252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4E85A14D" w14:textId="77777777" w:rsidR="007B666F" w:rsidRPr="00CD42D3" w:rsidRDefault="005D252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</w:t>
      </w:r>
      <w:r w:rsidRPr="00CD42D3">
        <w:rPr>
          <w:rFonts w:ascii="Times New Roman" w:hAnsi="Times New Roman"/>
          <w:color w:val="000000"/>
          <w:sz w:val="28"/>
          <w:lang w:val="ru-RU"/>
        </w:rPr>
        <w:t>мовыражения соблюдении норм речевого этикета и правил общения;</w:t>
      </w:r>
    </w:p>
    <w:p w14:paraId="7789F377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24E1D09" w14:textId="77777777" w:rsidR="007B666F" w:rsidRPr="00CD42D3" w:rsidRDefault="005D2524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</w:t>
      </w:r>
      <w:r w:rsidRPr="00CD42D3">
        <w:rPr>
          <w:rFonts w:ascii="Times New Roman" w:hAnsi="Times New Roman"/>
          <w:color w:val="000000"/>
          <w:sz w:val="28"/>
          <w:lang w:val="ru-RU"/>
        </w:rPr>
        <w:t>офессиям, возникающий при обсуждении примеров из текстов, с которыми идёт работа на уроках русского языка;</w:t>
      </w:r>
    </w:p>
    <w:p w14:paraId="09BC9F0A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42E0207" w14:textId="77777777" w:rsidR="007B666F" w:rsidRPr="00CD42D3" w:rsidRDefault="005D252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14108447" w14:textId="77777777" w:rsidR="007B666F" w:rsidRPr="00CD42D3" w:rsidRDefault="005D252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58AF55CC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97B4591" w14:textId="77777777" w:rsidR="007B666F" w:rsidRPr="00CD42D3" w:rsidRDefault="005D252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6928B4B9" w14:textId="77777777" w:rsidR="007B666F" w:rsidRPr="00CD42D3" w:rsidRDefault="005D252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</w:t>
      </w:r>
      <w:r w:rsidRPr="00CD42D3">
        <w:rPr>
          <w:rFonts w:ascii="Times New Roman" w:hAnsi="Times New Roman"/>
          <w:color w:val="000000"/>
          <w:sz w:val="28"/>
          <w:lang w:val="ru-RU"/>
        </w:rPr>
        <w:t>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59AA105F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6C42ED51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E973057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6926537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E5C0E15" w14:textId="77777777" w:rsidR="007B666F" w:rsidRPr="00CD42D3" w:rsidRDefault="005D2524">
      <w:pPr>
        <w:spacing w:after="0" w:line="257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</w:t>
      </w:r>
      <w:r w:rsidRPr="00CD42D3">
        <w:rPr>
          <w:rFonts w:ascii="Times New Roman" w:hAnsi="Times New Roman"/>
          <w:color w:val="000000"/>
          <w:sz w:val="28"/>
          <w:lang w:val="ru-RU"/>
        </w:rPr>
        <w:t>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C953B6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413ECE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3B742CA4" w14:textId="77777777" w:rsidR="007B666F" w:rsidRPr="00CD42D3" w:rsidRDefault="007B666F">
      <w:pPr>
        <w:spacing w:after="0" w:line="257" w:lineRule="auto"/>
        <w:ind w:left="120"/>
        <w:jc w:val="both"/>
        <w:rPr>
          <w:lang w:val="ru-RU"/>
        </w:rPr>
      </w:pPr>
    </w:p>
    <w:p w14:paraId="72E1576E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вия</w:t>
      </w:r>
    </w:p>
    <w:p w14:paraId="49E41E95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F760B47" w14:textId="77777777" w:rsidR="007B666F" w:rsidRPr="00CD42D3" w:rsidRDefault="005D2524">
      <w:pPr>
        <w:spacing w:after="0" w:line="257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14:paraId="7E9B71C4" w14:textId="77777777" w:rsidR="007B666F" w:rsidRPr="00CD42D3" w:rsidRDefault="005D252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другие); устанав</w:t>
      </w:r>
      <w:r w:rsidRPr="00CD42D3">
        <w:rPr>
          <w:rFonts w:ascii="Times New Roman" w:hAnsi="Times New Roman"/>
          <w:color w:val="000000"/>
          <w:sz w:val="28"/>
          <w:lang w:val="ru-RU"/>
        </w:rPr>
        <w:t>ливать аналогии языковых единиц;</w:t>
      </w:r>
    </w:p>
    <w:p w14:paraId="2C685747" w14:textId="77777777" w:rsidR="007B666F" w:rsidRPr="00CD42D3" w:rsidRDefault="005D252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39E90800" w14:textId="77777777" w:rsidR="007B666F" w:rsidRPr="00CD42D3" w:rsidRDefault="005D252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BE4AD3C" w14:textId="77777777" w:rsidR="007B666F" w:rsidRPr="00CD42D3" w:rsidRDefault="005D252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в я</w:t>
      </w:r>
      <w:r w:rsidRPr="00CD42D3">
        <w:rPr>
          <w:rFonts w:ascii="Times New Roman" w:hAnsi="Times New Roman"/>
          <w:color w:val="000000"/>
          <w:sz w:val="28"/>
          <w:lang w:val="ru-RU"/>
        </w:rPr>
        <w:t>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4ED6AA57" w14:textId="77777777" w:rsidR="007B666F" w:rsidRPr="00CD42D3" w:rsidRDefault="005D252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CD42D3">
        <w:rPr>
          <w:rFonts w:ascii="Times New Roman" w:hAnsi="Times New Roman"/>
          <w:color w:val="000000"/>
          <w:sz w:val="28"/>
          <w:lang w:val="ru-RU"/>
        </w:rPr>
        <w:t>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1C51B9C1" w14:textId="77777777" w:rsidR="007B666F" w:rsidRPr="00CD42D3" w:rsidRDefault="005D252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14:paraId="064FD50B" w14:textId="77777777" w:rsidR="007B666F" w:rsidRDefault="005D2524">
      <w:pPr>
        <w:spacing w:after="0" w:line="257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</w:t>
      </w:r>
      <w:r>
        <w:rPr>
          <w:rFonts w:ascii="Times New Roman" w:hAnsi="Times New Roman"/>
          <w:b/>
          <w:color w:val="000000"/>
          <w:sz w:val="28"/>
        </w:rPr>
        <w:t>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действия:</w:t>
      </w:r>
    </w:p>
    <w:p w14:paraId="3FACB5C0" w14:textId="77777777" w:rsidR="007B666F" w:rsidRPr="00CD42D3" w:rsidRDefault="005D252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5FC56DC6" w14:textId="77777777" w:rsidR="007B666F" w:rsidRPr="00CD42D3" w:rsidRDefault="005D252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34113BC4" w14:textId="77777777" w:rsidR="007B666F" w:rsidRPr="00CD42D3" w:rsidRDefault="005D252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прово</w:t>
      </w:r>
      <w:r w:rsidRPr="00CD42D3">
        <w:rPr>
          <w:rFonts w:ascii="Times New Roman" w:hAnsi="Times New Roman"/>
          <w:color w:val="000000"/>
          <w:sz w:val="28"/>
          <w:lang w:val="ru-RU"/>
        </w:rPr>
        <w:t>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142EAB31" w14:textId="77777777" w:rsidR="007B666F" w:rsidRPr="00CD42D3" w:rsidRDefault="005D252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</w:t>
      </w:r>
      <w:r w:rsidRPr="00CD42D3">
        <w:rPr>
          <w:rFonts w:ascii="Times New Roman" w:hAnsi="Times New Roman"/>
          <w:color w:val="000000"/>
          <w:sz w:val="28"/>
          <w:lang w:val="ru-RU"/>
        </w:rPr>
        <w:t>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5D6A3A3C" w14:textId="77777777" w:rsidR="007B666F" w:rsidRPr="00CD42D3" w:rsidRDefault="005D252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F48FBEB" w14:textId="77777777" w:rsidR="007B666F" w:rsidRDefault="005D252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  <w:r>
        <w:rPr>
          <w:rFonts w:ascii="Times New Roman" w:hAnsi="Times New Roman"/>
          <w:b/>
          <w:color w:val="000000"/>
          <w:sz w:val="28"/>
        </w:rPr>
        <w:t>:</w:t>
      </w:r>
    </w:p>
    <w:p w14:paraId="3DF54455" w14:textId="77777777" w:rsidR="007B666F" w:rsidRPr="00CD42D3" w:rsidRDefault="005D252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054B422E" w14:textId="77777777" w:rsidR="007B666F" w:rsidRPr="00CD42D3" w:rsidRDefault="005D252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33369543" w14:textId="77777777" w:rsidR="007B666F" w:rsidRPr="00CD42D3" w:rsidRDefault="005D252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008E7CE" w14:textId="77777777" w:rsidR="007B666F" w:rsidRPr="00CD42D3" w:rsidRDefault="005D252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</w:t>
      </w:r>
      <w:r w:rsidRPr="00CD42D3">
        <w:rPr>
          <w:rFonts w:ascii="Times New Roman" w:hAnsi="Times New Roman"/>
          <w:color w:val="000000"/>
          <w:sz w:val="28"/>
          <w:lang w:val="ru-RU"/>
        </w:rPr>
        <w:t>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00B1BA15" w14:textId="77777777" w:rsidR="007B666F" w:rsidRPr="00CD42D3" w:rsidRDefault="005D252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</w:t>
      </w:r>
      <w:r w:rsidRPr="00CD42D3">
        <w:rPr>
          <w:rFonts w:ascii="Times New Roman" w:hAnsi="Times New Roman"/>
          <w:color w:val="000000"/>
          <w:sz w:val="28"/>
          <w:lang w:val="ru-RU"/>
        </w:rPr>
        <w:t>нформацию в соответствии с учебной задачей;</w:t>
      </w:r>
    </w:p>
    <w:p w14:paraId="3D3C6EDA" w14:textId="77777777" w:rsidR="007B666F" w:rsidRPr="00CD42D3" w:rsidRDefault="005D252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2757604" w14:textId="77777777" w:rsidR="007B666F" w:rsidRPr="00CD42D3" w:rsidRDefault="007B666F">
      <w:pPr>
        <w:spacing w:after="0" w:line="257" w:lineRule="auto"/>
        <w:ind w:left="120"/>
        <w:jc w:val="both"/>
        <w:rPr>
          <w:lang w:val="ru-RU"/>
        </w:rPr>
      </w:pPr>
    </w:p>
    <w:p w14:paraId="7F3D4E11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DE8E17A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A1EF68A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ение:</w:t>
      </w:r>
    </w:p>
    <w:p w14:paraId="30E4D14B" w14:textId="77777777" w:rsidR="007B666F" w:rsidRPr="00CD42D3" w:rsidRDefault="005D252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53DF6D2" w14:textId="77777777" w:rsidR="007B666F" w:rsidRPr="00CD42D3" w:rsidRDefault="005D252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4532C88E" w14:textId="77777777" w:rsidR="007B666F" w:rsidRPr="00CD42D3" w:rsidRDefault="005D252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</w:t>
      </w:r>
      <w:r w:rsidRPr="00CD42D3">
        <w:rPr>
          <w:rFonts w:ascii="Times New Roman" w:hAnsi="Times New Roman"/>
          <w:color w:val="000000"/>
          <w:sz w:val="28"/>
          <w:lang w:val="ru-RU"/>
        </w:rPr>
        <w:t>азных точек зрения;</w:t>
      </w:r>
    </w:p>
    <w:p w14:paraId="4844C980" w14:textId="77777777" w:rsidR="007B666F" w:rsidRPr="00CD42D3" w:rsidRDefault="005D252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11F30C25" w14:textId="77777777" w:rsidR="007B666F" w:rsidRPr="00CD42D3" w:rsidRDefault="005D252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4259659" w14:textId="77777777" w:rsidR="007B666F" w:rsidRPr="00CD42D3" w:rsidRDefault="005D252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2105A2EF" w14:textId="77777777" w:rsidR="007B666F" w:rsidRPr="00CD42D3" w:rsidRDefault="005D252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</w:t>
      </w:r>
      <w:r w:rsidRPr="00CD42D3">
        <w:rPr>
          <w:rFonts w:ascii="Times New Roman" w:hAnsi="Times New Roman"/>
          <w:color w:val="000000"/>
          <w:sz w:val="28"/>
          <w:lang w:val="ru-RU"/>
        </w:rPr>
        <w:t>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7048730D" w14:textId="77777777" w:rsidR="007B666F" w:rsidRPr="00CD42D3" w:rsidRDefault="005D252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2672BDD3" w14:textId="77777777" w:rsidR="007B666F" w:rsidRPr="00CD42D3" w:rsidRDefault="007B666F">
      <w:pPr>
        <w:spacing w:after="0" w:line="252" w:lineRule="auto"/>
        <w:ind w:left="120"/>
        <w:jc w:val="both"/>
        <w:rPr>
          <w:lang w:val="ru-RU"/>
        </w:rPr>
      </w:pPr>
    </w:p>
    <w:p w14:paraId="1AE9041F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Регулятивн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</w:t>
      </w:r>
    </w:p>
    <w:p w14:paraId="784FE323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BC9B9AA" w14:textId="77777777" w:rsidR="007B666F" w:rsidRPr="00CD42D3" w:rsidRDefault="005D2524">
      <w:pPr>
        <w:spacing w:after="0" w:line="252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4E483A6" w14:textId="77777777" w:rsidR="007B666F" w:rsidRPr="00CD42D3" w:rsidRDefault="005D252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D9B6FC9" w14:textId="77777777" w:rsidR="007B666F" w:rsidRDefault="005D2524">
      <w:pPr>
        <w:numPr>
          <w:ilvl w:val="0"/>
          <w:numId w:val="15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F1C7538" w14:textId="77777777" w:rsidR="007B666F" w:rsidRDefault="005D2524">
      <w:pPr>
        <w:spacing w:after="0" w:line="252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1C9C149" w14:textId="77777777" w:rsidR="007B666F" w:rsidRPr="00CD42D3" w:rsidRDefault="005D252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причины успеха (неудач) учебной </w:t>
      </w:r>
      <w:r w:rsidRPr="00CD42D3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14:paraId="0408BC21" w14:textId="77777777" w:rsidR="007B666F" w:rsidRPr="00CD42D3" w:rsidRDefault="005D252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5E25F0B7" w14:textId="77777777" w:rsidR="007B666F" w:rsidRPr="00CD42D3" w:rsidRDefault="005D252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70907531" w14:textId="77777777" w:rsidR="007B666F" w:rsidRPr="00CD42D3" w:rsidRDefault="005D252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ошибку, допущенную п</w:t>
      </w:r>
      <w:r w:rsidRPr="00CD42D3">
        <w:rPr>
          <w:rFonts w:ascii="Times New Roman" w:hAnsi="Times New Roman"/>
          <w:color w:val="000000"/>
          <w:sz w:val="28"/>
          <w:lang w:val="ru-RU"/>
        </w:rPr>
        <w:t>ри работе с языковым материалом, находить орфографическую и пунктуационную ошибки;</w:t>
      </w:r>
    </w:p>
    <w:p w14:paraId="70ECDB66" w14:textId="77777777" w:rsidR="007B666F" w:rsidRPr="00CD42D3" w:rsidRDefault="005D252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49A9C8F9" w14:textId="77777777" w:rsidR="007B666F" w:rsidRDefault="005D252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Совместная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18FC81C" w14:textId="77777777" w:rsidR="007B666F" w:rsidRPr="00CD42D3" w:rsidRDefault="005D252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</w:t>
      </w:r>
      <w:r w:rsidRPr="00CD42D3">
        <w:rPr>
          <w:rFonts w:ascii="Times New Roman" w:hAnsi="Times New Roman"/>
          <w:color w:val="000000"/>
          <w:sz w:val="28"/>
          <w:lang w:val="ru-RU"/>
        </w:rPr>
        <w:t>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53FC90DE" w14:textId="77777777" w:rsidR="007B666F" w:rsidRPr="00CD42D3" w:rsidRDefault="005D252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</w:t>
      </w:r>
      <w:r w:rsidRPr="00CD42D3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B4E856B" w14:textId="77777777" w:rsidR="007B666F" w:rsidRPr="00CD42D3" w:rsidRDefault="005D252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2E611B82" w14:textId="77777777" w:rsidR="007B666F" w:rsidRPr="00CD42D3" w:rsidRDefault="005D252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ответственно выполнять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свою часть работы;</w:t>
      </w:r>
    </w:p>
    <w:p w14:paraId="5E69288F" w14:textId="77777777" w:rsidR="007B666F" w:rsidRPr="00CD42D3" w:rsidRDefault="005D252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345EA18" w14:textId="77777777" w:rsidR="007B666F" w:rsidRPr="00CD42D3" w:rsidRDefault="005D252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14:paraId="2C323CAA" w14:textId="77777777" w:rsidR="007B666F" w:rsidRPr="00CD42D3" w:rsidRDefault="007B666F">
      <w:pPr>
        <w:spacing w:after="0" w:line="252" w:lineRule="auto"/>
        <w:ind w:left="120"/>
        <w:jc w:val="both"/>
        <w:rPr>
          <w:lang w:val="ru-RU"/>
        </w:rPr>
      </w:pPr>
    </w:p>
    <w:p w14:paraId="1E4E041A" w14:textId="77777777" w:rsidR="007B666F" w:rsidRPr="00CD42D3" w:rsidRDefault="005D2524">
      <w:pPr>
        <w:spacing w:after="0" w:line="264" w:lineRule="auto"/>
        <w:ind w:firstLine="60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20028B8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4B26FB6D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188639C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862176F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4629ED44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различать слово и </w:t>
      </w:r>
      <w:r w:rsidRPr="00CD42D3">
        <w:rPr>
          <w:rFonts w:ascii="Times New Roman" w:hAnsi="Times New Roman"/>
          <w:color w:val="000000"/>
          <w:sz w:val="28"/>
          <w:lang w:val="ru-RU"/>
        </w:rPr>
        <w:t>предложение; выделять слова из предложений;</w:t>
      </w:r>
    </w:p>
    <w:p w14:paraId="518031C7" w14:textId="77777777" w:rsidR="007B666F" w:rsidRDefault="005D2524">
      <w:pPr>
        <w:numPr>
          <w:ilvl w:val="0"/>
          <w:numId w:val="18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E028499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различать гласные и согласные звуки (в том числе различать в словах согласный звук и гласный </w:t>
      </w:r>
      <w:proofErr w:type="gramStart"/>
      <w:r w:rsidRPr="00CD42D3">
        <w:rPr>
          <w:rFonts w:ascii="Times New Roman" w:hAnsi="Times New Roman"/>
          <w:color w:val="000000"/>
          <w:sz w:val="28"/>
          <w:lang w:val="ru-RU"/>
        </w:rPr>
        <w:t>звук )</w:t>
      </w:r>
      <w:proofErr w:type="gramEnd"/>
      <w:r w:rsidRPr="00CD42D3">
        <w:rPr>
          <w:rFonts w:ascii="Times New Roman" w:hAnsi="Times New Roman"/>
          <w:color w:val="000000"/>
          <w:sz w:val="28"/>
          <w:lang w:val="ru-RU"/>
        </w:rPr>
        <w:t>;</w:t>
      </w:r>
    </w:p>
    <w:p w14:paraId="01A5AB3E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4BA70BD7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различать согласные звуки: мягкие и </w:t>
      </w:r>
      <w:r w:rsidRPr="00CD42D3">
        <w:rPr>
          <w:rFonts w:ascii="Times New Roman" w:hAnsi="Times New Roman"/>
          <w:color w:val="000000"/>
          <w:sz w:val="28"/>
          <w:lang w:val="ru-RU"/>
        </w:rPr>
        <w:t>твёрдые, звонкие и глухие (вне слова и в слове);</w:t>
      </w:r>
    </w:p>
    <w:p w14:paraId="627E1849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1A76A461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548CDA61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обозначать на письме мягкость </w:t>
      </w:r>
      <w:r w:rsidRPr="00CD42D3">
        <w:rPr>
          <w:rFonts w:ascii="Times New Roman" w:hAnsi="Times New Roman"/>
          <w:color w:val="000000"/>
          <w:sz w:val="28"/>
          <w:lang w:val="ru-RU"/>
        </w:rPr>
        <w:t>согласных звуков буквами «е», «ё», «ю», «я» и буквой «ь» в конце слова;</w:t>
      </w:r>
    </w:p>
    <w:p w14:paraId="3AA29D78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0B7FE375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</w:t>
      </w:r>
      <w:r w:rsidRPr="00CD42D3">
        <w:rPr>
          <w:rFonts w:ascii="Times New Roman" w:hAnsi="Times New Roman"/>
          <w:color w:val="000000"/>
          <w:sz w:val="28"/>
          <w:lang w:val="ru-RU"/>
        </w:rPr>
        <w:t>м прописные и строчные буквы, соединения букв, слова;</w:t>
      </w:r>
    </w:p>
    <w:p w14:paraId="4445B155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</w:t>
      </w:r>
      <w:r w:rsidRPr="00CD42D3">
        <w:rPr>
          <w:rFonts w:ascii="Times New Roman" w:hAnsi="Times New Roman"/>
          <w:color w:val="000000"/>
          <w:sz w:val="28"/>
          <w:lang w:val="ru-RU"/>
        </w:rPr>
        <w:t>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«ши» (в положении под ударением),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«ща», «чу»,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»; непр</w:t>
      </w:r>
      <w:r w:rsidRPr="00CD42D3">
        <w:rPr>
          <w:rFonts w:ascii="Times New Roman" w:hAnsi="Times New Roman"/>
          <w:color w:val="000000"/>
          <w:sz w:val="28"/>
          <w:lang w:val="ru-RU"/>
        </w:rPr>
        <w:t>оверяемые гласные и согласные (перечень слов в орфографическом словаре учебника);</w:t>
      </w:r>
    </w:p>
    <w:p w14:paraId="40B0DBB3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5BE9495A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</w:t>
      </w:r>
      <w:r w:rsidRPr="00CD42D3">
        <w:rPr>
          <w:rFonts w:ascii="Times New Roman" w:hAnsi="Times New Roman"/>
          <w:color w:val="000000"/>
          <w:sz w:val="28"/>
          <w:lang w:val="ru-RU"/>
        </w:rPr>
        <w:t>ения из 3–5 слов, тексты объёмом не более 20 слов, правописание которых не расходится с произношением;</w:t>
      </w:r>
    </w:p>
    <w:p w14:paraId="1FAFEE0B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3B4BE880" w14:textId="77777777" w:rsidR="007B666F" w:rsidRDefault="005D2524">
      <w:pPr>
        <w:numPr>
          <w:ilvl w:val="0"/>
          <w:numId w:val="18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A233B6F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</w:t>
      </w:r>
      <w:r w:rsidRPr="00CD42D3">
        <w:rPr>
          <w:rFonts w:ascii="Times New Roman" w:hAnsi="Times New Roman"/>
          <w:color w:val="000000"/>
          <w:sz w:val="28"/>
          <w:lang w:val="ru-RU"/>
        </w:rPr>
        <w:t>онации и пауз в соответствии со знаками препинания в конце предложения;</w:t>
      </w:r>
    </w:p>
    <w:p w14:paraId="64ABEF5B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330A74B0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332B5CBB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</w:t>
      </w:r>
      <w:r w:rsidRPr="00CD42D3">
        <w:rPr>
          <w:rFonts w:ascii="Times New Roman" w:hAnsi="Times New Roman"/>
          <w:color w:val="000000"/>
          <w:sz w:val="28"/>
          <w:lang w:val="ru-RU"/>
        </w:rPr>
        <w:t>людений;</w:t>
      </w:r>
    </w:p>
    <w:p w14:paraId="21912EC7" w14:textId="77777777" w:rsidR="007B666F" w:rsidRPr="00CD42D3" w:rsidRDefault="005D252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59BC4EA6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282225A6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10B27FF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CD42D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40A418B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78815E83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1613D2CF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</w:t>
      </w:r>
      <w:r w:rsidRPr="00CD42D3">
        <w:rPr>
          <w:rFonts w:ascii="Times New Roman" w:hAnsi="Times New Roman"/>
          <w:color w:val="000000"/>
          <w:sz w:val="28"/>
          <w:lang w:val="ru-RU"/>
        </w:rPr>
        <w:t>етрам: согласный парный (непарный) по твёрдости (мягкости); согласный парный (непарный) по звонкости (глухости);</w:t>
      </w:r>
    </w:p>
    <w:p w14:paraId="118B158F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14:paraId="1FC6D7EF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</w:t>
      </w:r>
      <w:r w:rsidRPr="00CD42D3">
        <w:rPr>
          <w:rFonts w:ascii="Times New Roman" w:hAnsi="Times New Roman"/>
          <w:color w:val="000000"/>
          <w:sz w:val="28"/>
          <w:lang w:val="ru-RU"/>
        </w:rPr>
        <w:t>звукового и буквенного состава слова, в том числе с учётом функций букв «е», «ё», «ю», «я»;</w:t>
      </w:r>
    </w:p>
    <w:p w14:paraId="2A569C28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57B16413" w14:textId="77777777" w:rsidR="007B666F" w:rsidRDefault="005D2524">
      <w:pPr>
        <w:numPr>
          <w:ilvl w:val="0"/>
          <w:numId w:val="19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B5919EC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34445797" w14:textId="77777777" w:rsidR="007B666F" w:rsidRDefault="005D2524">
      <w:pPr>
        <w:numPr>
          <w:ilvl w:val="0"/>
          <w:numId w:val="19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CE10210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1F190139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«кто?», «что?»;</w:t>
      </w:r>
    </w:p>
    <w:p w14:paraId="1D50A048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3921A2F4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5A753857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5DFF494E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25AC1E2A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»;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»; «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 xml:space="preserve">»; проверяемые безударные гласные в корне слова; парные звонкие и глухие </w:t>
      </w:r>
      <w:r w:rsidRPr="00CD42D3">
        <w:rPr>
          <w:rFonts w:ascii="Times New Roman" w:hAnsi="Times New Roman"/>
          <w:color w:val="000000"/>
          <w:sz w:val="28"/>
          <w:lang w:val="ru-RU"/>
        </w:rPr>
        <w:t>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</w:t>
      </w:r>
      <w:r w:rsidRPr="00CD42D3">
        <w:rPr>
          <w:rFonts w:ascii="Times New Roman" w:hAnsi="Times New Roman"/>
          <w:color w:val="000000"/>
          <w:sz w:val="28"/>
          <w:lang w:val="ru-RU"/>
        </w:rPr>
        <w:t>ительными, разделительный мягкий знак;</w:t>
      </w:r>
    </w:p>
    <w:p w14:paraId="570DE927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4BB66A57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</w:t>
      </w:r>
      <w:r w:rsidRPr="00CD42D3">
        <w:rPr>
          <w:rFonts w:ascii="Times New Roman" w:hAnsi="Times New Roman"/>
          <w:color w:val="000000"/>
          <w:sz w:val="28"/>
          <w:lang w:val="ru-RU"/>
        </w:rPr>
        <w:t>том изученных правил правописания;</w:t>
      </w:r>
    </w:p>
    <w:p w14:paraId="301A5809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7DB00F3B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14:paraId="664552F3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</w:t>
      </w:r>
      <w:r w:rsidRPr="00CD42D3">
        <w:rPr>
          <w:rFonts w:ascii="Times New Roman" w:hAnsi="Times New Roman"/>
          <w:color w:val="000000"/>
          <w:sz w:val="28"/>
          <w:lang w:val="ru-RU"/>
        </w:rPr>
        <w:t>у, по наблюдениям) с соблюдением орфоэпических норм, правильной интонации;</w:t>
      </w:r>
    </w:p>
    <w:p w14:paraId="0C8C32AF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14:paraId="79812775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</w:t>
      </w:r>
      <w:r w:rsidRPr="00CD42D3">
        <w:rPr>
          <w:rFonts w:ascii="Times New Roman" w:hAnsi="Times New Roman"/>
          <w:color w:val="000000"/>
          <w:sz w:val="28"/>
          <w:lang w:val="ru-RU"/>
        </w:rPr>
        <w:t>росам;</w:t>
      </w:r>
    </w:p>
    <w:p w14:paraId="6AD3A312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5423D536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7DB75334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14:paraId="7CFFE2E1" w14:textId="77777777" w:rsidR="007B666F" w:rsidRPr="00CD42D3" w:rsidRDefault="005D252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</w:t>
      </w:r>
      <w:r w:rsidRPr="00CD42D3">
        <w:rPr>
          <w:rFonts w:ascii="Times New Roman" w:hAnsi="Times New Roman"/>
          <w:color w:val="000000"/>
          <w:sz w:val="28"/>
          <w:lang w:val="ru-RU"/>
        </w:rPr>
        <w:t>значение изученных понятий; использовать изученные понятия в процессе решения учебных задач.</w:t>
      </w:r>
    </w:p>
    <w:p w14:paraId="7FAFCEA4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169761FE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896FCDA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CD42D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36F1E25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38E4614F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2C75F4CF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CD42D3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CD42D3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14:paraId="443D6C43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036F0FA0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</w:t>
      </w:r>
      <w:r w:rsidRPr="00CD42D3">
        <w:rPr>
          <w:rFonts w:ascii="Times New Roman" w:hAnsi="Times New Roman"/>
          <w:color w:val="000000"/>
          <w:sz w:val="28"/>
          <w:lang w:val="ru-RU"/>
        </w:rPr>
        <w:t>ать однокоренные слова и слова с омонимичными корнями (без называния термина); различать однокоренные слова и синонимы;</w:t>
      </w:r>
    </w:p>
    <w:p w14:paraId="56B712F6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485F5D27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</w:t>
      </w:r>
      <w:r w:rsidRPr="00CD42D3">
        <w:rPr>
          <w:rFonts w:ascii="Times New Roman" w:hAnsi="Times New Roman"/>
          <w:color w:val="000000"/>
          <w:sz w:val="28"/>
          <w:lang w:val="ru-RU"/>
        </w:rPr>
        <w:t>онимов; подбирать синонимы и антонимы к словам разных частей речи;</w:t>
      </w:r>
    </w:p>
    <w:p w14:paraId="0D858FB1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14:paraId="57E629B4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33DAC545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существительных: род, число, падеж; склонять в единственном числе имена существительные с ударными окончаниями;</w:t>
      </w:r>
    </w:p>
    <w:p w14:paraId="6ACEAA9A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1573BB2D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изменять имена прилагательны</w:t>
      </w:r>
      <w:r w:rsidRPr="00CD42D3">
        <w:rPr>
          <w:rFonts w:ascii="Times New Roman" w:hAnsi="Times New Roman"/>
          <w:color w:val="000000"/>
          <w:sz w:val="28"/>
          <w:lang w:val="ru-RU"/>
        </w:rPr>
        <w:t>е по падежам, числам, родам (в единственном числе) в соответствии с падежом, числом и родом имён существительных;</w:t>
      </w:r>
    </w:p>
    <w:p w14:paraId="13E0701D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</w:t>
      </w:r>
      <w:r w:rsidRPr="00CD42D3">
        <w:rPr>
          <w:rFonts w:ascii="Times New Roman" w:hAnsi="Times New Roman"/>
          <w:color w:val="000000"/>
          <w:sz w:val="28"/>
          <w:lang w:val="ru-RU"/>
        </w:rPr>
        <w:t>рму времени, число, род (в прошедшем времени); изменять глагол по временам (простые случаи), в прошедшем времени – по родам;</w:t>
      </w:r>
    </w:p>
    <w:p w14:paraId="2439B5F2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5505BB3C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</w:t>
      </w:r>
      <w:r w:rsidRPr="00CD42D3">
        <w:rPr>
          <w:rFonts w:ascii="Times New Roman" w:hAnsi="Times New Roman"/>
          <w:color w:val="000000"/>
          <w:sz w:val="28"/>
          <w:lang w:val="ru-RU"/>
        </w:rPr>
        <w:t>;</w:t>
      </w:r>
    </w:p>
    <w:p w14:paraId="57ECE116" w14:textId="77777777" w:rsidR="007B666F" w:rsidRDefault="005D2524">
      <w:pPr>
        <w:numPr>
          <w:ilvl w:val="0"/>
          <w:numId w:val="20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583DF3C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1F17DD43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71900C5C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3E370807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</w:t>
      </w:r>
      <w:r w:rsidRPr="00CD42D3">
        <w:rPr>
          <w:rFonts w:ascii="Times New Roman" w:hAnsi="Times New Roman"/>
          <w:color w:val="000000"/>
          <w:sz w:val="28"/>
          <w:lang w:val="ru-RU"/>
        </w:rPr>
        <w:t>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</w:t>
      </w:r>
      <w:r w:rsidRPr="00CD42D3">
        <w:rPr>
          <w:rFonts w:ascii="Times New Roman" w:hAnsi="Times New Roman"/>
          <w:color w:val="000000"/>
          <w:sz w:val="28"/>
          <w:lang w:val="ru-RU"/>
        </w:rPr>
        <w:t>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603BCFE1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14:paraId="71A2D4AF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</w:t>
      </w:r>
      <w:r w:rsidRPr="00CD42D3">
        <w:rPr>
          <w:rFonts w:ascii="Times New Roman" w:hAnsi="Times New Roman"/>
          <w:color w:val="000000"/>
          <w:sz w:val="28"/>
          <w:lang w:val="ru-RU"/>
        </w:rPr>
        <w:t>лов с учётом изученных правил правописания;</w:t>
      </w:r>
    </w:p>
    <w:p w14:paraId="0EC637A3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655117A4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7304EDF4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</w:t>
      </w:r>
      <w:r w:rsidRPr="00CD42D3">
        <w:rPr>
          <w:rFonts w:ascii="Times New Roman" w:hAnsi="Times New Roman"/>
          <w:color w:val="000000"/>
          <w:sz w:val="28"/>
          <w:lang w:val="ru-RU"/>
        </w:rPr>
        <w:t>ы (1–2 предложения);</w:t>
      </w:r>
    </w:p>
    <w:p w14:paraId="1F29A1C1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</w:t>
      </w:r>
      <w:r w:rsidRPr="00CD42D3">
        <w:rPr>
          <w:rFonts w:ascii="Times New Roman" w:hAnsi="Times New Roman"/>
          <w:color w:val="000000"/>
          <w:sz w:val="28"/>
          <w:lang w:val="ru-RU"/>
        </w:rPr>
        <w:t>едложения), содержащие приглашение, просьбу, извинение, благодарность, отказ, с использованием норм речевого этикета;</w:t>
      </w:r>
    </w:p>
    <w:p w14:paraId="1B2F232F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14:paraId="7A659325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</w:t>
      </w:r>
      <w:r w:rsidRPr="00CD42D3">
        <w:rPr>
          <w:rFonts w:ascii="Times New Roman" w:hAnsi="Times New Roman"/>
          <w:color w:val="000000"/>
          <w:sz w:val="28"/>
          <w:lang w:val="ru-RU"/>
        </w:rPr>
        <w:t>;</w:t>
      </w:r>
    </w:p>
    <w:p w14:paraId="25CAE0D0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731F5477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13F84F52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3807BA75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писать подробное </w:t>
      </w:r>
      <w:r w:rsidRPr="00CD42D3">
        <w:rPr>
          <w:rFonts w:ascii="Times New Roman" w:hAnsi="Times New Roman"/>
          <w:color w:val="000000"/>
          <w:sz w:val="28"/>
          <w:lang w:val="ru-RU"/>
        </w:rPr>
        <w:t>изложение по заданному, коллективно или самостоятельно составленному плану;</w:t>
      </w:r>
    </w:p>
    <w:p w14:paraId="1B88E0CA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6D246764" w14:textId="77777777" w:rsidR="007B666F" w:rsidRPr="00CD42D3" w:rsidRDefault="005D252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289F6882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0678FC67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A779F3B" w14:textId="77777777" w:rsidR="007B666F" w:rsidRPr="00CD42D3" w:rsidRDefault="005D2524">
      <w:pPr>
        <w:spacing w:after="0" w:line="264" w:lineRule="auto"/>
        <w:ind w:left="12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0A2493E5" w14:textId="77777777" w:rsidR="007B666F" w:rsidRPr="00CD42D3" w:rsidRDefault="007B666F">
      <w:pPr>
        <w:spacing w:after="0" w:line="264" w:lineRule="auto"/>
        <w:ind w:left="120"/>
        <w:jc w:val="both"/>
        <w:rPr>
          <w:lang w:val="ru-RU"/>
        </w:rPr>
      </w:pPr>
    </w:p>
    <w:p w14:paraId="384A7C87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1C9813B2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</w:t>
      </w:r>
      <w:r w:rsidRPr="00CD42D3">
        <w:rPr>
          <w:rFonts w:ascii="Times New Roman" w:hAnsi="Times New Roman"/>
          <w:color w:val="000000"/>
          <w:sz w:val="28"/>
          <w:lang w:val="ru-RU"/>
        </w:rPr>
        <w:t>бщения;</w:t>
      </w:r>
    </w:p>
    <w:p w14:paraId="1138668A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3BC26B90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2CA54C54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CD42D3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CD42D3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</w:t>
      </w:r>
      <w:r w:rsidRPr="00CD42D3">
        <w:rPr>
          <w:rFonts w:ascii="Times New Roman" w:hAnsi="Times New Roman"/>
          <w:color w:val="000000"/>
          <w:sz w:val="28"/>
          <w:lang w:val="ru-RU"/>
        </w:rPr>
        <w:t>твии с предложенным в учебнике алгоритмом);</w:t>
      </w:r>
    </w:p>
    <w:p w14:paraId="5C6E0443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03A65EB4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208BC322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проводить разбор по составу с</w:t>
      </w:r>
      <w:r w:rsidRPr="00CD42D3">
        <w:rPr>
          <w:rFonts w:ascii="Times New Roman" w:hAnsi="Times New Roman"/>
          <w:color w:val="000000"/>
          <w:sz w:val="28"/>
          <w:lang w:val="ru-RU"/>
        </w:rPr>
        <w:t>лов с однозначно выделяемыми морфемами; составлять схему состава слова; соотносить состав слова с представленной схемой;</w:t>
      </w:r>
    </w:p>
    <w:p w14:paraId="2CC9BB7B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522A2623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</w:t>
      </w:r>
      <w:r w:rsidRPr="00CD42D3">
        <w:rPr>
          <w:rFonts w:ascii="Times New Roman" w:hAnsi="Times New Roman"/>
          <w:color w:val="000000"/>
          <w:sz w:val="28"/>
          <w:lang w:val="ru-RU"/>
        </w:rPr>
        <w:t>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3605FF5B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</w:t>
      </w:r>
      <w:r w:rsidRPr="00CD42D3">
        <w:rPr>
          <w:rFonts w:ascii="Times New Roman" w:hAnsi="Times New Roman"/>
          <w:color w:val="000000"/>
          <w:sz w:val="28"/>
          <w:lang w:val="ru-RU"/>
        </w:rPr>
        <w:t>мени прилагательного как части речи;</w:t>
      </w:r>
    </w:p>
    <w:p w14:paraId="1F221C74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глаголы в настоящем и будущем времени по лицам и числам (спрягать); проводить разбор глагола как части речи;</w:t>
      </w:r>
    </w:p>
    <w:p w14:paraId="7AAA522C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</w:t>
      </w:r>
      <w:r w:rsidRPr="00CD42D3">
        <w:rPr>
          <w:rFonts w:ascii="Times New Roman" w:hAnsi="Times New Roman"/>
          <w:color w:val="000000"/>
          <w:sz w:val="28"/>
          <w:lang w:val="ru-RU"/>
        </w:rPr>
        <w:t>вать личные местоимения для устранения неоправданных повторов в тексте;</w:t>
      </w:r>
    </w:p>
    <w:p w14:paraId="731F5F7D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159F21D8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14E21072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 xml:space="preserve">различать распространённые и </w:t>
      </w:r>
      <w:r w:rsidRPr="00CD42D3">
        <w:rPr>
          <w:rFonts w:ascii="Times New Roman" w:hAnsi="Times New Roman"/>
          <w:color w:val="000000"/>
          <w:sz w:val="28"/>
          <w:lang w:val="ru-RU"/>
        </w:rPr>
        <w:t>нераспространённые предложения;</w:t>
      </w:r>
    </w:p>
    <w:p w14:paraId="3F9DA900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1E6938B3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</w:t>
      </w:r>
      <w:r w:rsidRPr="00CD42D3">
        <w:rPr>
          <w:rFonts w:ascii="Times New Roman" w:hAnsi="Times New Roman"/>
          <w:color w:val="000000"/>
          <w:sz w:val="28"/>
          <w:lang w:val="ru-RU"/>
        </w:rPr>
        <w:t>сложные предложения без называния терминов);</w:t>
      </w:r>
    </w:p>
    <w:p w14:paraId="45B0DA62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2CB6B3A6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7816BD2B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</w:t>
      </w:r>
      <w:r w:rsidRPr="00CD42D3">
        <w:rPr>
          <w:rFonts w:ascii="Times New Roman" w:hAnsi="Times New Roman"/>
          <w:color w:val="000000"/>
          <w:sz w:val="28"/>
          <w:lang w:val="ru-RU"/>
        </w:rPr>
        <w:t>ласные (перечень слов в орфографическом словаре учебника); безударные падежные окончания имён существительных кроме существительных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например, «гостья»;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например, ожерелье во множественном числе, а также кр</w:t>
      </w:r>
      <w:r w:rsidRPr="00CD42D3">
        <w:rPr>
          <w:rFonts w:ascii="Times New Roman" w:hAnsi="Times New Roman"/>
          <w:color w:val="000000"/>
          <w:sz w:val="28"/>
          <w:lang w:val="ru-RU"/>
        </w:rPr>
        <w:t>оме собственных имён существительных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», «-ин»,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 и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«-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>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1B6420F8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6B5197CB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с учётом изученных правил правописания;</w:t>
      </w:r>
    </w:p>
    <w:p w14:paraId="34392E73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14:paraId="10B7B43E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728A666B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строить</w:t>
      </w:r>
      <w:r w:rsidRPr="00CD42D3">
        <w:rPr>
          <w:rFonts w:ascii="Times New Roman" w:hAnsi="Times New Roman"/>
          <w:color w:val="000000"/>
          <w:sz w:val="28"/>
          <w:lang w:val="ru-RU"/>
        </w:rPr>
        <w:t xml:space="preserve">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4288040B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</w:t>
      </w:r>
      <w:r w:rsidRPr="00CD42D3">
        <w:rPr>
          <w:rFonts w:ascii="Times New Roman" w:hAnsi="Times New Roman"/>
          <w:color w:val="000000"/>
          <w:sz w:val="28"/>
          <w:lang w:val="ru-RU"/>
        </w:rPr>
        <w:t>бщения (письма, поздравительные открытки, объявления и другие);</w:t>
      </w:r>
    </w:p>
    <w:p w14:paraId="770FE67F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380A816F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06145D5D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составлять план к зада</w:t>
      </w:r>
      <w:r w:rsidRPr="00CD42D3">
        <w:rPr>
          <w:rFonts w:ascii="Times New Roman" w:hAnsi="Times New Roman"/>
          <w:color w:val="000000"/>
          <w:sz w:val="28"/>
          <w:lang w:val="ru-RU"/>
        </w:rPr>
        <w:t>нным текстам;</w:t>
      </w:r>
    </w:p>
    <w:p w14:paraId="564E6AB0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195FBABB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088B54C7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64401CA6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</w:t>
      </w:r>
      <w:r w:rsidRPr="00CD42D3">
        <w:rPr>
          <w:rFonts w:ascii="Times New Roman" w:hAnsi="Times New Roman"/>
          <w:color w:val="000000"/>
          <w:sz w:val="28"/>
          <w:lang w:val="ru-RU"/>
        </w:rPr>
        <w:t>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0A97FBA7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объяснять своими словами зн</w:t>
      </w:r>
      <w:r w:rsidRPr="00CD42D3">
        <w:rPr>
          <w:rFonts w:ascii="Times New Roman" w:hAnsi="Times New Roman"/>
          <w:color w:val="000000"/>
          <w:sz w:val="28"/>
          <w:lang w:val="ru-RU"/>
        </w:rPr>
        <w:t>ачение изученных понятий; использовать изученные понятия;</w:t>
      </w:r>
    </w:p>
    <w:p w14:paraId="039DE600" w14:textId="77777777" w:rsidR="007B666F" w:rsidRPr="00CD42D3" w:rsidRDefault="005D252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CD42D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5B8D478B" w14:textId="77777777" w:rsidR="007B666F" w:rsidRPr="00CD42D3" w:rsidRDefault="007B666F">
      <w:pPr>
        <w:rPr>
          <w:lang w:val="ru-RU"/>
        </w:rPr>
        <w:sectPr w:rsidR="007B666F" w:rsidRPr="00CD42D3">
          <w:pgSz w:w="11906" w:h="16383"/>
          <w:pgMar w:top="1134" w:right="850" w:bottom="1134" w:left="1701" w:header="720" w:footer="720" w:gutter="0"/>
          <w:cols w:space="720"/>
        </w:sectPr>
      </w:pPr>
    </w:p>
    <w:p w14:paraId="55FE8C84" w14:textId="77777777" w:rsidR="007B666F" w:rsidRDefault="005D2524">
      <w:pPr>
        <w:spacing w:after="0"/>
        <w:ind w:left="120"/>
      </w:pPr>
      <w:bookmarkStart w:id="12" w:name="block-64389340"/>
      <w:bookmarkEnd w:id="11"/>
      <w:r w:rsidRPr="00CD42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16188CF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B666F" w14:paraId="7C691D72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CA3368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22FE31" w14:textId="77777777" w:rsidR="007B666F" w:rsidRDefault="007B66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7E565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C459AD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B0E92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EE97C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416FC1" w14:textId="77777777" w:rsidR="007B666F" w:rsidRDefault="007B666F">
            <w:pPr>
              <w:spacing w:after="0"/>
              <w:ind w:left="135"/>
            </w:pPr>
          </w:p>
        </w:tc>
      </w:tr>
      <w:tr w:rsidR="007B666F" w14:paraId="4783432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9B928D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521A0A" w14:textId="77777777" w:rsidR="007B666F" w:rsidRDefault="007B666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6BDE446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EB27D2" w14:textId="77777777" w:rsidR="007B666F" w:rsidRDefault="007B666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1638DB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3F7015" w14:textId="77777777" w:rsidR="007B666F" w:rsidRDefault="007B666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BB929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F4B20F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5FC130" w14:textId="77777777" w:rsidR="007B666F" w:rsidRDefault="007B666F"/>
        </w:tc>
      </w:tr>
      <w:tr w:rsidR="007B666F" w14:paraId="6548D6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B4EF3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7B666F" w14:paraId="35A201E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64AC99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23678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47E4E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424A48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CC843C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DE063C" w14:textId="77777777" w:rsidR="007B666F" w:rsidRDefault="007B666F">
            <w:pPr>
              <w:spacing w:after="0"/>
              <w:ind w:left="135"/>
            </w:pPr>
          </w:p>
        </w:tc>
      </w:tr>
      <w:tr w:rsidR="007B666F" w14:paraId="03682AA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32F565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10A25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B3005A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C556D5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4FCF9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DB7D71" w14:textId="77777777" w:rsidR="007B666F" w:rsidRDefault="007B666F">
            <w:pPr>
              <w:spacing w:after="0"/>
              <w:ind w:left="135"/>
            </w:pPr>
          </w:p>
        </w:tc>
      </w:tr>
      <w:tr w:rsidR="007B666F" w14:paraId="4DF11B9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E37F60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E6ED7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D31F16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0062B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7AE3B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205888" w14:textId="77777777" w:rsidR="007B666F" w:rsidRDefault="007B666F">
            <w:pPr>
              <w:spacing w:after="0"/>
              <w:ind w:left="135"/>
            </w:pPr>
          </w:p>
        </w:tc>
      </w:tr>
      <w:tr w:rsidR="007B666F" w14:paraId="3CB05EE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5BB726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2196E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AA673C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B3A58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CE213E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220897" w14:textId="77777777" w:rsidR="007B666F" w:rsidRDefault="007B666F">
            <w:pPr>
              <w:spacing w:after="0"/>
              <w:ind w:left="135"/>
            </w:pPr>
          </w:p>
        </w:tc>
      </w:tr>
      <w:tr w:rsidR="007B666F" w14:paraId="313F98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347EE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9F65C3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3C3EBC" w14:textId="77777777" w:rsidR="007B666F" w:rsidRDefault="007B666F"/>
        </w:tc>
      </w:tr>
      <w:tr w:rsidR="007B666F" w14:paraId="029503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BEB79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7B666F" w14:paraId="5662E8E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9BDC11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A4FE6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7C1642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2B193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73E5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27A7F3" w14:textId="77777777" w:rsidR="007B666F" w:rsidRDefault="007B666F">
            <w:pPr>
              <w:spacing w:after="0"/>
              <w:ind w:left="135"/>
            </w:pPr>
          </w:p>
        </w:tc>
      </w:tr>
      <w:tr w:rsidR="007B666F" w14:paraId="020F4C7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B8D8E4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0991C8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CE7565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1E8C4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CC8A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E6DF3F" w14:textId="77777777" w:rsidR="007B666F" w:rsidRDefault="007B666F">
            <w:pPr>
              <w:spacing w:after="0"/>
              <w:ind w:left="135"/>
            </w:pPr>
          </w:p>
        </w:tc>
      </w:tr>
      <w:tr w:rsidR="007B666F" w14:paraId="5C05BE4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F4CC7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53DDC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6FD3C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1CC49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0AE0D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3E2B09" w14:textId="77777777" w:rsidR="007B666F" w:rsidRDefault="007B666F">
            <w:pPr>
              <w:spacing w:after="0"/>
              <w:ind w:left="135"/>
            </w:pPr>
          </w:p>
        </w:tc>
      </w:tr>
      <w:tr w:rsidR="007B666F" w14:paraId="7A2B663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3609B9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3ED00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0BF1E9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F0476D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95011F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CDEDDF" w14:textId="77777777" w:rsidR="007B666F" w:rsidRDefault="007B666F">
            <w:pPr>
              <w:spacing w:after="0"/>
              <w:ind w:left="135"/>
            </w:pPr>
          </w:p>
        </w:tc>
      </w:tr>
      <w:tr w:rsidR="007B666F" w14:paraId="06BE2AD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DFE376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9F82F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E6F376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BAC90A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6363FA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3462C6" w14:textId="77777777" w:rsidR="007B666F" w:rsidRDefault="007B666F">
            <w:pPr>
              <w:spacing w:after="0"/>
              <w:ind w:left="135"/>
            </w:pPr>
          </w:p>
        </w:tc>
      </w:tr>
      <w:tr w:rsidR="007B666F" w14:paraId="67E68C2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87F071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40275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33207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871042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2B8B8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8C4957" w14:textId="77777777" w:rsidR="007B666F" w:rsidRDefault="007B666F">
            <w:pPr>
              <w:spacing w:after="0"/>
              <w:ind w:left="135"/>
            </w:pPr>
          </w:p>
        </w:tc>
      </w:tr>
      <w:tr w:rsidR="007B666F" w14:paraId="514A00F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29CD16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1A063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26DC68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66BCC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6508E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13E520" w14:textId="77777777" w:rsidR="007B666F" w:rsidRDefault="007B666F">
            <w:pPr>
              <w:spacing w:after="0"/>
              <w:ind w:left="135"/>
            </w:pPr>
          </w:p>
        </w:tc>
      </w:tr>
      <w:tr w:rsidR="007B666F" w14:paraId="1A1BE9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133BB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FE7130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D2DAAD" w14:textId="77777777" w:rsidR="007B666F" w:rsidRDefault="007B666F"/>
        </w:tc>
      </w:tr>
      <w:tr w:rsidR="007B666F" w14:paraId="4C98F2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D8C3D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5DEC74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8EFD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EAE5E7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6B61EF" w14:textId="77777777" w:rsidR="007B666F" w:rsidRDefault="007B666F">
            <w:pPr>
              <w:spacing w:after="0"/>
              <w:ind w:left="135"/>
            </w:pPr>
          </w:p>
        </w:tc>
      </w:tr>
      <w:tr w:rsidR="007B666F" w14:paraId="0A97DD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BC47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6FC722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DB41E1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1F3C6C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1D9989" w14:textId="77777777" w:rsidR="007B666F" w:rsidRDefault="007B666F"/>
        </w:tc>
      </w:tr>
    </w:tbl>
    <w:p w14:paraId="7F087370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418E54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B666F" w14:paraId="2F2782E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DEE3B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A90C60" w14:textId="77777777" w:rsidR="007B666F" w:rsidRDefault="007B66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4C9F8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910A62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48339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F0B1A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DB2BAD" w14:textId="77777777" w:rsidR="007B666F" w:rsidRDefault="007B666F">
            <w:pPr>
              <w:spacing w:after="0"/>
              <w:ind w:left="135"/>
            </w:pPr>
          </w:p>
        </w:tc>
      </w:tr>
      <w:tr w:rsidR="007B666F" w14:paraId="25E774E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D5F040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E854A" w14:textId="77777777" w:rsidR="007B666F" w:rsidRDefault="007B666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FC5103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3BC8D80" w14:textId="77777777" w:rsidR="007B666F" w:rsidRDefault="007B666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8D1DD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BDF594" w14:textId="77777777" w:rsidR="007B666F" w:rsidRDefault="007B666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83050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63FA30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1E2D3" w14:textId="77777777" w:rsidR="007B666F" w:rsidRDefault="007B666F"/>
        </w:tc>
      </w:tr>
      <w:tr w:rsidR="007B666F" w14:paraId="07F4431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B7C508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2A34F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3FC7F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E74AC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E2DDF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E8398B" w14:textId="77777777" w:rsidR="007B666F" w:rsidRDefault="007B666F">
            <w:pPr>
              <w:spacing w:after="0"/>
              <w:ind w:left="135"/>
            </w:pPr>
          </w:p>
        </w:tc>
      </w:tr>
      <w:tr w:rsidR="007B666F" w14:paraId="484F689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BFA38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2F12C6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41A51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6741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23EB1D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A39D93A" w14:textId="77777777" w:rsidR="007B666F" w:rsidRDefault="007B666F">
            <w:pPr>
              <w:spacing w:after="0"/>
              <w:ind w:left="135"/>
            </w:pPr>
          </w:p>
        </w:tc>
      </w:tr>
      <w:tr w:rsidR="007B666F" w14:paraId="0FA64D9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6CB05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B4DB2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477AA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39F1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FB2CD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F4C7EA" w14:textId="77777777" w:rsidR="007B666F" w:rsidRDefault="007B666F">
            <w:pPr>
              <w:spacing w:after="0"/>
              <w:ind w:left="135"/>
            </w:pPr>
          </w:p>
        </w:tc>
      </w:tr>
      <w:tr w:rsidR="007B666F" w14:paraId="1A5E3E7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FBCE8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2E289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D8214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8103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F72D8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3D62BE2" w14:textId="77777777" w:rsidR="007B666F" w:rsidRDefault="007B666F">
            <w:pPr>
              <w:spacing w:after="0"/>
              <w:ind w:left="135"/>
            </w:pPr>
          </w:p>
        </w:tc>
      </w:tr>
      <w:tr w:rsidR="007B666F" w14:paraId="50FBCC5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C8E378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F47AD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19C40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8126C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B9F7B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560E345" w14:textId="77777777" w:rsidR="007B666F" w:rsidRDefault="007B666F">
            <w:pPr>
              <w:spacing w:after="0"/>
              <w:ind w:left="135"/>
            </w:pPr>
          </w:p>
        </w:tc>
      </w:tr>
      <w:tr w:rsidR="007B666F" w14:paraId="4327D41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DA421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26B0E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5D05A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AF987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F77CB5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1BFB8F8" w14:textId="77777777" w:rsidR="007B666F" w:rsidRDefault="007B666F">
            <w:pPr>
              <w:spacing w:after="0"/>
              <w:ind w:left="135"/>
            </w:pPr>
          </w:p>
        </w:tc>
      </w:tr>
      <w:tr w:rsidR="007B666F" w14:paraId="1E260C1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9FF5F1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EF400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7759F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C3B01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846A41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11E25E" w14:textId="77777777" w:rsidR="007B666F" w:rsidRDefault="007B666F">
            <w:pPr>
              <w:spacing w:after="0"/>
              <w:ind w:left="135"/>
            </w:pPr>
          </w:p>
        </w:tc>
      </w:tr>
      <w:tr w:rsidR="007B666F" w14:paraId="495AFC0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4AA7CF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88C27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98DB3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1ECF9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80E51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5D9647" w14:textId="77777777" w:rsidR="007B666F" w:rsidRDefault="007B666F">
            <w:pPr>
              <w:spacing w:after="0"/>
              <w:ind w:left="135"/>
            </w:pPr>
          </w:p>
        </w:tc>
      </w:tr>
      <w:tr w:rsidR="007B666F" w14:paraId="7CBAFB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82A6E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948CA8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8E46C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3E20C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B7D3084" w14:textId="77777777" w:rsidR="007B666F" w:rsidRDefault="007B666F">
            <w:pPr>
              <w:spacing w:after="0"/>
              <w:ind w:left="135"/>
            </w:pPr>
          </w:p>
        </w:tc>
      </w:tr>
      <w:tr w:rsidR="007B666F" w14:paraId="02E49F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5C305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7B6325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B7410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466D3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D83E8F" w14:textId="77777777" w:rsidR="007B666F" w:rsidRDefault="007B666F"/>
        </w:tc>
      </w:tr>
    </w:tbl>
    <w:p w14:paraId="17BBA080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0905FC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B666F" w14:paraId="06B477F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375792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275505" w14:textId="77777777" w:rsidR="007B666F" w:rsidRDefault="007B66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F55BD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D1E5DB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6BE1B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BF1D8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DD4533" w14:textId="77777777" w:rsidR="007B666F" w:rsidRDefault="007B666F">
            <w:pPr>
              <w:spacing w:after="0"/>
              <w:ind w:left="135"/>
            </w:pPr>
          </w:p>
        </w:tc>
      </w:tr>
      <w:tr w:rsidR="007B666F" w14:paraId="0C03D87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6C032B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C275CB" w14:textId="77777777" w:rsidR="007B666F" w:rsidRDefault="007B666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2DB92D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25B151" w14:textId="77777777" w:rsidR="007B666F" w:rsidRDefault="007B666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102C3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7D383B" w14:textId="77777777" w:rsidR="007B666F" w:rsidRDefault="007B666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E3321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062D9F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10F140" w14:textId="77777777" w:rsidR="007B666F" w:rsidRDefault="007B666F"/>
        </w:tc>
      </w:tr>
      <w:tr w:rsidR="007B666F" w:rsidRPr="00CD42D3" w14:paraId="2208BE4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948AF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A362D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12E44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CBAD6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DC7A1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788EB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28548E5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479817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69795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61E6A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D9CC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903A1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12410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2BDD004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EE67F2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A9785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7AE57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C1FF3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569AE6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54D78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27F9EAC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6174E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CE56C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E2CA4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761CE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3F4B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745B33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298F2B5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B08FF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8EB42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EA1ADA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8EF08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5AF1CC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9EECF3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2777207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47DBC2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A9374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BAA7A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BFDF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E6A1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D0A5D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000586B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0255CA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45F7FC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B6CA3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788BA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92604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838EA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5831845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0E350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164FB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FD5AB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38E68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45921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0371C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14:paraId="0CCAAF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AEC04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113CA0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3B0F3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C492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B2385A4" w14:textId="77777777" w:rsidR="007B666F" w:rsidRDefault="007B666F">
            <w:pPr>
              <w:spacing w:after="0"/>
              <w:ind w:left="135"/>
            </w:pPr>
          </w:p>
        </w:tc>
      </w:tr>
      <w:tr w:rsidR="007B666F" w14:paraId="20F5B2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C19A0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C3E916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5DD3B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91155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9ED557E" w14:textId="77777777" w:rsidR="007B666F" w:rsidRDefault="007B666F"/>
        </w:tc>
      </w:tr>
    </w:tbl>
    <w:p w14:paraId="0CC4BF56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ECF78B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B666F" w14:paraId="794DC92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E17D45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8F7796" w14:textId="77777777" w:rsidR="007B666F" w:rsidRDefault="007B666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EBA62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533A1B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E9004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BBFE1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101DA4" w14:textId="77777777" w:rsidR="007B666F" w:rsidRDefault="007B666F">
            <w:pPr>
              <w:spacing w:after="0"/>
              <w:ind w:left="135"/>
            </w:pPr>
          </w:p>
        </w:tc>
      </w:tr>
      <w:tr w:rsidR="007B666F" w14:paraId="6706FC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2B06A8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AB3013" w14:textId="77777777" w:rsidR="007B666F" w:rsidRDefault="007B666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6028F5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1039F6" w14:textId="77777777" w:rsidR="007B666F" w:rsidRDefault="007B666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88C6F0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8D3A03" w14:textId="77777777" w:rsidR="007B666F" w:rsidRDefault="007B666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AF75B5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77A858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1F0FD" w14:textId="77777777" w:rsidR="007B666F" w:rsidRDefault="007B666F"/>
        </w:tc>
      </w:tr>
      <w:tr w:rsidR="007B666F" w:rsidRPr="00CD42D3" w14:paraId="60E4742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2122F4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AD13D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DEA61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95FC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0931C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C8A81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7BA5D36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49168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F1CD0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C54324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51AB83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D1A2D0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3E934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2D431F9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3ACF05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8DFA1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BF800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9F26D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2A1FCF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B71868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74D667E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1EE9C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FC151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C124D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AF19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781BC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CF2BF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6EDF8A6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05C626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37FBD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C5023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F361D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FCFE6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B8569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00FE30A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CE0C5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BCBEA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EBAE7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91E1B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58D81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9F795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26310C0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29E60A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EE92B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7E34F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C3448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2809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BF6629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6154BC3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A6515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8B3B5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6F5B8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C183B3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A4901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3967E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14:paraId="79460D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4C6D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A0D2FE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F365D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95E5E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BA1CD19" w14:textId="77777777" w:rsidR="007B666F" w:rsidRDefault="007B666F">
            <w:pPr>
              <w:spacing w:after="0"/>
              <w:ind w:left="135"/>
            </w:pPr>
          </w:p>
        </w:tc>
      </w:tr>
      <w:tr w:rsidR="007B666F" w14:paraId="62C818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7DE42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BA709E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32E8C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193E2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1728E41" w14:textId="77777777" w:rsidR="007B666F" w:rsidRDefault="007B666F"/>
        </w:tc>
      </w:tr>
    </w:tbl>
    <w:p w14:paraId="316570C4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A3E35A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55A67E" w14:textId="77777777" w:rsidR="007B666F" w:rsidRDefault="005D2524">
      <w:pPr>
        <w:spacing w:after="0"/>
        <w:ind w:left="120"/>
      </w:pPr>
      <w:bookmarkStart w:id="13" w:name="block-64389342"/>
      <w:bookmarkEnd w:id="12"/>
      <w:r w:rsidRPr="00CD42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14:paraId="65E135D1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B666F" w14:paraId="3F47B725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A917C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0BED81" w14:textId="77777777" w:rsidR="007B666F" w:rsidRDefault="007B666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A3553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07FEC8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C631A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6C665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9F86D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05323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64135D" w14:textId="77777777" w:rsidR="007B666F" w:rsidRDefault="007B666F">
            <w:pPr>
              <w:spacing w:after="0"/>
              <w:ind w:left="135"/>
            </w:pPr>
          </w:p>
        </w:tc>
      </w:tr>
      <w:tr w:rsidR="007B666F" w14:paraId="1A759D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49D08C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256FC" w14:textId="77777777" w:rsidR="007B666F" w:rsidRDefault="007B666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5FF05E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95126D" w14:textId="77777777" w:rsidR="007B666F" w:rsidRDefault="007B666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F0B5F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82954F" w14:textId="77777777" w:rsidR="007B666F" w:rsidRDefault="007B666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A6CED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59F176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1102A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25DBFE" w14:textId="77777777" w:rsidR="007B666F" w:rsidRDefault="007B666F"/>
        </w:tc>
      </w:tr>
      <w:tr w:rsidR="007B666F" w14:paraId="476FF3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17E13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7790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5B0C6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6FBB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22AB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12F92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EC0B08" w14:textId="77777777" w:rsidR="007B666F" w:rsidRDefault="007B666F">
            <w:pPr>
              <w:spacing w:after="0"/>
              <w:ind w:left="135"/>
            </w:pPr>
          </w:p>
        </w:tc>
      </w:tr>
      <w:tr w:rsidR="007B666F" w14:paraId="57384D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DEF9D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32E2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Совместное составление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AE7CD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F8027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2B9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3B83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8F302E" w14:textId="77777777" w:rsidR="007B666F" w:rsidRDefault="007B666F">
            <w:pPr>
              <w:spacing w:after="0"/>
              <w:ind w:left="135"/>
            </w:pPr>
          </w:p>
        </w:tc>
      </w:tr>
      <w:tr w:rsidR="007B666F" w14:paraId="046AE7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1032E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DF8BF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BCAB0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F9034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EAF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AB277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69BFC" w14:textId="77777777" w:rsidR="007B666F" w:rsidRDefault="007B666F">
            <w:pPr>
              <w:spacing w:after="0"/>
              <w:ind w:left="135"/>
            </w:pPr>
          </w:p>
        </w:tc>
      </w:tr>
      <w:tr w:rsidR="007B666F" w14:paraId="68919D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08C0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95AB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29D45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471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4483B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EC3D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2D3687" w14:textId="77777777" w:rsidR="007B666F" w:rsidRDefault="007B666F">
            <w:pPr>
              <w:spacing w:after="0"/>
              <w:ind w:left="135"/>
            </w:pPr>
          </w:p>
        </w:tc>
      </w:tr>
      <w:tr w:rsidR="007B666F" w14:paraId="09947D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637DF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E508E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предложения из слов. Работа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94913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94B7E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5F5A6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CF51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F2758C" w14:textId="77777777" w:rsidR="007B666F" w:rsidRDefault="007B666F">
            <w:pPr>
              <w:spacing w:after="0"/>
              <w:ind w:left="135"/>
            </w:pPr>
          </w:p>
        </w:tc>
      </w:tr>
      <w:tr w:rsidR="007B666F" w14:paraId="1202CD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8DA1C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85260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103A8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A2F7A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02D57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C451B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F62EB" w14:textId="77777777" w:rsidR="007B666F" w:rsidRDefault="007B666F">
            <w:pPr>
              <w:spacing w:after="0"/>
              <w:ind w:left="135"/>
            </w:pPr>
          </w:p>
        </w:tc>
      </w:tr>
      <w:tr w:rsidR="007B666F" w14:paraId="46B669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880D9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DA2A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D4FFB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62C1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9EC58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C66A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CA8E01" w14:textId="77777777" w:rsidR="007B666F" w:rsidRDefault="007B666F">
            <w:pPr>
              <w:spacing w:after="0"/>
              <w:ind w:left="135"/>
            </w:pPr>
          </w:p>
        </w:tc>
      </w:tr>
      <w:tr w:rsidR="007B666F" w14:paraId="290B35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F907C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BEEF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FBC19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3D9B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912C0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51D71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B64894" w14:textId="77777777" w:rsidR="007B666F" w:rsidRDefault="007B666F">
            <w:pPr>
              <w:spacing w:after="0"/>
              <w:ind w:left="135"/>
            </w:pPr>
          </w:p>
        </w:tc>
      </w:tr>
      <w:tr w:rsidR="007B666F" w14:paraId="6CD89E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1CB43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BB18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частый звук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15427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35CD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2E8CE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DFAAF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ADCE84" w14:textId="77777777" w:rsidR="007B666F" w:rsidRDefault="007B666F">
            <w:pPr>
              <w:spacing w:after="0"/>
              <w:ind w:left="135"/>
            </w:pPr>
          </w:p>
        </w:tc>
      </w:tr>
      <w:tr w:rsidR="007B666F" w14:paraId="573E1B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9758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2D9D9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2BD5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74BA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8E792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9753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2F92E" w14:textId="77777777" w:rsidR="007B666F" w:rsidRDefault="007B666F">
            <w:pPr>
              <w:spacing w:after="0"/>
              <w:ind w:left="135"/>
            </w:pPr>
          </w:p>
        </w:tc>
      </w:tr>
      <w:tr w:rsidR="007B666F" w14:paraId="6AF08E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7832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F2C7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C974A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DC11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35DB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E2FB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A70A8" w14:textId="77777777" w:rsidR="007B666F" w:rsidRDefault="007B666F">
            <w:pPr>
              <w:spacing w:after="0"/>
              <w:ind w:left="135"/>
            </w:pPr>
          </w:p>
        </w:tc>
      </w:tr>
      <w:tr w:rsidR="007B666F" w14:paraId="413C01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914F0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1895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4EF1F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A4D0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D4BF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B4ECB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EAFEC1" w14:textId="77777777" w:rsidR="007B666F" w:rsidRDefault="007B666F">
            <w:pPr>
              <w:spacing w:after="0"/>
              <w:ind w:left="135"/>
            </w:pPr>
          </w:p>
        </w:tc>
      </w:tr>
      <w:tr w:rsidR="007B666F" w14:paraId="6160F4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C72E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0D25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417BC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36D2B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EAA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245E1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3996F4" w14:textId="77777777" w:rsidR="007B666F" w:rsidRDefault="007B666F">
            <w:pPr>
              <w:spacing w:after="0"/>
              <w:ind w:left="135"/>
            </w:pPr>
          </w:p>
        </w:tc>
      </w:tr>
      <w:tr w:rsidR="007B666F" w14:paraId="18E0B0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86D40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81D54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E00DD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7FAD0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1E8B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CE848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E416C" w14:textId="77777777" w:rsidR="007B666F" w:rsidRDefault="007B666F">
            <w:pPr>
              <w:spacing w:after="0"/>
              <w:ind w:left="135"/>
            </w:pPr>
          </w:p>
        </w:tc>
      </w:tr>
      <w:tr w:rsidR="007B666F" w14:paraId="621E27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CE475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4FC4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9DFD1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032D0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33EF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F2250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842F79" w14:textId="77777777" w:rsidR="007B666F" w:rsidRDefault="007B666F">
            <w:pPr>
              <w:spacing w:after="0"/>
              <w:ind w:left="135"/>
            </w:pPr>
          </w:p>
        </w:tc>
      </w:tr>
      <w:tr w:rsidR="007B666F" w14:paraId="7DA491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D66F7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80094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F157E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C590F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7CE2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C169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4A8A33" w14:textId="77777777" w:rsidR="007B666F" w:rsidRDefault="007B666F">
            <w:pPr>
              <w:spacing w:after="0"/>
              <w:ind w:left="135"/>
            </w:pPr>
          </w:p>
        </w:tc>
      </w:tr>
      <w:tr w:rsidR="007B666F" w14:paraId="2D0E16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120A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CE71D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1664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EC5A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53E66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BAA28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F92BB1" w14:textId="77777777" w:rsidR="007B666F" w:rsidRDefault="007B666F">
            <w:pPr>
              <w:spacing w:after="0"/>
              <w:ind w:left="135"/>
            </w:pPr>
          </w:p>
        </w:tc>
      </w:tr>
      <w:tr w:rsidR="007B666F" w14:paraId="4FA423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88713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C35A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420D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7D912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36815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0C262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1115E" w14:textId="77777777" w:rsidR="007B666F" w:rsidRDefault="007B666F">
            <w:pPr>
              <w:spacing w:after="0"/>
              <w:ind w:left="135"/>
            </w:pPr>
          </w:p>
        </w:tc>
      </w:tr>
      <w:tr w:rsidR="007B666F" w14:paraId="12CF05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F5DC3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D7EE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CA066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63CC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B1A29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B8068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DE2F73" w14:textId="77777777" w:rsidR="007B666F" w:rsidRDefault="007B666F">
            <w:pPr>
              <w:spacing w:after="0"/>
              <w:ind w:left="135"/>
            </w:pPr>
          </w:p>
        </w:tc>
      </w:tr>
      <w:tr w:rsidR="007B666F" w14:paraId="49E209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06643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070A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2E46C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5E1C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6AF88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D569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80C3BD" w14:textId="77777777" w:rsidR="007B666F" w:rsidRDefault="007B666F">
            <w:pPr>
              <w:spacing w:after="0"/>
              <w:ind w:left="135"/>
            </w:pPr>
          </w:p>
        </w:tc>
      </w:tr>
      <w:tr w:rsidR="007B666F" w14:paraId="35110A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930CD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FE3A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AC5D6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87D79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684E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05BC4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15D81F" w14:textId="77777777" w:rsidR="007B666F" w:rsidRDefault="007B666F">
            <w:pPr>
              <w:spacing w:after="0"/>
              <w:ind w:left="135"/>
            </w:pPr>
          </w:p>
        </w:tc>
      </w:tr>
      <w:tr w:rsidR="007B666F" w14:paraId="02F465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D2B05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4B7C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A240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D5143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606A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EA321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0C578" w14:textId="77777777" w:rsidR="007B666F" w:rsidRDefault="007B666F">
            <w:pPr>
              <w:spacing w:after="0"/>
              <w:ind w:left="135"/>
            </w:pPr>
          </w:p>
        </w:tc>
      </w:tr>
      <w:tr w:rsidR="007B666F" w14:paraId="608820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D3E47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0111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CD16F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7F48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D9C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22DE7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BE6DD3" w14:textId="77777777" w:rsidR="007B666F" w:rsidRDefault="007B666F">
            <w:pPr>
              <w:spacing w:after="0"/>
              <w:ind w:left="135"/>
            </w:pPr>
          </w:p>
        </w:tc>
      </w:tr>
      <w:tr w:rsidR="007B666F" w14:paraId="04E5B7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5E462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5905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И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70565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AC381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F1B6C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FEE9D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5E5B69" w14:textId="77777777" w:rsidR="007B666F" w:rsidRDefault="007B666F">
            <w:pPr>
              <w:spacing w:after="0"/>
              <w:ind w:left="135"/>
            </w:pPr>
          </w:p>
        </w:tc>
      </w:tr>
      <w:tr w:rsidR="007B666F" w14:paraId="7C968E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CB88B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83F0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A7B1A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57755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3E49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A4EF1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752197" w14:textId="77777777" w:rsidR="007B666F" w:rsidRDefault="007B666F">
            <w:pPr>
              <w:spacing w:after="0"/>
              <w:ind w:left="135"/>
            </w:pPr>
          </w:p>
        </w:tc>
      </w:tr>
      <w:tr w:rsidR="007B666F" w14:paraId="1B088F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ED31A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5EE2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DDB03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BD553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7A094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C29F6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6A8F4F" w14:textId="77777777" w:rsidR="007B666F" w:rsidRDefault="007B666F">
            <w:pPr>
              <w:spacing w:after="0"/>
              <w:ind w:left="135"/>
            </w:pPr>
          </w:p>
        </w:tc>
      </w:tr>
      <w:tr w:rsidR="007B666F" w14:paraId="4B7BCC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74597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8FB8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646F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CE17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32A8E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86D73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FA9039" w14:textId="77777777" w:rsidR="007B666F" w:rsidRDefault="007B666F">
            <w:pPr>
              <w:spacing w:after="0"/>
              <w:ind w:left="135"/>
            </w:pPr>
          </w:p>
        </w:tc>
      </w:tr>
      <w:tr w:rsidR="007B666F" w14:paraId="0C5595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4E70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FF71B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B9B36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2516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ACF9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A5B8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750536" w14:textId="77777777" w:rsidR="007B666F" w:rsidRDefault="007B666F">
            <w:pPr>
              <w:spacing w:after="0"/>
              <w:ind w:left="135"/>
            </w:pPr>
          </w:p>
        </w:tc>
      </w:tr>
      <w:tr w:rsidR="007B666F" w14:paraId="505C17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5801A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3D73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A4C66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5D353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CE5A5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6D792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CD9F11" w14:textId="77777777" w:rsidR="007B666F" w:rsidRDefault="007B666F">
            <w:pPr>
              <w:spacing w:after="0"/>
              <w:ind w:left="135"/>
            </w:pPr>
          </w:p>
        </w:tc>
      </w:tr>
      <w:tr w:rsidR="007B666F" w14:paraId="4B11EC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EF4F0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B7D92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12485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6F158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993AD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73852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704DB" w14:textId="77777777" w:rsidR="007B666F" w:rsidRDefault="007B666F">
            <w:pPr>
              <w:spacing w:after="0"/>
              <w:ind w:left="135"/>
            </w:pPr>
          </w:p>
        </w:tc>
      </w:tr>
      <w:tr w:rsidR="007B666F" w14:paraId="15500E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9A565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E41D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6165F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2AF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921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CE1E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E30C00" w14:textId="77777777" w:rsidR="007B666F" w:rsidRDefault="007B666F">
            <w:pPr>
              <w:spacing w:after="0"/>
              <w:ind w:left="135"/>
            </w:pPr>
          </w:p>
        </w:tc>
      </w:tr>
      <w:tr w:rsidR="007B666F" w14:paraId="65858A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C0E8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D6CEF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CF168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A0EE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F8BE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0A94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8BFD6A" w14:textId="77777777" w:rsidR="007B666F" w:rsidRDefault="007B666F">
            <w:pPr>
              <w:spacing w:after="0"/>
              <w:ind w:left="135"/>
            </w:pPr>
          </w:p>
        </w:tc>
      </w:tr>
      <w:tr w:rsidR="007B666F" w14:paraId="234B57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1D276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E960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4D858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0915E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9990F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5C067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1B577" w14:textId="77777777" w:rsidR="007B666F" w:rsidRDefault="007B666F">
            <w:pPr>
              <w:spacing w:after="0"/>
              <w:ind w:left="135"/>
            </w:pPr>
          </w:p>
        </w:tc>
      </w:tr>
      <w:tr w:rsidR="007B666F" w14:paraId="03F653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70FE3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D6668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28AA0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10A0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E8FD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47678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5C38A9" w14:textId="77777777" w:rsidR="007B666F" w:rsidRDefault="007B666F">
            <w:pPr>
              <w:spacing w:after="0"/>
              <w:ind w:left="135"/>
            </w:pPr>
          </w:p>
        </w:tc>
      </w:tr>
      <w:tr w:rsidR="007B666F" w14:paraId="4B3D62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BD5B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1DF0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6402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7D0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F722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E8255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EC7B27" w14:textId="77777777" w:rsidR="007B666F" w:rsidRDefault="007B666F">
            <w:pPr>
              <w:spacing w:after="0"/>
              <w:ind w:left="135"/>
            </w:pPr>
          </w:p>
        </w:tc>
      </w:tr>
      <w:tr w:rsidR="007B666F" w14:paraId="11B7C2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EA797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265C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863A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24ED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C6277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E4723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FEA975" w14:textId="77777777" w:rsidR="007B666F" w:rsidRDefault="007B666F">
            <w:pPr>
              <w:spacing w:after="0"/>
              <w:ind w:left="135"/>
            </w:pPr>
          </w:p>
        </w:tc>
      </w:tr>
      <w:tr w:rsidR="007B666F" w14:paraId="0132CF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F54E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598FF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F4D35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5C9DE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23677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44F5F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9C74A0" w14:textId="77777777" w:rsidR="007B666F" w:rsidRDefault="007B666F">
            <w:pPr>
              <w:spacing w:after="0"/>
              <w:ind w:left="135"/>
            </w:pPr>
          </w:p>
        </w:tc>
      </w:tr>
      <w:tr w:rsidR="007B666F" w14:paraId="230C9C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52361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F2A5B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CD39A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8E8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7088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2A734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53B31" w14:textId="77777777" w:rsidR="007B666F" w:rsidRDefault="007B666F">
            <w:pPr>
              <w:spacing w:after="0"/>
              <w:ind w:left="135"/>
            </w:pPr>
          </w:p>
        </w:tc>
      </w:tr>
      <w:tr w:rsidR="007B666F" w14:paraId="136549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EBCBB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F3131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0D4A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5B60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840B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BA708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7C30B5" w14:textId="77777777" w:rsidR="007B666F" w:rsidRDefault="007B666F">
            <w:pPr>
              <w:spacing w:after="0"/>
              <w:ind w:left="135"/>
            </w:pPr>
          </w:p>
        </w:tc>
      </w:tr>
      <w:tr w:rsidR="007B666F" w14:paraId="75E5D2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CDF4B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24B9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8A359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36F7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BB866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F969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E1577B" w14:textId="77777777" w:rsidR="007B666F" w:rsidRDefault="007B666F">
            <w:pPr>
              <w:spacing w:after="0"/>
              <w:ind w:left="135"/>
            </w:pPr>
          </w:p>
        </w:tc>
      </w:tr>
      <w:tr w:rsidR="007B666F" w14:paraId="789287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D27A5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B77B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1CEF8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E5A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82C6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D24C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864DE" w14:textId="77777777" w:rsidR="007B666F" w:rsidRDefault="007B666F">
            <w:pPr>
              <w:spacing w:after="0"/>
              <w:ind w:left="135"/>
            </w:pPr>
          </w:p>
        </w:tc>
      </w:tr>
      <w:tr w:rsidR="007B666F" w14:paraId="6DD2F4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66B2B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E3F56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4908E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E6E25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857F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81692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AC80B8" w14:textId="77777777" w:rsidR="007B666F" w:rsidRDefault="007B666F">
            <w:pPr>
              <w:spacing w:after="0"/>
              <w:ind w:left="135"/>
            </w:pPr>
          </w:p>
        </w:tc>
      </w:tr>
      <w:tr w:rsidR="007B666F" w14:paraId="4D2321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F9B9C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599A0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77E7D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0644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8765B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55142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F25E93" w14:textId="77777777" w:rsidR="007B666F" w:rsidRDefault="007B666F">
            <w:pPr>
              <w:spacing w:after="0"/>
              <w:ind w:left="135"/>
            </w:pPr>
          </w:p>
        </w:tc>
      </w:tr>
      <w:tr w:rsidR="007B666F" w14:paraId="363266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D3396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E6FD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5B79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00FAF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A7B64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08D3F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B90645" w14:textId="77777777" w:rsidR="007B666F" w:rsidRDefault="007B666F">
            <w:pPr>
              <w:spacing w:after="0"/>
              <w:ind w:left="135"/>
            </w:pPr>
          </w:p>
        </w:tc>
      </w:tr>
      <w:tr w:rsidR="007B666F" w14:paraId="30EE3A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A06E3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B2317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1F8BA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C4F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B7E5D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FA5D4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D9285D" w14:textId="77777777" w:rsidR="007B666F" w:rsidRDefault="007B666F">
            <w:pPr>
              <w:spacing w:after="0"/>
              <w:ind w:left="135"/>
            </w:pPr>
          </w:p>
        </w:tc>
      </w:tr>
      <w:tr w:rsidR="007B666F" w14:paraId="02BD51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51803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19AD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E45E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1BBAC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D94FA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211C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0039FB" w14:textId="77777777" w:rsidR="007B666F" w:rsidRDefault="007B666F">
            <w:pPr>
              <w:spacing w:after="0"/>
              <w:ind w:left="135"/>
            </w:pPr>
          </w:p>
        </w:tc>
      </w:tr>
      <w:tr w:rsidR="007B666F" w14:paraId="13879E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F492F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65A5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B4487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DEC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863FA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45769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E32ECF" w14:textId="77777777" w:rsidR="007B666F" w:rsidRDefault="007B666F">
            <w:pPr>
              <w:spacing w:after="0"/>
              <w:ind w:left="135"/>
            </w:pPr>
          </w:p>
        </w:tc>
      </w:tr>
      <w:tr w:rsidR="007B666F" w14:paraId="50FCD5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DD61C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BE5B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A90EC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A7B11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41BB4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BAC9F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3F361" w14:textId="77777777" w:rsidR="007B666F" w:rsidRDefault="007B666F">
            <w:pPr>
              <w:spacing w:after="0"/>
              <w:ind w:left="135"/>
            </w:pPr>
          </w:p>
        </w:tc>
      </w:tr>
      <w:tr w:rsidR="007B666F" w14:paraId="786281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A4477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74A9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58E4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C0D4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AD924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D0814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D884A" w14:textId="77777777" w:rsidR="007B666F" w:rsidRDefault="007B666F">
            <w:pPr>
              <w:spacing w:after="0"/>
              <w:ind w:left="135"/>
            </w:pPr>
          </w:p>
        </w:tc>
      </w:tr>
      <w:tr w:rsidR="007B666F" w14:paraId="4F0BE4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1C9BE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4E12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8F5E7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854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2E2A0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0E3EC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8A5C83" w14:textId="77777777" w:rsidR="007B666F" w:rsidRDefault="007B666F">
            <w:pPr>
              <w:spacing w:after="0"/>
              <w:ind w:left="135"/>
            </w:pPr>
          </w:p>
        </w:tc>
      </w:tr>
      <w:tr w:rsidR="007B666F" w14:paraId="6686A3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52BD4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34942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25697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4B38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B895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40FC9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2689F0" w14:textId="77777777" w:rsidR="007B666F" w:rsidRDefault="007B666F">
            <w:pPr>
              <w:spacing w:after="0"/>
              <w:ind w:left="135"/>
            </w:pPr>
          </w:p>
        </w:tc>
      </w:tr>
      <w:tr w:rsidR="007B666F" w14:paraId="4ABF66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184A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BCB7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09A6A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AB8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78E7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40FB0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EB94FC" w14:textId="77777777" w:rsidR="007B666F" w:rsidRDefault="007B666F">
            <w:pPr>
              <w:spacing w:after="0"/>
              <w:ind w:left="135"/>
            </w:pPr>
          </w:p>
        </w:tc>
      </w:tr>
      <w:tr w:rsidR="007B666F" w14:paraId="298013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BA1C9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8BFD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13E71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95CE6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1C05D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19847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FC98D6" w14:textId="77777777" w:rsidR="007B666F" w:rsidRDefault="007B666F">
            <w:pPr>
              <w:spacing w:after="0"/>
              <w:ind w:left="135"/>
            </w:pPr>
          </w:p>
        </w:tc>
      </w:tr>
      <w:tr w:rsidR="007B666F" w14:paraId="07417B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66996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7140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6818B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861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1C8F9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EAFA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65CBA0" w14:textId="77777777" w:rsidR="007B666F" w:rsidRDefault="007B666F">
            <w:pPr>
              <w:spacing w:after="0"/>
              <w:ind w:left="135"/>
            </w:pPr>
          </w:p>
        </w:tc>
      </w:tr>
      <w:tr w:rsidR="007B666F" w14:paraId="5FE824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37A75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C7B9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BE43C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3AB6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71A5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FE27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CF6F27" w14:textId="77777777" w:rsidR="007B666F" w:rsidRDefault="007B666F">
            <w:pPr>
              <w:spacing w:after="0"/>
              <w:ind w:left="135"/>
            </w:pPr>
          </w:p>
        </w:tc>
      </w:tr>
      <w:tr w:rsidR="007B666F" w14:paraId="635387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C9595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6056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8FD6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D535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D3406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5A2C0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589B87" w14:textId="77777777" w:rsidR="007B666F" w:rsidRDefault="007B666F">
            <w:pPr>
              <w:spacing w:after="0"/>
              <w:ind w:left="135"/>
            </w:pPr>
          </w:p>
        </w:tc>
      </w:tr>
      <w:tr w:rsidR="007B666F" w14:paraId="425F6A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758A0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C659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11224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5DA76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C2C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377E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9AC408" w14:textId="77777777" w:rsidR="007B666F" w:rsidRDefault="007B666F">
            <w:pPr>
              <w:spacing w:after="0"/>
              <w:ind w:left="135"/>
            </w:pPr>
          </w:p>
        </w:tc>
      </w:tr>
      <w:tr w:rsidR="007B666F" w14:paraId="4EA70A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79498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07236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4F77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F63EA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FB1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9A05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17F88D" w14:textId="77777777" w:rsidR="007B666F" w:rsidRDefault="007B666F">
            <w:pPr>
              <w:spacing w:after="0"/>
              <w:ind w:left="135"/>
            </w:pPr>
          </w:p>
        </w:tc>
      </w:tr>
      <w:tr w:rsidR="007B666F" w14:paraId="74E0C4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540CD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D6A9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6E548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AEAC8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1E2C2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8FF3C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8935C6" w14:textId="77777777" w:rsidR="007B666F" w:rsidRDefault="007B666F">
            <w:pPr>
              <w:spacing w:after="0"/>
              <w:ind w:left="135"/>
            </w:pPr>
          </w:p>
        </w:tc>
      </w:tr>
      <w:tr w:rsidR="007B666F" w14:paraId="7B6296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D1A9C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A947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CDEE4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BB06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A39C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B663A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9BC88" w14:textId="77777777" w:rsidR="007B666F" w:rsidRDefault="007B666F">
            <w:pPr>
              <w:spacing w:after="0"/>
              <w:ind w:left="135"/>
            </w:pPr>
          </w:p>
        </w:tc>
      </w:tr>
      <w:tr w:rsidR="007B666F" w14:paraId="1BC4F4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2D34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1383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3690D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6043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1ACC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25A41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1618DE" w14:textId="77777777" w:rsidR="007B666F" w:rsidRDefault="007B666F">
            <w:pPr>
              <w:spacing w:after="0"/>
              <w:ind w:left="135"/>
            </w:pPr>
          </w:p>
        </w:tc>
      </w:tr>
      <w:tr w:rsidR="007B666F" w14:paraId="1AE20A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D797D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EA0AB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AA246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43BBB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8652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1A901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17AA04" w14:textId="77777777" w:rsidR="007B666F" w:rsidRDefault="007B666F">
            <w:pPr>
              <w:spacing w:after="0"/>
              <w:ind w:left="135"/>
            </w:pPr>
          </w:p>
        </w:tc>
      </w:tr>
      <w:tr w:rsidR="007B666F" w14:paraId="46B9C7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AB9A6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F82B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7695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7149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143F3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A23C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CC7539" w14:textId="77777777" w:rsidR="007B666F" w:rsidRDefault="007B666F">
            <w:pPr>
              <w:spacing w:after="0"/>
              <w:ind w:left="135"/>
            </w:pPr>
          </w:p>
        </w:tc>
      </w:tr>
      <w:tr w:rsidR="007B666F" w14:paraId="739886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8909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0C0F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C8573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C7BB5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69EB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7A1FC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2B577" w14:textId="77777777" w:rsidR="007B666F" w:rsidRDefault="007B666F">
            <w:pPr>
              <w:spacing w:after="0"/>
              <w:ind w:left="135"/>
            </w:pPr>
          </w:p>
        </w:tc>
      </w:tr>
      <w:tr w:rsidR="007B666F" w14:paraId="4834D2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7A0CE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D93E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30795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AB9F5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0D01A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477B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70CB51" w14:textId="77777777" w:rsidR="007B666F" w:rsidRDefault="007B666F">
            <w:pPr>
              <w:spacing w:after="0"/>
              <w:ind w:left="135"/>
            </w:pPr>
          </w:p>
        </w:tc>
      </w:tr>
      <w:tr w:rsidR="007B666F" w14:paraId="2CE5B7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7FE7E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F0B58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71CF3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28626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52E9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D29BD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B0A639" w14:textId="77777777" w:rsidR="007B666F" w:rsidRDefault="007B666F">
            <w:pPr>
              <w:spacing w:after="0"/>
              <w:ind w:left="135"/>
            </w:pPr>
          </w:p>
        </w:tc>
      </w:tr>
      <w:tr w:rsidR="007B666F" w14:paraId="57B543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CB8D8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036C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422A8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65C29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E74DB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9D08B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637CBD" w14:textId="77777777" w:rsidR="007B666F" w:rsidRDefault="007B666F">
            <w:pPr>
              <w:spacing w:after="0"/>
              <w:ind w:left="135"/>
            </w:pPr>
          </w:p>
        </w:tc>
      </w:tr>
      <w:tr w:rsidR="007B666F" w14:paraId="20FB0D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FD246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9B2A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F7452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3A6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BD40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54647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9E8904" w14:textId="77777777" w:rsidR="007B666F" w:rsidRDefault="007B666F">
            <w:pPr>
              <w:spacing w:after="0"/>
              <w:ind w:left="135"/>
            </w:pPr>
          </w:p>
        </w:tc>
      </w:tr>
      <w:tr w:rsidR="007B666F" w14:paraId="6D3762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0701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A00A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79A4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7461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28396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2EA02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C29E15" w14:textId="77777777" w:rsidR="007B666F" w:rsidRDefault="007B666F">
            <w:pPr>
              <w:spacing w:after="0"/>
              <w:ind w:left="135"/>
            </w:pPr>
          </w:p>
        </w:tc>
      </w:tr>
      <w:tr w:rsidR="007B666F" w14:paraId="3FA641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8443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DC91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B98D9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7AC62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10CB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60332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9664CF" w14:textId="77777777" w:rsidR="007B666F" w:rsidRDefault="007B666F">
            <w:pPr>
              <w:spacing w:after="0"/>
              <w:ind w:left="135"/>
            </w:pPr>
          </w:p>
        </w:tc>
      </w:tr>
      <w:tr w:rsidR="007B666F" w14:paraId="4F8799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343EF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60144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7728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F1E42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CBC7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9E225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9420B" w14:textId="77777777" w:rsidR="007B666F" w:rsidRDefault="007B666F">
            <w:pPr>
              <w:spacing w:after="0"/>
              <w:ind w:left="135"/>
            </w:pPr>
          </w:p>
        </w:tc>
      </w:tr>
      <w:tr w:rsidR="007B666F" w14:paraId="37ADF6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3D13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E2E5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E4365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0487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C2F40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18CE9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B96D96" w14:textId="77777777" w:rsidR="007B666F" w:rsidRDefault="007B666F">
            <w:pPr>
              <w:spacing w:after="0"/>
              <w:ind w:left="135"/>
            </w:pPr>
          </w:p>
        </w:tc>
      </w:tr>
      <w:tr w:rsidR="007B666F" w14:paraId="251E6D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CF981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0B285C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18487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A1889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014C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ED9B0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628F41" w14:textId="77777777" w:rsidR="007B666F" w:rsidRDefault="007B666F">
            <w:pPr>
              <w:spacing w:after="0"/>
              <w:ind w:left="135"/>
            </w:pPr>
          </w:p>
        </w:tc>
      </w:tr>
      <w:tr w:rsidR="007B666F" w14:paraId="4FEB7D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5707F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A685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E3013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1983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29EAC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20718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AFA8CC" w14:textId="77777777" w:rsidR="007B666F" w:rsidRDefault="007B666F">
            <w:pPr>
              <w:spacing w:after="0"/>
              <w:ind w:left="135"/>
            </w:pPr>
          </w:p>
        </w:tc>
      </w:tr>
      <w:tr w:rsidR="007B666F" w14:paraId="0F6A7E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4771E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8973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EB21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3C9C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6140A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F8EAD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5A367" w14:textId="77777777" w:rsidR="007B666F" w:rsidRDefault="007B666F">
            <w:pPr>
              <w:spacing w:after="0"/>
              <w:ind w:left="135"/>
            </w:pPr>
          </w:p>
        </w:tc>
      </w:tr>
      <w:tr w:rsidR="007B666F" w14:paraId="309079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90981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281EC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31590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3196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6A32E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2EEBD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A1B27" w14:textId="77777777" w:rsidR="007B666F" w:rsidRDefault="007B666F">
            <w:pPr>
              <w:spacing w:after="0"/>
              <w:ind w:left="135"/>
            </w:pPr>
          </w:p>
        </w:tc>
      </w:tr>
      <w:tr w:rsidR="007B666F" w14:paraId="29EA7E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8481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1C82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389CC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E2FD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173F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D9B24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9A2E2F" w14:textId="77777777" w:rsidR="007B666F" w:rsidRDefault="007B666F">
            <w:pPr>
              <w:spacing w:after="0"/>
              <w:ind w:left="135"/>
            </w:pPr>
          </w:p>
        </w:tc>
      </w:tr>
      <w:tr w:rsidR="007B666F" w14:paraId="330477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FEA5F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31584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3B4E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1066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E842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0B82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50D19" w14:textId="77777777" w:rsidR="007B666F" w:rsidRDefault="007B666F">
            <w:pPr>
              <w:spacing w:after="0"/>
              <w:ind w:left="135"/>
            </w:pPr>
          </w:p>
        </w:tc>
      </w:tr>
      <w:tr w:rsidR="007B666F" w14:paraId="5EC790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BDAC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51B8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7CC61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C8D40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7AB85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E59A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C2B5DD" w14:textId="77777777" w:rsidR="007B666F" w:rsidRDefault="007B666F">
            <w:pPr>
              <w:spacing w:after="0"/>
              <w:ind w:left="135"/>
            </w:pPr>
          </w:p>
        </w:tc>
      </w:tr>
      <w:tr w:rsidR="007B666F" w14:paraId="611DB3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A18A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0827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A6AE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14A9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A7AA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45C87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29869A" w14:textId="77777777" w:rsidR="007B666F" w:rsidRDefault="007B666F">
            <w:pPr>
              <w:spacing w:after="0"/>
              <w:ind w:left="135"/>
            </w:pPr>
          </w:p>
        </w:tc>
      </w:tr>
      <w:tr w:rsidR="007B666F" w14:paraId="29FDDF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74D72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6F043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2181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2D6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D9B21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91824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FD5E8" w14:textId="77777777" w:rsidR="007B666F" w:rsidRDefault="007B666F">
            <w:pPr>
              <w:spacing w:after="0"/>
              <w:ind w:left="135"/>
            </w:pPr>
          </w:p>
        </w:tc>
      </w:tr>
      <w:tr w:rsidR="007B666F" w14:paraId="14DE48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B70E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6F3A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Й,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4F490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B1842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28D57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220B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D7781" w14:textId="77777777" w:rsidR="007B666F" w:rsidRDefault="007B666F">
            <w:pPr>
              <w:spacing w:after="0"/>
              <w:ind w:left="135"/>
            </w:pPr>
          </w:p>
        </w:tc>
      </w:tr>
      <w:tr w:rsidR="007B666F" w14:paraId="630427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9928F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56F4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4C12E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7DDC4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7901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4756D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DC2F01" w14:textId="77777777" w:rsidR="007B666F" w:rsidRDefault="007B666F">
            <w:pPr>
              <w:spacing w:after="0"/>
              <w:ind w:left="135"/>
            </w:pPr>
          </w:p>
        </w:tc>
      </w:tr>
      <w:tr w:rsidR="007B666F" w14:paraId="7F96E1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6F606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186F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3372C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6BC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3B02B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E3525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DA87C1" w14:textId="77777777" w:rsidR="007B666F" w:rsidRDefault="007B666F">
            <w:pPr>
              <w:spacing w:after="0"/>
              <w:ind w:left="135"/>
            </w:pPr>
          </w:p>
        </w:tc>
      </w:tr>
      <w:tr w:rsidR="007B666F" w14:paraId="219172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7D66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F818F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35BE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99D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27AB1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DB802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D10AA0" w14:textId="77777777" w:rsidR="007B666F" w:rsidRDefault="007B666F">
            <w:pPr>
              <w:spacing w:after="0"/>
              <w:ind w:left="135"/>
            </w:pPr>
          </w:p>
        </w:tc>
      </w:tr>
      <w:tr w:rsidR="007B666F" w14:paraId="513C12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31C5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37FD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0C181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54B6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2988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78B64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F50135" w14:textId="77777777" w:rsidR="007B666F" w:rsidRDefault="007B666F">
            <w:pPr>
              <w:spacing w:after="0"/>
              <w:ind w:left="135"/>
            </w:pPr>
          </w:p>
        </w:tc>
      </w:tr>
      <w:tr w:rsidR="007B666F" w14:paraId="245F32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8DD86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B423D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0A87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B5B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5DDC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E9C52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3E480F" w14:textId="77777777" w:rsidR="007B666F" w:rsidRDefault="007B666F">
            <w:pPr>
              <w:spacing w:after="0"/>
              <w:ind w:left="135"/>
            </w:pPr>
          </w:p>
        </w:tc>
      </w:tr>
      <w:tr w:rsidR="007B666F" w14:paraId="77BA04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2DBE8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F29D1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0DAE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5B03E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B14D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F9AAA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150052" w14:textId="77777777" w:rsidR="007B666F" w:rsidRDefault="007B666F">
            <w:pPr>
              <w:spacing w:after="0"/>
              <w:ind w:left="135"/>
            </w:pPr>
          </w:p>
        </w:tc>
      </w:tr>
      <w:tr w:rsidR="007B666F" w14:paraId="155A75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5DFE0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E8361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6F72A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8F801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3298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122B5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1485B7" w14:textId="77777777" w:rsidR="007B666F" w:rsidRDefault="007B666F">
            <w:pPr>
              <w:spacing w:after="0"/>
              <w:ind w:left="135"/>
            </w:pPr>
          </w:p>
        </w:tc>
      </w:tr>
      <w:tr w:rsidR="007B666F" w14:paraId="2DB825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52F12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B1BE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Тренируемся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A042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DE54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C15C2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87CE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DCDA86" w14:textId="77777777" w:rsidR="007B666F" w:rsidRDefault="007B666F">
            <w:pPr>
              <w:spacing w:after="0"/>
              <w:ind w:left="135"/>
            </w:pPr>
          </w:p>
        </w:tc>
      </w:tr>
      <w:tr w:rsidR="007B666F" w14:paraId="268D41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7F379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84293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2D236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30D4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0B90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80F4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EE253" w14:textId="77777777" w:rsidR="007B666F" w:rsidRDefault="007B666F">
            <w:pPr>
              <w:spacing w:after="0"/>
              <w:ind w:left="135"/>
            </w:pPr>
          </w:p>
        </w:tc>
      </w:tr>
      <w:tr w:rsidR="007B666F" w14:paraId="564274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0C14F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CA80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17417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7C7D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ACA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39E46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B56EC" w14:textId="77777777" w:rsidR="007B666F" w:rsidRDefault="007B666F">
            <w:pPr>
              <w:spacing w:after="0"/>
              <w:ind w:left="135"/>
            </w:pPr>
          </w:p>
        </w:tc>
      </w:tr>
      <w:tr w:rsidR="007B666F" w14:paraId="2B3E9B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8E5B1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A152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1ADDD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DB5C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F2AAD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90F25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AEC814" w14:textId="77777777" w:rsidR="007B666F" w:rsidRDefault="007B666F">
            <w:pPr>
              <w:spacing w:after="0"/>
              <w:ind w:left="135"/>
            </w:pPr>
          </w:p>
        </w:tc>
      </w:tr>
      <w:tr w:rsidR="007B666F" w14:paraId="3D4A01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CE4DD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BD81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EA92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DCF8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A93F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C8C3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AC912A" w14:textId="77777777" w:rsidR="007B666F" w:rsidRDefault="007B666F">
            <w:pPr>
              <w:spacing w:after="0"/>
              <w:ind w:left="135"/>
            </w:pPr>
          </w:p>
        </w:tc>
      </w:tr>
      <w:tr w:rsidR="007B666F" w14:paraId="724ADE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23A94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22B84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0361D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CC5E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C81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1E204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7F690" w14:textId="77777777" w:rsidR="007B666F" w:rsidRDefault="007B666F">
            <w:pPr>
              <w:spacing w:after="0"/>
              <w:ind w:left="135"/>
            </w:pPr>
          </w:p>
        </w:tc>
      </w:tr>
      <w:tr w:rsidR="007B666F" w14:paraId="4B5554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5285A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DA15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8392B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A090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CCFD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1365E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86A5D" w14:textId="77777777" w:rsidR="007B666F" w:rsidRDefault="007B666F">
            <w:pPr>
              <w:spacing w:after="0"/>
              <w:ind w:left="135"/>
            </w:pPr>
          </w:p>
        </w:tc>
      </w:tr>
      <w:tr w:rsidR="007B666F" w14:paraId="0FCE27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A77AD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037C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09F8C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90E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C897C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32AD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3E945B" w14:textId="77777777" w:rsidR="007B666F" w:rsidRDefault="007B666F">
            <w:pPr>
              <w:spacing w:after="0"/>
              <w:ind w:left="135"/>
            </w:pPr>
          </w:p>
        </w:tc>
      </w:tr>
      <w:tr w:rsidR="007B666F" w14:paraId="431F8C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CB353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4ACA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1FAB3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F8AAF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C35F8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33C44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FDF7FD" w14:textId="77777777" w:rsidR="007B666F" w:rsidRDefault="007B666F">
            <w:pPr>
              <w:spacing w:after="0"/>
              <w:ind w:left="135"/>
            </w:pPr>
          </w:p>
        </w:tc>
      </w:tr>
      <w:tr w:rsidR="007B666F" w14:paraId="3911FA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4E067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B520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66E35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2C19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4A9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7C073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D8346" w14:textId="77777777" w:rsidR="007B666F" w:rsidRDefault="007B666F">
            <w:pPr>
              <w:spacing w:after="0"/>
              <w:ind w:left="135"/>
            </w:pPr>
          </w:p>
        </w:tc>
      </w:tr>
      <w:tr w:rsidR="007B666F" w14:paraId="020487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049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B945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D68BC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DF8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FF060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96F27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DF9FDC" w14:textId="77777777" w:rsidR="007B666F" w:rsidRDefault="007B666F">
            <w:pPr>
              <w:spacing w:after="0"/>
              <w:ind w:left="135"/>
            </w:pPr>
          </w:p>
        </w:tc>
      </w:tr>
      <w:tr w:rsidR="007B666F" w14:paraId="56668B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C945A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2468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97E1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C7EA4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3E4D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FACC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352F5B" w14:textId="77777777" w:rsidR="007B666F" w:rsidRDefault="007B666F">
            <w:pPr>
              <w:spacing w:after="0"/>
              <w:ind w:left="135"/>
            </w:pPr>
          </w:p>
        </w:tc>
      </w:tr>
      <w:tr w:rsidR="007B666F" w14:paraId="3725E3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0A437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CB2C9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A2FB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8636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F172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B5ED3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59E151" w14:textId="77777777" w:rsidR="007B666F" w:rsidRDefault="007B666F">
            <w:pPr>
              <w:spacing w:after="0"/>
              <w:ind w:left="135"/>
            </w:pPr>
          </w:p>
        </w:tc>
      </w:tr>
      <w:tr w:rsidR="007B666F" w14:paraId="3767CA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90DD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4B86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4778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EA63F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9C01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BFA0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53516F" w14:textId="77777777" w:rsidR="007B666F" w:rsidRDefault="007B666F">
            <w:pPr>
              <w:spacing w:after="0"/>
              <w:ind w:left="135"/>
            </w:pPr>
          </w:p>
        </w:tc>
      </w:tr>
      <w:tr w:rsidR="007B666F" w14:paraId="3E7C17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E2560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BEEE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957B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6864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5A559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926F1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BD0BD8" w14:textId="77777777" w:rsidR="007B666F" w:rsidRDefault="007B666F">
            <w:pPr>
              <w:spacing w:after="0"/>
              <w:ind w:left="135"/>
            </w:pPr>
          </w:p>
        </w:tc>
      </w:tr>
      <w:tr w:rsidR="007B666F" w14:paraId="37F8C0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73A9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FAD9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A3418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1704B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1C73F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9986E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D8F9EC" w14:textId="77777777" w:rsidR="007B666F" w:rsidRDefault="007B666F">
            <w:pPr>
              <w:spacing w:after="0"/>
              <w:ind w:left="135"/>
            </w:pPr>
          </w:p>
        </w:tc>
      </w:tr>
      <w:tr w:rsidR="007B666F" w14:paraId="3C305F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09723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021A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7731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7CD8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515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B3F3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4D3DC" w14:textId="77777777" w:rsidR="007B666F" w:rsidRDefault="007B666F">
            <w:pPr>
              <w:spacing w:after="0"/>
              <w:ind w:left="135"/>
            </w:pPr>
          </w:p>
        </w:tc>
      </w:tr>
      <w:tr w:rsidR="007B666F" w14:paraId="537826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C16E9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D484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A1A4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1E7A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DD66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584E9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CEB9F" w14:textId="77777777" w:rsidR="007B666F" w:rsidRDefault="007B666F">
            <w:pPr>
              <w:spacing w:after="0"/>
              <w:ind w:left="135"/>
            </w:pPr>
          </w:p>
        </w:tc>
      </w:tr>
      <w:tr w:rsidR="007B666F" w14:paraId="085BC6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56B5C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885CB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59FF5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5C09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DA30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8C418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B092D" w14:textId="77777777" w:rsidR="007B666F" w:rsidRDefault="007B666F">
            <w:pPr>
              <w:spacing w:after="0"/>
              <w:ind w:left="135"/>
            </w:pPr>
          </w:p>
        </w:tc>
      </w:tr>
      <w:tr w:rsidR="007B666F" w14:paraId="0CE114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BF3F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A413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58F1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CF15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6E924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DEAA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501277" w14:textId="77777777" w:rsidR="007B666F" w:rsidRDefault="007B666F">
            <w:pPr>
              <w:spacing w:after="0"/>
              <w:ind w:left="135"/>
            </w:pPr>
          </w:p>
        </w:tc>
      </w:tr>
      <w:tr w:rsidR="007B666F" w14:paraId="2A324E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CE18F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0B9E9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08F4F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AB637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1429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942ED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D666CB" w14:textId="77777777" w:rsidR="007B666F" w:rsidRDefault="007B666F">
            <w:pPr>
              <w:spacing w:after="0"/>
              <w:ind w:left="135"/>
            </w:pPr>
          </w:p>
        </w:tc>
      </w:tr>
      <w:tr w:rsidR="007B666F" w14:paraId="1653F5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F71C1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FD613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866F8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71D9B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B976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FD473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A2B704" w14:textId="77777777" w:rsidR="007B666F" w:rsidRDefault="007B666F">
            <w:pPr>
              <w:spacing w:after="0"/>
              <w:ind w:left="135"/>
            </w:pPr>
          </w:p>
        </w:tc>
      </w:tr>
      <w:tr w:rsidR="007B666F" w14:paraId="06551A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08F81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2141B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E2393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BA780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9B9E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1A8FE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102B2D" w14:textId="77777777" w:rsidR="007B666F" w:rsidRDefault="007B666F">
            <w:pPr>
              <w:spacing w:after="0"/>
              <w:ind w:left="135"/>
            </w:pPr>
          </w:p>
        </w:tc>
      </w:tr>
      <w:tr w:rsidR="007B666F" w14:paraId="6316B0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D7B04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92D3F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из набора форм слов. Отработка алгоритма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DB40D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5441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9E4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9300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336E2E" w14:textId="77777777" w:rsidR="007B666F" w:rsidRDefault="007B666F">
            <w:pPr>
              <w:spacing w:after="0"/>
              <w:ind w:left="135"/>
            </w:pPr>
          </w:p>
        </w:tc>
      </w:tr>
      <w:tr w:rsidR="007B666F" w14:paraId="524EB0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6CDEA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A6972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011E4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F2D68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D63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6D80F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F8CFF4" w14:textId="77777777" w:rsidR="007B666F" w:rsidRDefault="007B666F">
            <w:pPr>
              <w:spacing w:after="0"/>
              <w:ind w:left="135"/>
            </w:pPr>
          </w:p>
        </w:tc>
      </w:tr>
      <w:tr w:rsidR="007B666F" w14:paraId="5D7FDA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C8092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4003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59697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30D7F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DB27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8A3FB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BB3F7F" w14:textId="77777777" w:rsidR="007B666F" w:rsidRDefault="007B666F">
            <w:pPr>
              <w:spacing w:after="0"/>
              <w:ind w:left="135"/>
            </w:pPr>
          </w:p>
        </w:tc>
      </w:tr>
      <w:tr w:rsidR="007B666F" w14:paraId="39349E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E1F7E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FD63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FA0DD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F2CA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44DE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AD05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88A526" w14:textId="77777777" w:rsidR="007B666F" w:rsidRDefault="007B666F">
            <w:pPr>
              <w:spacing w:after="0"/>
              <w:ind w:left="135"/>
            </w:pPr>
          </w:p>
        </w:tc>
      </w:tr>
      <w:tr w:rsidR="007B666F" w14:paraId="09FE68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EFD7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D87D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91B20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68804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0EF3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93B9B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8C6C6" w14:textId="77777777" w:rsidR="007B666F" w:rsidRDefault="007B666F">
            <w:pPr>
              <w:spacing w:after="0"/>
              <w:ind w:left="135"/>
            </w:pPr>
          </w:p>
        </w:tc>
      </w:tr>
      <w:tr w:rsidR="007B666F" w14:paraId="547A9D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F731E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42042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A6C7B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4815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667E7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0F9F3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BA2A0" w14:textId="77777777" w:rsidR="007B666F" w:rsidRDefault="007B666F">
            <w:pPr>
              <w:spacing w:after="0"/>
              <w:ind w:left="135"/>
            </w:pPr>
          </w:p>
        </w:tc>
      </w:tr>
      <w:tr w:rsidR="007B666F" w14:paraId="1165BC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E70BA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6038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B1CBA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DF74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91CB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2C2F0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14E36D" w14:textId="77777777" w:rsidR="007B666F" w:rsidRDefault="007B666F">
            <w:pPr>
              <w:spacing w:after="0"/>
              <w:ind w:left="135"/>
            </w:pPr>
          </w:p>
        </w:tc>
      </w:tr>
      <w:tr w:rsidR="007B666F" w14:paraId="299342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F082D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8DF1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3D69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7C392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A915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ACF5F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65484B" w14:textId="77777777" w:rsidR="007B666F" w:rsidRDefault="007B666F">
            <w:pPr>
              <w:spacing w:after="0"/>
              <w:ind w:left="135"/>
            </w:pPr>
          </w:p>
        </w:tc>
      </w:tr>
      <w:tr w:rsidR="007B666F" w14:paraId="68C3B4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0BB3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BB28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какой?,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FDCF8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0FFF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BC7E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4B97E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0E82FC" w14:textId="77777777" w:rsidR="007B666F" w:rsidRDefault="007B666F">
            <w:pPr>
              <w:spacing w:after="0"/>
              <w:ind w:left="135"/>
            </w:pPr>
          </w:p>
        </w:tc>
      </w:tr>
      <w:tr w:rsidR="007B666F" w14:paraId="75B50B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ABE6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66A71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действия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260AD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7B4F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450E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FB98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AE530D" w14:textId="77777777" w:rsidR="007B666F" w:rsidRDefault="007B666F">
            <w:pPr>
              <w:spacing w:after="0"/>
              <w:ind w:left="135"/>
            </w:pPr>
          </w:p>
        </w:tc>
      </w:tr>
      <w:tr w:rsidR="007B666F" w14:paraId="6ACC0B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77447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9DA8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что 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делать?,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9226D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8FB3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FA699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B17BF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ED1F06" w14:textId="77777777" w:rsidR="007B666F" w:rsidRDefault="007B666F">
            <w:pPr>
              <w:spacing w:after="0"/>
              <w:ind w:left="135"/>
            </w:pPr>
          </w:p>
        </w:tc>
      </w:tr>
      <w:tr w:rsidR="007B666F" w14:paraId="002E88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CF95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7021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87BA4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02A0D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E150E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E90D2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AB42CC" w14:textId="77777777" w:rsidR="007B666F" w:rsidRDefault="007B666F">
            <w:pPr>
              <w:spacing w:after="0"/>
              <w:ind w:left="135"/>
            </w:pPr>
          </w:p>
        </w:tc>
      </w:tr>
      <w:tr w:rsidR="007B666F" w14:paraId="53904A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850B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4CEA5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C7422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43000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50F8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11284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42DFCB" w14:textId="77777777" w:rsidR="007B666F" w:rsidRDefault="007B666F">
            <w:pPr>
              <w:spacing w:after="0"/>
              <w:ind w:left="135"/>
            </w:pPr>
          </w:p>
        </w:tc>
      </w:tr>
      <w:tr w:rsidR="007B666F" w14:paraId="0A9DE7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93B04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EB15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473C9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ED28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2E6E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D0372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E1B9B3" w14:textId="77777777" w:rsidR="007B666F" w:rsidRDefault="007B666F">
            <w:pPr>
              <w:spacing w:after="0"/>
              <w:ind w:left="135"/>
            </w:pPr>
          </w:p>
        </w:tc>
      </w:tr>
      <w:tr w:rsidR="007B666F" w14:paraId="0E083F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CC295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5BA3C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6348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3ACE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0B375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5642D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4E39B3" w14:textId="77777777" w:rsidR="007B666F" w:rsidRDefault="007B666F">
            <w:pPr>
              <w:spacing w:after="0"/>
              <w:ind w:left="135"/>
            </w:pPr>
          </w:p>
        </w:tc>
      </w:tr>
      <w:tr w:rsidR="007B666F" w14:paraId="6FD00D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7EEA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C855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65403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5E3C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5239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79068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FBBEB5" w14:textId="77777777" w:rsidR="007B666F" w:rsidRDefault="007B666F">
            <w:pPr>
              <w:spacing w:after="0"/>
              <w:ind w:left="135"/>
            </w:pPr>
          </w:p>
        </w:tc>
      </w:tr>
      <w:tr w:rsidR="007B666F" w14:paraId="084EAA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B2433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C8746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этикет: ситуация обращение с просьбой.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6B02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413B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87700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2B31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FE13EA" w14:textId="77777777" w:rsidR="007B666F" w:rsidRDefault="007B666F">
            <w:pPr>
              <w:spacing w:after="0"/>
              <w:ind w:left="135"/>
            </w:pPr>
          </w:p>
        </w:tc>
      </w:tr>
      <w:tr w:rsidR="007B666F" w14:paraId="6F53A5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E4A7E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AB51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2219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5EE5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A0354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282EC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9716D4" w14:textId="77777777" w:rsidR="007B666F" w:rsidRDefault="007B666F">
            <w:pPr>
              <w:spacing w:after="0"/>
              <w:ind w:left="135"/>
            </w:pPr>
          </w:p>
        </w:tc>
      </w:tr>
      <w:tr w:rsidR="007B666F" w14:paraId="35EC65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13FF8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3EBA6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82E67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FB7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BE73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D46F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47E36B" w14:textId="77777777" w:rsidR="007B666F" w:rsidRDefault="007B666F">
            <w:pPr>
              <w:spacing w:after="0"/>
              <w:ind w:left="135"/>
            </w:pPr>
          </w:p>
        </w:tc>
      </w:tr>
      <w:tr w:rsidR="007B666F" w14:paraId="06FC93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00985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1B57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FCAC3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66B29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DDF5B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8436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AF6D30" w14:textId="77777777" w:rsidR="007B666F" w:rsidRDefault="007B666F">
            <w:pPr>
              <w:spacing w:after="0"/>
              <w:ind w:left="135"/>
            </w:pPr>
          </w:p>
        </w:tc>
      </w:tr>
      <w:tr w:rsidR="007B666F" w14:paraId="741D4D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C465A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CC77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FC9CC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17973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1352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30218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824EFE" w14:textId="77777777" w:rsidR="007B666F" w:rsidRDefault="007B666F">
            <w:pPr>
              <w:spacing w:after="0"/>
              <w:ind w:left="135"/>
            </w:pPr>
          </w:p>
        </w:tc>
      </w:tr>
      <w:tr w:rsidR="007B666F" w14:paraId="217300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593C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3259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E4F13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066DA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A3D2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F8906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C7AE35" w14:textId="77777777" w:rsidR="007B666F" w:rsidRDefault="007B666F">
            <w:pPr>
              <w:spacing w:after="0"/>
              <w:ind w:left="135"/>
            </w:pPr>
          </w:p>
        </w:tc>
      </w:tr>
      <w:tr w:rsidR="007B666F" w14:paraId="634369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E108A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6FDC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3DF0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6071C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F8BAE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26F5D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18B8D" w14:textId="77777777" w:rsidR="007B666F" w:rsidRDefault="007B666F">
            <w:pPr>
              <w:spacing w:after="0"/>
              <w:ind w:left="135"/>
            </w:pPr>
          </w:p>
        </w:tc>
      </w:tr>
      <w:tr w:rsidR="007B666F" w14:paraId="5C1105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2AA67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08BE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44F07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AF31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DD2AD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C1B11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B33BFC" w14:textId="77777777" w:rsidR="007B666F" w:rsidRDefault="007B666F">
            <w:pPr>
              <w:spacing w:after="0"/>
              <w:ind w:left="135"/>
            </w:pPr>
          </w:p>
        </w:tc>
      </w:tr>
      <w:tr w:rsidR="007B666F" w14:paraId="0A563E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152F2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E8D5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40EF7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3060A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F9DDF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C5E02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35A060" w14:textId="77777777" w:rsidR="007B666F" w:rsidRDefault="007B666F">
            <w:pPr>
              <w:spacing w:after="0"/>
              <w:ind w:left="135"/>
            </w:pPr>
          </w:p>
        </w:tc>
      </w:tr>
      <w:tr w:rsidR="007B666F" w14:paraId="5B5B3D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9C4ED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9E51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27588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CCE5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04FDD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8B917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58C3C6" w14:textId="77777777" w:rsidR="007B666F" w:rsidRDefault="007B666F">
            <w:pPr>
              <w:spacing w:after="0"/>
              <w:ind w:left="135"/>
            </w:pPr>
          </w:p>
        </w:tc>
      </w:tr>
      <w:tr w:rsidR="007B666F" w14:paraId="037D6B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899A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3CB09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4F0E1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DC20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CB7BC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58267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C833F1" w14:textId="77777777" w:rsidR="007B666F" w:rsidRDefault="007B666F">
            <w:pPr>
              <w:spacing w:after="0"/>
              <w:ind w:left="135"/>
            </w:pPr>
          </w:p>
        </w:tc>
      </w:tr>
      <w:tr w:rsidR="007B666F" w14:paraId="02316C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8F54B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1F70C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F904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DE20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46282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7E22D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0AD244" w14:textId="77777777" w:rsidR="007B666F" w:rsidRDefault="007B666F">
            <w:pPr>
              <w:spacing w:after="0"/>
              <w:ind w:left="135"/>
            </w:pPr>
          </w:p>
        </w:tc>
      </w:tr>
      <w:tr w:rsidR="007B666F" w14:paraId="0D071C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1814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A427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F4916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7A921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42E0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D98E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CEBBCA" w14:textId="77777777" w:rsidR="007B666F" w:rsidRDefault="007B666F">
            <w:pPr>
              <w:spacing w:after="0"/>
              <w:ind w:left="135"/>
            </w:pPr>
          </w:p>
        </w:tc>
      </w:tr>
      <w:tr w:rsidR="007B666F" w14:paraId="3827AA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D2FA3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5262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небольших устных рассказов на основе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26A0A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ED2C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6DB4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D718B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B3FB4" w14:textId="77777777" w:rsidR="007B666F" w:rsidRDefault="007B666F">
            <w:pPr>
              <w:spacing w:after="0"/>
              <w:ind w:left="135"/>
            </w:pPr>
          </w:p>
        </w:tc>
      </w:tr>
      <w:tr w:rsidR="007B666F" w14:paraId="4F5039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C37B6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23F5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Буквы И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25B2E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4DBCE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55F55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B0EBC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514852" w14:textId="77777777" w:rsidR="007B666F" w:rsidRDefault="007B666F">
            <w:pPr>
              <w:spacing w:after="0"/>
              <w:ind w:left="135"/>
            </w:pPr>
          </w:p>
        </w:tc>
      </w:tr>
      <w:tr w:rsidR="007B666F" w14:paraId="0F0C17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1F0D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1741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7EBC1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1B6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F0CD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2CBF0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A8E2A7" w14:textId="77777777" w:rsidR="007B666F" w:rsidRDefault="007B666F">
            <w:pPr>
              <w:spacing w:after="0"/>
              <w:ind w:left="135"/>
            </w:pPr>
          </w:p>
        </w:tc>
      </w:tr>
      <w:tr w:rsidR="007B666F" w14:paraId="41EF49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F16CB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4B48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Восстановление деформированного текста. Когда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EE3ED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EC8C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C3BF0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55AD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FBEE3D" w14:textId="77777777" w:rsidR="007B666F" w:rsidRDefault="007B666F">
            <w:pPr>
              <w:spacing w:after="0"/>
              <w:ind w:left="135"/>
            </w:pPr>
          </w:p>
        </w:tc>
      </w:tr>
      <w:tr w:rsidR="007B666F" w14:paraId="16D872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CBE9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9568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59CD3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23869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EEF1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BE052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D7B8C6" w14:textId="77777777" w:rsidR="007B666F" w:rsidRDefault="007B666F">
            <w:pPr>
              <w:spacing w:after="0"/>
              <w:ind w:left="135"/>
            </w:pPr>
          </w:p>
        </w:tc>
      </w:tr>
      <w:tr w:rsidR="007B666F" w14:paraId="13E0B5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B7C8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D5C76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4E706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3B516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AD92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DC6B1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061857" w14:textId="77777777" w:rsidR="007B666F" w:rsidRDefault="007B666F">
            <w:pPr>
              <w:spacing w:after="0"/>
              <w:ind w:left="135"/>
            </w:pPr>
          </w:p>
        </w:tc>
      </w:tr>
      <w:tr w:rsidR="007B666F" w14:paraId="685F18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A0891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7B55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B45B6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22D92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F288F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E0C2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A42CFF" w14:textId="77777777" w:rsidR="007B666F" w:rsidRDefault="007B666F">
            <w:pPr>
              <w:spacing w:after="0"/>
              <w:ind w:left="135"/>
            </w:pPr>
          </w:p>
        </w:tc>
      </w:tr>
      <w:tr w:rsidR="007B666F" w14:paraId="7C45C3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5E0C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CD40B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392B3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3C8CD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F2F6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EB797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0A0CE" w14:textId="77777777" w:rsidR="007B666F" w:rsidRDefault="007B666F">
            <w:pPr>
              <w:spacing w:after="0"/>
              <w:ind w:left="135"/>
            </w:pPr>
          </w:p>
        </w:tc>
      </w:tr>
      <w:tr w:rsidR="007B666F" w14:paraId="013D11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7CDA3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CC3C0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Объяснительное письмо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27E6C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C70E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3177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78251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34D786" w14:textId="77777777" w:rsidR="007B666F" w:rsidRDefault="007B666F">
            <w:pPr>
              <w:spacing w:after="0"/>
              <w:ind w:left="135"/>
            </w:pPr>
          </w:p>
        </w:tc>
      </w:tr>
      <w:tr w:rsidR="007B666F" w14:paraId="571381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D6972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1799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52E46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0D7E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7E6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8C796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19A674" w14:textId="77777777" w:rsidR="007B666F" w:rsidRDefault="007B666F">
            <w:pPr>
              <w:spacing w:after="0"/>
              <w:ind w:left="135"/>
            </w:pPr>
          </w:p>
        </w:tc>
      </w:tr>
      <w:tr w:rsidR="007B666F" w14:paraId="131895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65021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DB1F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718F3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8F67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046A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3E0C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E2A674" w14:textId="77777777" w:rsidR="007B666F" w:rsidRDefault="007B666F">
            <w:pPr>
              <w:spacing w:after="0"/>
              <w:ind w:left="135"/>
            </w:pPr>
          </w:p>
        </w:tc>
      </w:tr>
      <w:tr w:rsidR="007B666F" w14:paraId="751A3D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2CE00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AC4F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3AE9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ED0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271D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9D4C7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8ABA4F" w14:textId="77777777" w:rsidR="007B666F" w:rsidRDefault="007B666F">
            <w:pPr>
              <w:spacing w:after="0"/>
              <w:ind w:left="135"/>
            </w:pPr>
          </w:p>
        </w:tc>
      </w:tr>
      <w:tr w:rsidR="007B666F" w14:paraId="3CFA7A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A8831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AE53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F9897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1A68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075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E1F1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9CBC8E" w14:textId="77777777" w:rsidR="007B666F" w:rsidRDefault="007B666F">
            <w:pPr>
              <w:spacing w:after="0"/>
              <w:ind w:left="135"/>
            </w:pPr>
          </w:p>
        </w:tc>
      </w:tr>
      <w:tr w:rsidR="007B666F" w14:paraId="3AC9F6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41896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40271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8FAC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2927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E665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C2C3A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8087A" w14:textId="77777777" w:rsidR="007B666F" w:rsidRDefault="007B666F">
            <w:pPr>
              <w:spacing w:after="0"/>
              <w:ind w:left="135"/>
            </w:pPr>
          </w:p>
        </w:tc>
      </w:tr>
      <w:tr w:rsidR="007B666F" w14:paraId="261471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F23B3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D6F15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собственных: в именах и фамилиях людей. Заглавная буква в именах собственных: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6802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9E822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F3D7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AF7D0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D79C0" w14:textId="77777777" w:rsidR="007B666F" w:rsidRDefault="007B666F">
            <w:pPr>
              <w:spacing w:after="0"/>
              <w:ind w:left="135"/>
            </w:pPr>
          </w:p>
        </w:tc>
      </w:tr>
      <w:tr w:rsidR="007B666F" w14:paraId="6DBC5A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4B537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CDFE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B78B3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63DFE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9223A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6E52A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657EC0" w14:textId="77777777" w:rsidR="007B666F" w:rsidRDefault="007B666F">
            <w:pPr>
              <w:spacing w:after="0"/>
              <w:ind w:left="135"/>
            </w:pPr>
          </w:p>
        </w:tc>
      </w:tr>
      <w:tr w:rsidR="007B666F" w14:paraId="17265F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5D6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6E29C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46614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0EEFC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10AE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0FF48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59088" w14:textId="77777777" w:rsidR="007B666F" w:rsidRDefault="007B666F">
            <w:pPr>
              <w:spacing w:after="0"/>
              <w:ind w:left="135"/>
            </w:pPr>
          </w:p>
        </w:tc>
      </w:tr>
      <w:tr w:rsidR="007B666F" w14:paraId="174F8D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E8D9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2B2CA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BF49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C3A92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D75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B769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90DBDC" w14:textId="77777777" w:rsidR="007B666F" w:rsidRDefault="007B666F">
            <w:pPr>
              <w:spacing w:after="0"/>
              <w:ind w:left="135"/>
            </w:pPr>
          </w:p>
        </w:tc>
      </w:tr>
      <w:tr w:rsidR="007B666F" w14:paraId="038363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FF7CC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63154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3C14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8A5FA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84D04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8081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9C4157" w14:textId="77777777" w:rsidR="007B666F" w:rsidRDefault="007B666F">
            <w:pPr>
              <w:spacing w:after="0"/>
              <w:ind w:left="135"/>
            </w:pPr>
          </w:p>
        </w:tc>
      </w:tr>
      <w:tr w:rsidR="007B666F" w14:paraId="08978C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85396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7A8E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17EEF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36C7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85EBF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B9374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8B21AC" w14:textId="77777777" w:rsidR="007B666F" w:rsidRDefault="007B666F">
            <w:pPr>
              <w:spacing w:after="0"/>
              <w:ind w:left="135"/>
            </w:pPr>
          </w:p>
        </w:tc>
      </w:tr>
      <w:tr w:rsidR="007B666F" w14:paraId="78CB5C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00076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8F03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93E96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E37E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63CC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A9F33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E46A34" w14:textId="77777777" w:rsidR="007B666F" w:rsidRDefault="007B666F">
            <w:pPr>
              <w:spacing w:after="0"/>
              <w:ind w:left="135"/>
            </w:pPr>
          </w:p>
        </w:tc>
      </w:tr>
      <w:tr w:rsidR="007B666F" w14:paraId="072BB3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A0E94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22845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3BC9E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BCB97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25012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AACC2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65CB0F" w14:textId="77777777" w:rsidR="007B666F" w:rsidRDefault="007B666F">
            <w:pPr>
              <w:spacing w:after="0"/>
              <w:ind w:left="135"/>
            </w:pPr>
          </w:p>
        </w:tc>
      </w:tr>
      <w:tr w:rsidR="007B666F" w14:paraId="1A361A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8C405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C14E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09D11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A6E83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26B0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533B6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1A9E41" w14:textId="77777777" w:rsidR="007B666F" w:rsidRDefault="007B666F">
            <w:pPr>
              <w:spacing w:after="0"/>
              <w:ind w:left="135"/>
            </w:pPr>
          </w:p>
        </w:tc>
      </w:tr>
      <w:tr w:rsidR="007B666F" w14:paraId="0DF953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A46AA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BAE8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835D8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A851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4E31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BE448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56DA16" w14:textId="77777777" w:rsidR="007B666F" w:rsidRDefault="007B666F">
            <w:pPr>
              <w:spacing w:after="0"/>
              <w:ind w:left="135"/>
            </w:pPr>
          </w:p>
        </w:tc>
      </w:tr>
      <w:tr w:rsidR="007B666F" w14:paraId="7DFBA4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15DEC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F1041C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B9103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AFF76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B31A0F" w14:textId="77777777" w:rsidR="007B666F" w:rsidRDefault="007B666F"/>
        </w:tc>
      </w:tr>
    </w:tbl>
    <w:p w14:paraId="39CFFCF4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27EBD6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B666F" w14:paraId="33179932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8F70B8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E425FA" w14:textId="77777777" w:rsidR="007B666F" w:rsidRDefault="007B666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91A73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C88FB8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3E5C2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62745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156F6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6018A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9E0AF7" w14:textId="77777777" w:rsidR="007B666F" w:rsidRDefault="007B666F">
            <w:pPr>
              <w:spacing w:after="0"/>
              <w:ind w:left="135"/>
            </w:pPr>
          </w:p>
        </w:tc>
      </w:tr>
      <w:tr w:rsidR="007B666F" w14:paraId="3F1674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CE98F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78D6FC" w14:textId="77777777" w:rsidR="007B666F" w:rsidRDefault="007B666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DC58B1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433B4C" w14:textId="77777777" w:rsidR="007B666F" w:rsidRDefault="007B666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46808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BE153D" w14:textId="77777777" w:rsidR="007B666F" w:rsidRDefault="007B666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41763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61DB06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1C5F5A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82E84C" w14:textId="77777777" w:rsidR="007B666F" w:rsidRDefault="007B666F"/>
        </w:tc>
      </w:tr>
      <w:tr w:rsidR="007B666F" w14:paraId="7DF61E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1FAE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533B39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13C23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F716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7E750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5D5E7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FF01D6" w14:textId="77777777" w:rsidR="007B666F" w:rsidRDefault="007B666F">
            <w:pPr>
              <w:spacing w:after="0"/>
              <w:ind w:left="135"/>
            </w:pPr>
          </w:p>
        </w:tc>
      </w:tr>
      <w:tr w:rsidR="007B666F" w14:paraId="3F4CEB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ED772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0002E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D4B6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C2EB0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BEB33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ED6E9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86022" w14:textId="77777777" w:rsidR="007B666F" w:rsidRDefault="007B666F">
            <w:pPr>
              <w:spacing w:after="0"/>
              <w:ind w:left="135"/>
            </w:pPr>
          </w:p>
        </w:tc>
      </w:tr>
      <w:tr w:rsidR="007B666F" w14:paraId="293752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E2C88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4160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3EA1E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D4EE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C34D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9925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EECCE6" w14:textId="77777777" w:rsidR="007B666F" w:rsidRDefault="007B666F">
            <w:pPr>
              <w:spacing w:after="0"/>
              <w:ind w:left="135"/>
            </w:pPr>
          </w:p>
        </w:tc>
      </w:tr>
      <w:tr w:rsidR="007B666F" w14:paraId="19C6DE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563C7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971F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763CC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0606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4145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168F0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A316B" w14:textId="77777777" w:rsidR="007B666F" w:rsidRDefault="007B666F">
            <w:pPr>
              <w:spacing w:after="0"/>
              <w:ind w:left="135"/>
            </w:pPr>
          </w:p>
        </w:tc>
      </w:tr>
      <w:tr w:rsidR="007B666F" w14:paraId="654CD9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4B9A6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7008A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08222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1394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21AFA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5D33F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0A7AA" w14:textId="77777777" w:rsidR="007B666F" w:rsidRDefault="007B666F">
            <w:pPr>
              <w:spacing w:after="0"/>
              <w:ind w:left="135"/>
            </w:pPr>
          </w:p>
        </w:tc>
      </w:tr>
      <w:tr w:rsidR="007B666F" w14:paraId="76AB42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2FE60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92CC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7C70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A3C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79148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1527C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A4DC7B" w14:textId="77777777" w:rsidR="007B666F" w:rsidRDefault="007B666F">
            <w:pPr>
              <w:spacing w:after="0"/>
              <w:ind w:left="135"/>
            </w:pPr>
          </w:p>
        </w:tc>
      </w:tr>
      <w:tr w:rsidR="007B666F" w14:paraId="1818F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10331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42C8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E167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A05C4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01A8A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ED3E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2F25E" w14:textId="77777777" w:rsidR="007B666F" w:rsidRDefault="007B666F">
            <w:pPr>
              <w:spacing w:after="0"/>
              <w:ind w:left="135"/>
            </w:pPr>
          </w:p>
        </w:tc>
      </w:tr>
      <w:tr w:rsidR="007B666F" w14:paraId="023518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D3A99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E485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CB2CA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D72E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AD55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AFD38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1E118" w14:textId="77777777" w:rsidR="007B666F" w:rsidRDefault="007B666F">
            <w:pPr>
              <w:spacing w:after="0"/>
              <w:ind w:left="135"/>
            </w:pPr>
          </w:p>
        </w:tc>
      </w:tr>
      <w:tr w:rsidR="007B666F" w14:paraId="5CBB6A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F61A9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6A6F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1F29B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12E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A463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23E80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88EB65" w14:textId="77777777" w:rsidR="007B666F" w:rsidRDefault="007B666F">
            <w:pPr>
              <w:spacing w:after="0"/>
              <w:ind w:left="135"/>
            </w:pPr>
          </w:p>
        </w:tc>
      </w:tr>
      <w:tr w:rsidR="007B666F" w14:paraId="100C83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0879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D9E3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заголовки к предложенным текстам. Отражение в заголовке темы или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8C7ED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A37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5B25B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3584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E00AB" w14:textId="77777777" w:rsidR="007B666F" w:rsidRDefault="007B666F">
            <w:pPr>
              <w:spacing w:after="0"/>
              <w:ind w:left="135"/>
            </w:pPr>
          </w:p>
        </w:tc>
      </w:tr>
      <w:tr w:rsidR="007B666F" w14:paraId="36D95A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1F938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CBEE7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E4514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0DD9F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FD1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B727F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844F0B" w14:textId="77777777" w:rsidR="007B666F" w:rsidRDefault="007B666F">
            <w:pPr>
              <w:spacing w:after="0"/>
              <w:ind w:left="135"/>
            </w:pPr>
          </w:p>
        </w:tc>
      </w:tr>
      <w:tr w:rsidR="007B666F" w14:paraId="24F195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81E83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6C067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00064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FCFFD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EF00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E8319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C37879" w14:textId="77777777" w:rsidR="007B666F" w:rsidRDefault="007B666F">
            <w:pPr>
              <w:spacing w:after="0"/>
              <w:ind w:left="135"/>
            </w:pPr>
          </w:p>
        </w:tc>
      </w:tr>
      <w:tr w:rsidR="007B666F" w14:paraId="4B2100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F3887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6A61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корректировать тексты с нарушенным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E223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D430E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644D2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F1B9F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7769C2" w14:textId="77777777" w:rsidR="007B666F" w:rsidRDefault="007B666F">
            <w:pPr>
              <w:spacing w:after="0"/>
              <w:ind w:left="135"/>
            </w:pPr>
          </w:p>
        </w:tc>
      </w:tr>
      <w:tr w:rsidR="007B666F" w14:paraId="05286A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0CFFD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BFCF9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8CCB8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6989F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DE5C8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8FE5A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93BCF" w14:textId="77777777" w:rsidR="007B666F" w:rsidRDefault="007B666F">
            <w:pPr>
              <w:spacing w:after="0"/>
              <w:ind w:left="135"/>
            </w:pPr>
          </w:p>
        </w:tc>
      </w:tr>
      <w:tr w:rsidR="007B666F" w14:paraId="78B215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9395C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E5A0D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588F7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8441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C5A56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68426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C75FC7" w14:textId="77777777" w:rsidR="007B666F" w:rsidRDefault="007B666F">
            <w:pPr>
              <w:spacing w:after="0"/>
              <w:ind w:left="135"/>
            </w:pPr>
          </w:p>
        </w:tc>
      </w:tr>
      <w:tr w:rsidR="007B666F" w14:paraId="3120FC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749A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0F45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AB812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87A30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6B4F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D924C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5815F" w14:textId="77777777" w:rsidR="007B666F" w:rsidRDefault="007B666F">
            <w:pPr>
              <w:spacing w:after="0"/>
              <w:ind w:left="135"/>
            </w:pPr>
          </w:p>
        </w:tc>
      </w:tr>
      <w:tr w:rsidR="007B666F" w14:paraId="71AD5F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89055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E5AF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15258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4C82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7BF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95DF1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B1624" w14:textId="77777777" w:rsidR="007B666F" w:rsidRDefault="007B666F">
            <w:pPr>
              <w:spacing w:after="0"/>
              <w:ind w:left="135"/>
            </w:pPr>
          </w:p>
        </w:tc>
      </w:tr>
      <w:tr w:rsidR="007B666F" w14:paraId="36FD2F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8857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5949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1C3E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74B84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CF3D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8408E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55FDFB" w14:textId="77777777" w:rsidR="007B666F" w:rsidRDefault="007B666F">
            <w:pPr>
              <w:spacing w:after="0"/>
              <w:ind w:left="135"/>
            </w:pPr>
          </w:p>
        </w:tc>
      </w:tr>
      <w:tr w:rsidR="007B666F" w14:paraId="4F86ED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242AE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DD1C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5A98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3602B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1278A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AA65A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0B3F44" w14:textId="77777777" w:rsidR="007B666F" w:rsidRDefault="007B666F">
            <w:pPr>
              <w:spacing w:after="0"/>
              <w:ind w:left="135"/>
            </w:pPr>
          </w:p>
        </w:tc>
      </w:tr>
      <w:tr w:rsidR="007B666F" w14:paraId="30A256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64FE6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0295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BF588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B436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9D43D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417FA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CBFC7E" w14:textId="77777777" w:rsidR="007B666F" w:rsidRDefault="007B666F">
            <w:pPr>
              <w:spacing w:after="0"/>
              <w:ind w:left="135"/>
            </w:pPr>
          </w:p>
        </w:tc>
      </w:tr>
      <w:tr w:rsidR="007B666F" w14:paraId="038786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D58A5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9C2B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1FB16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E5D53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30C7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5294B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204F1B" w14:textId="77777777" w:rsidR="007B666F" w:rsidRDefault="007B666F">
            <w:pPr>
              <w:spacing w:after="0"/>
              <w:ind w:left="135"/>
            </w:pPr>
          </w:p>
        </w:tc>
      </w:tr>
      <w:tr w:rsidR="007B666F" w14:paraId="723A02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48E8E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1B195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выделением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A8066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09B27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1184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0BB4D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246B6D" w14:textId="77777777" w:rsidR="007B666F" w:rsidRDefault="007B666F">
            <w:pPr>
              <w:spacing w:after="0"/>
              <w:ind w:left="135"/>
            </w:pPr>
          </w:p>
        </w:tc>
      </w:tr>
      <w:tr w:rsidR="007B666F" w14:paraId="4C5684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284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2D381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CD83C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43B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B847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9AD8C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7B32BD" w14:textId="77777777" w:rsidR="007B666F" w:rsidRDefault="007B666F">
            <w:pPr>
              <w:spacing w:after="0"/>
              <w:ind w:left="135"/>
            </w:pPr>
          </w:p>
        </w:tc>
      </w:tr>
      <w:tr w:rsidR="007B666F" w14:paraId="7DBE37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31AE5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977A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установление связи слов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70F34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32A7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4E65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D5CD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FCC53" w14:textId="77777777" w:rsidR="007B666F" w:rsidRDefault="007B666F">
            <w:pPr>
              <w:spacing w:after="0"/>
              <w:ind w:left="135"/>
            </w:pPr>
          </w:p>
        </w:tc>
      </w:tr>
      <w:tr w:rsidR="007B666F" w14:paraId="14730D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5CC38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5757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395B1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6910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9A66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63751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8EC6F3" w14:textId="77777777" w:rsidR="007B666F" w:rsidRDefault="007B666F">
            <w:pPr>
              <w:spacing w:after="0"/>
              <w:ind w:left="135"/>
            </w:pPr>
          </w:p>
        </w:tc>
      </w:tr>
      <w:tr w:rsidR="007B666F" w14:paraId="01C1A6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D8D9D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8C7E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89730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0EE7C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D958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E41A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E93C79" w14:textId="77777777" w:rsidR="007B666F" w:rsidRDefault="007B666F">
            <w:pPr>
              <w:spacing w:after="0"/>
              <w:ind w:left="135"/>
            </w:pPr>
          </w:p>
        </w:tc>
      </w:tr>
      <w:tr w:rsidR="007B666F" w14:paraId="1A23D7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1008D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04F2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58EE9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C71B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82AA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C32E2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CEA885" w14:textId="77777777" w:rsidR="007B666F" w:rsidRDefault="007B666F">
            <w:pPr>
              <w:spacing w:after="0"/>
              <w:ind w:left="135"/>
            </w:pPr>
          </w:p>
        </w:tc>
      </w:tr>
      <w:tr w:rsidR="007B666F" w14:paraId="55E905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FDD44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6923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E45F1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219D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977F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FC3A9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5F9523" w14:textId="77777777" w:rsidR="007B666F" w:rsidRDefault="007B666F">
            <w:pPr>
              <w:spacing w:after="0"/>
              <w:ind w:left="135"/>
            </w:pPr>
          </w:p>
        </w:tc>
      </w:tr>
      <w:tr w:rsidR="007B666F" w14:paraId="6D721E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89C7E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5ED2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272ED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3D6AE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3B674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6DC2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87C37" w14:textId="77777777" w:rsidR="007B666F" w:rsidRDefault="007B666F">
            <w:pPr>
              <w:spacing w:after="0"/>
              <w:ind w:left="135"/>
            </w:pPr>
          </w:p>
        </w:tc>
      </w:tr>
      <w:tr w:rsidR="007B666F" w14:paraId="708DD1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1189C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DE965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A70A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00A9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80312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EBCBF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FD82C0" w14:textId="77777777" w:rsidR="007B666F" w:rsidRDefault="007B666F">
            <w:pPr>
              <w:spacing w:after="0"/>
              <w:ind w:left="135"/>
            </w:pPr>
          </w:p>
        </w:tc>
      </w:tr>
      <w:tr w:rsidR="007B666F" w14:paraId="70DDEC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A7F5A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6C96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EA2D5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96AA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D1D3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B5FE8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F24215" w14:textId="77777777" w:rsidR="007B666F" w:rsidRDefault="007B666F">
            <w:pPr>
              <w:spacing w:after="0"/>
              <w:ind w:left="135"/>
            </w:pPr>
          </w:p>
        </w:tc>
      </w:tr>
      <w:tr w:rsidR="007B666F" w14:paraId="11E554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C9D88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3DF0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10B7C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861F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3B5A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D590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AC6D2E" w14:textId="77777777" w:rsidR="007B666F" w:rsidRDefault="007B666F">
            <w:pPr>
              <w:spacing w:after="0"/>
              <w:ind w:left="135"/>
            </w:pPr>
          </w:p>
        </w:tc>
      </w:tr>
      <w:tr w:rsidR="007B666F" w14:paraId="6BD667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B33B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BC68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DB003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A4A8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D5CBB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F65E1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3796F" w14:textId="77777777" w:rsidR="007B666F" w:rsidRDefault="007B666F">
            <w:pPr>
              <w:spacing w:after="0"/>
              <w:ind w:left="135"/>
            </w:pPr>
          </w:p>
        </w:tc>
      </w:tr>
      <w:tr w:rsidR="007B666F" w14:paraId="034342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4BB0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C6CF6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10A66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CC5F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7B1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6CFB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AC7E5" w14:textId="77777777" w:rsidR="007B666F" w:rsidRDefault="007B666F">
            <w:pPr>
              <w:spacing w:after="0"/>
              <w:ind w:left="135"/>
            </w:pPr>
          </w:p>
        </w:tc>
      </w:tr>
      <w:tr w:rsidR="007B666F" w14:paraId="0D3268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62DB2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ECA0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1A45D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713C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E100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78F35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1C4FE9" w14:textId="77777777" w:rsidR="007B666F" w:rsidRDefault="007B666F">
            <w:pPr>
              <w:spacing w:after="0"/>
              <w:ind w:left="135"/>
            </w:pPr>
          </w:p>
        </w:tc>
      </w:tr>
      <w:tr w:rsidR="007B666F" w14:paraId="4367D3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DCDBB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E5C53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B784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D1A5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D3FA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3CFE3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0C950" w14:textId="77777777" w:rsidR="007B666F" w:rsidRDefault="007B666F">
            <w:pPr>
              <w:spacing w:after="0"/>
              <w:ind w:left="135"/>
            </w:pPr>
          </w:p>
        </w:tc>
      </w:tr>
      <w:tr w:rsidR="007B666F" w14:paraId="71DD24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216D7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12ED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DF7C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8137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CFAB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F5FD1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B61A1" w14:textId="77777777" w:rsidR="007B666F" w:rsidRDefault="007B666F">
            <w:pPr>
              <w:spacing w:after="0"/>
              <w:ind w:left="135"/>
            </w:pPr>
          </w:p>
        </w:tc>
      </w:tr>
      <w:tr w:rsidR="007B666F" w14:paraId="325124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C0844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01DF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слова. Корень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AA7C1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66BB9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7962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8736A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483CCC" w14:textId="77777777" w:rsidR="007B666F" w:rsidRDefault="007B666F">
            <w:pPr>
              <w:spacing w:after="0"/>
              <w:ind w:left="135"/>
            </w:pPr>
          </w:p>
        </w:tc>
      </w:tr>
      <w:tr w:rsidR="007B666F" w14:paraId="5AC2E7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B18D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24824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A8164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C36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6E05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C009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3FEF0F" w14:textId="77777777" w:rsidR="007B666F" w:rsidRDefault="007B666F">
            <w:pPr>
              <w:spacing w:after="0"/>
              <w:ind w:left="135"/>
            </w:pPr>
          </w:p>
        </w:tc>
      </w:tr>
      <w:tr w:rsidR="007B666F" w14:paraId="7162A2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37ACD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E3BF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7F9C1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933C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84CB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B2E0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7158A6" w14:textId="77777777" w:rsidR="007B666F" w:rsidRDefault="007B666F">
            <w:pPr>
              <w:spacing w:after="0"/>
              <w:ind w:left="135"/>
            </w:pPr>
          </w:p>
        </w:tc>
      </w:tr>
      <w:tr w:rsidR="007B666F" w14:paraId="6B7E95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F4C2A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DCA24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4AC31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ABA1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311C4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16C48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7E6F3E" w14:textId="77777777" w:rsidR="007B666F" w:rsidRDefault="007B666F">
            <w:pPr>
              <w:spacing w:after="0"/>
              <w:ind w:left="135"/>
            </w:pPr>
          </w:p>
        </w:tc>
      </w:tr>
      <w:tr w:rsidR="007B666F" w14:paraId="21C0B5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3C687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815FA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F2DD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F207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1E7E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DD6C0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65D94" w14:textId="77777777" w:rsidR="007B666F" w:rsidRDefault="007B666F">
            <w:pPr>
              <w:spacing w:after="0"/>
              <w:ind w:left="135"/>
            </w:pPr>
          </w:p>
        </w:tc>
      </w:tr>
      <w:tr w:rsidR="007B666F" w14:paraId="46D2D3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F0AB7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DF7B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446C5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FDF9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5BD1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57F1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69E715" w14:textId="77777777" w:rsidR="007B666F" w:rsidRDefault="007B666F">
            <w:pPr>
              <w:spacing w:after="0"/>
              <w:ind w:left="135"/>
            </w:pPr>
          </w:p>
        </w:tc>
      </w:tr>
      <w:tr w:rsidR="007B666F" w14:paraId="5B9BE9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18963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6BC0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A742E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BEC89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27B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E53F3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6F32D" w14:textId="77777777" w:rsidR="007B666F" w:rsidRDefault="007B666F">
            <w:pPr>
              <w:spacing w:after="0"/>
              <w:ind w:left="135"/>
            </w:pPr>
          </w:p>
        </w:tc>
      </w:tr>
      <w:tr w:rsidR="007B666F" w14:paraId="1F5604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4C54E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23D0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CBC28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F1B8F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1970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1AA87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BE231E" w14:textId="77777777" w:rsidR="007B666F" w:rsidRDefault="007B666F">
            <w:pPr>
              <w:spacing w:after="0"/>
              <w:ind w:left="135"/>
            </w:pPr>
          </w:p>
        </w:tc>
      </w:tr>
      <w:tr w:rsidR="007B666F" w14:paraId="1ECF2E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000A5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9A35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1C247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087C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54E7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4ACAF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5A7F38" w14:textId="77777777" w:rsidR="007B666F" w:rsidRDefault="007B666F">
            <w:pPr>
              <w:spacing w:after="0"/>
              <w:ind w:left="135"/>
            </w:pPr>
          </w:p>
        </w:tc>
      </w:tr>
      <w:tr w:rsidR="007B666F" w14:paraId="42F48A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24D21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C0A7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49DF0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FDF60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D4F06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180C5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E4CC9" w14:textId="77777777" w:rsidR="007B666F" w:rsidRDefault="007B666F">
            <w:pPr>
              <w:spacing w:after="0"/>
              <w:ind w:left="135"/>
            </w:pPr>
          </w:p>
        </w:tc>
      </w:tr>
      <w:tr w:rsidR="007B666F" w14:paraId="17B0BF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1A03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C495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A6E6B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D35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1DB22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483B7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1F0287" w14:textId="77777777" w:rsidR="007B666F" w:rsidRDefault="007B666F">
            <w:pPr>
              <w:spacing w:after="0"/>
              <w:ind w:left="135"/>
            </w:pPr>
          </w:p>
        </w:tc>
      </w:tr>
      <w:tr w:rsidR="007B666F" w14:paraId="0D3062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BE9FA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FF1C3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E92D8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4C14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F798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AF0DA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AA2B2" w14:textId="77777777" w:rsidR="007B666F" w:rsidRDefault="007B666F">
            <w:pPr>
              <w:spacing w:after="0"/>
              <w:ind w:left="135"/>
            </w:pPr>
          </w:p>
        </w:tc>
      </w:tr>
      <w:tr w:rsidR="007B666F" w14:paraId="425CE6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F026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BCBA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60EC9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61EA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A656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249C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25849B" w14:textId="77777777" w:rsidR="007B666F" w:rsidRDefault="007B666F">
            <w:pPr>
              <w:spacing w:after="0"/>
              <w:ind w:left="135"/>
            </w:pPr>
          </w:p>
        </w:tc>
      </w:tr>
      <w:tr w:rsidR="007B666F" w14:paraId="0EBC0D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1504C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4C32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F4A8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A9AC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0FDCC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95ADD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3BBC86" w14:textId="77777777" w:rsidR="007B666F" w:rsidRDefault="007B666F">
            <w:pPr>
              <w:spacing w:after="0"/>
              <w:ind w:left="135"/>
            </w:pPr>
          </w:p>
        </w:tc>
      </w:tr>
      <w:tr w:rsidR="007B666F" w14:paraId="41A648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6C9F1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1F37D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Тренинг. Нахождение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ADBE9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74B8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4B74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56D83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B2424D" w14:textId="77777777" w:rsidR="007B666F" w:rsidRDefault="007B666F">
            <w:pPr>
              <w:spacing w:after="0"/>
              <w:ind w:left="135"/>
            </w:pPr>
          </w:p>
        </w:tc>
      </w:tr>
      <w:tr w:rsidR="007B666F" w14:paraId="56EA92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7CA5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95DB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FC281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9ADD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2A3A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DC67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739A12" w14:textId="77777777" w:rsidR="007B666F" w:rsidRDefault="007B666F">
            <w:pPr>
              <w:spacing w:after="0"/>
              <w:ind w:left="135"/>
            </w:pPr>
          </w:p>
        </w:tc>
      </w:tr>
      <w:tr w:rsidR="007B666F" w14:paraId="1EF7EC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FE9E8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14949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94F59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D82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67B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D6BF4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3E3D3" w14:textId="77777777" w:rsidR="007B666F" w:rsidRDefault="007B666F">
            <w:pPr>
              <w:spacing w:after="0"/>
              <w:ind w:left="135"/>
            </w:pPr>
          </w:p>
        </w:tc>
      </w:tr>
      <w:tr w:rsidR="007B666F" w14:paraId="4A2B07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46EAF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B122A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слов на слоги. Использование знания алфавита при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8A61F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DD14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6E0EE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3F862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0A1096" w14:textId="77777777" w:rsidR="007B666F" w:rsidRDefault="007B666F">
            <w:pPr>
              <w:spacing w:after="0"/>
              <w:ind w:left="135"/>
            </w:pPr>
          </w:p>
        </w:tc>
      </w:tr>
      <w:tr w:rsidR="007B666F" w14:paraId="49445E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CAF45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0C94B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B1BB3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67460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664D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8868D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A27C5" w14:textId="77777777" w:rsidR="007B666F" w:rsidRDefault="007B666F">
            <w:pPr>
              <w:spacing w:after="0"/>
              <w:ind w:left="135"/>
            </w:pPr>
          </w:p>
        </w:tc>
      </w:tr>
      <w:tr w:rsidR="007B666F" w14:paraId="7662CA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DE95C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4008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34243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5E132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1233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4EE8B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4313FE" w14:textId="77777777" w:rsidR="007B666F" w:rsidRDefault="007B666F">
            <w:pPr>
              <w:spacing w:after="0"/>
              <w:ind w:left="135"/>
            </w:pPr>
          </w:p>
        </w:tc>
      </w:tr>
      <w:tr w:rsidR="007B666F" w14:paraId="603E8E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08C23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EFD0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0D37C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2299E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76F2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31EE3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8B8A1F" w14:textId="77777777" w:rsidR="007B666F" w:rsidRDefault="007B666F">
            <w:pPr>
              <w:spacing w:after="0"/>
              <w:ind w:left="135"/>
            </w:pPr>
          </w:p>
        </w:tc>
      </w:tr>
      <w:tr w:rsidR="007B666F" w14:paraId="5C137D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9D3A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A4EF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43FA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A04E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DA6C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90C99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92D573" w14:textId="77777777" w:rsidR="007B666F" w:rsidRDefault="007B666F">
            <w:pPr>
              <w:spacing w:after="0"/>
              <w:ind w:left="135"/>
            </w:pPr>
          </w:p>
        </w:tc>
      </w:tr>
      <w:tr w:rsidR="007B666F" w14:paraId="53B41E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BBA18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0CA1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C53BD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60B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3806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709D2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9D66E" w14:textId="77777777" w:rsidR="007B666F" w:rsidRDefault="007B666F">
            <w:pPr>
              <w:spacing w:after="0"/>
              <w:ind w:left="135"/>
            </w:pPr>
          </w:p>
        </w:tc>
      </w:tr>
      <w:tr w:rsidR="007B666F" w14:paraId="41FC2A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F23F6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81CD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F7B26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335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CA3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B5C6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B59AB0" w14:textId="77777777" w:rsidR="007B666F" w:rsidRDefault="007B666F">
            <w:pPr>
              <w:spacing w:after="0"/>
              <w:ind w:left="135"/>
            </w:pPr>
          </w:p>
        </w:tc>
      </w:tr>
      <w:tr w:rsidR="007B666F" w14:paraId="093203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FD24E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DA2C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D9DB7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C495A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D2CF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A1B8C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3B3A21" w14:textId="77777777" w:rsidR="007B666F" w:rsidRDefault="007B666F">
            <w:pPr>
              <w:spacing w:after="0"/>
              <w:ind w:left="135"/>
            </w:pPr>
          </w:p>
        </w:tc>
      </w:tr>
      <w:tr w:rsidR="007B666F" w14:paraId="6C9E28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CC1DF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75CC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F57B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F6143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72C6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3F406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96F0BB" w14:textId="77777777" w:rsidR="007B666F" w:rsidRDefault="007B666F">
            <w:pPr>
              <w:spacing w:after="0"/>
              <w:ind w:left="135"/>
            </w:pPr>
          </w:p>
        </w:tc>
      </w:tr>
      <w:tr w:rsidR="007B666F" w14:paraId="650BB5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35DB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E9A4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1987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305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753B7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7B84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E52010" w14:textId="77777777" w:rsidR="007B666F" w:rsidRDefault="007B666F">
            <w:pPr>
              <w:spacing w:after="0"/>
              <w:ind w:left="135"/>
            </w:pPr>
          </w:p>
        </w:tc>
      </w:tr>
      <w:tr w:rsidR="007B666F" w14:paraId="6C1010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51A34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076C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корне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9E12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0E55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156A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6539D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683D9A" w14:textId="77777777" w:rsidR="007B666F" w:rsidRDefault="007B666F">
            <w:pPr>
              <w:spacing w:after="0"/>
              <w:ind w:left="135"/>
            </w:pPr>
          </w:p>
        </w:tc>
      </w:tr>
      <w:tr w:rsidR="007B666F" w14:paraId="6C8215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5B394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B1EAA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404E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CCB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D93AC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0053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C4AF33" w14:textId="77777777" w:rsidR="007B666F" w:rsidRDefault="007B666F">
            <w:pPr>
              <w:spacing w:after="0"/>
              <w:ind w:left="135"/>
            </w:pPr>
          </w:p>
        </w:tc>
      </w:tr>
      <w:tr w:rsidR="007B666F" w14:paraId="7D11C9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7C4DD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2EBC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DBED6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2EBC5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FD2E0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C82A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C7FDA" w14:textId="77777777" w:rsidR="007B666F" w:rsidRDefault="007B666F">
            <w:pPr>
              <w:spacing w:after="0"/>
              <w:ind w:left="135"/>
            </w:pPr>
          </w:p>
        </w:tc>
      </w:tr>
      <w:tr w:rsidR="007B666F" w14:paraId="64CBA1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8989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83ADB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ABB71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9BF2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D505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F01E2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1A460" w14:textId="77777777" w:rsidR="007B666F" w:rsidRDefault="007B666F">
            <w:pPr>
              <w:spacing w:after="0"/>
              <w:ind w:left="135"/>
            </w:pPr>
          </w:p>
        </w:tc>
      </w:tr>
      <w:tr w:rsidR="007B666F" w14:paraId="448DCB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EEA06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C751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75064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7F264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CC3D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21081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4001B2" w14:textId="77777777" w:rsidR="007B666F" w:rsidRDefault="007B666F">
            <w:pPr>
              <w:spacing w:after="0"/>
              <w:ind w:left="135"/>
            </w:pPr>
          </w:p>
        </w:tc>
      </w:tr>
      <w:tr w:rsidR="007B666F" w14:paraId="49B472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1A7D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8027E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8802D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0D85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D8D9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0A9D6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45A414" w14:textId="77777777" w:rsidR="007B666F" w:rsidRDefault="007B666F">
            <w:pPr>
              <w:spacing w:after="0"/>
              <w:ind w:left="135"/>
            </w:pPr>
          </w:p>
        </w:tc>
      </w:tr>
      <w:tr w:rsidR="007B666F" w14:paraId="6EA57F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96D2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DEE3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803B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A3D14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A19C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F4AB2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56D7E7" w14:textId="77777777" w:rsidR="007B666F" w:rsidRDefault="007B666F">
            <w:pPr>
              <w:spacing w:after="0"/>
              <w:ind w:left="135"/>
            </w:pPr>
          </w:p>
        </w:tc>
      </w:tr>
      <w:tr w:rsidR="007B666F" w14:paraId="4143CE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92F6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BB35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– мягкости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D052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B612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EA6FD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D1ECD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78BEFD" w14:textId="77777777" w:rsidR="007B666F" w:rsidRDefault="007B666F">
            <w:pPr>
              <w:spacing w:after="0"/>
              <w:ind w:left="135"/>
            </w:pPr>
          </w:p>
        </w:tc>
      </w:tr>
      <w:tr w:rsidR="007B666F" w14:paraId="036CED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57942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DB2DA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72395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0E1C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5775C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4DC60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B2F4FB" w14:textId="77777777" w:rsidR="007B666F" w:rsidRDefault="007B666F">
            <w:pPr>
              <w:spacing w:after="0"/>
              <w:ind w:left="135"/>
            </w:pPr>
          </w:p>
        </w:tc>
      </w:tr>
      <w:tr w:rsidR="007B666F" w14:paraId="54BCAB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CD964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A39B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5163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23C0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05E9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C8ACF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A1801D" w14:textId="77777777" w:rsidR="007B666F" w:rsidRDefault="007B666F">
            <w:pPr>
              <w:spacing w:after="0"/>
              <w:ind w:left="135"/>
            </w:pPr>
          </w:p>
        </w:tc>
      </w:tr>
      <w:tr w:rsidR="007B666F" w14:paraId="207B91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05AAB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72988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фонетика: учимся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52446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77A6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BF06A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6FE51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B4F083" w14:textId="77777777" w:rsidR="007B666F" w:rsidRDefault="007B666F">
            <w:pPr>
              <w:spacing w:after="0"/>
              <w:ind w:left="135"/>
            </w:pPr>
          </w:p>
        </w:tc>
      </w:tr>
      <w:tr w:rsidR="007B666F" w14:paraId="1556F1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9558D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7EE5A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3C5F6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24CD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E50F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D712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0B3758" w14:textId="77777777" w:rsidR="007B666F" w:rsidRDefault="007B666F">
            <w:pPr>
              <w:spacing w:after="0"/>
              <w:ind w:left="135"/>
            </w:pPr>
          </w:p>
        </w:tc>
      </w:tr>
      <w:tr w:rsidR="007B666F" w14:paraId="3E418C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34BD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1AC4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3B27F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77FD9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48C7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1A491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7233FF" w14:textId="77777777" w:rsidR="007B666F" w:rsidRDefault="007B666F">
            <w:pPr>
              <w:spacing w:after="0"/>
              <w:ind w:left="135"/>
            </w:pPr>
          </w:p>
        </w:tc>
      </w:tr>
      <w:tr w:rsidR="007B666F" w14:paraId="18721A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AAE88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7182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57328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39C66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7D05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54860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A5A9DC" w14:textId="77777777" w:rsidR="007B666F" w:rsidRDefault="007B666F">
            <w:pPr>
              <w:spacing w:after="0"/>
              <w:ind w:left="135"/>
            </w:pPr>
          </w:p>
        </w:tc>
      </w:tr>
      <w:tr w:rsidR="007B666F" w14:paraId="70AF76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EBA0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416D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BDA7E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F025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68962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4F68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82D197" w14:textId="77777777" w:rsidR="007B666F" w:rsidRDefault="007B666F">
            <w:pPr>
              <w:spacing w:after="0"/>
              <w:ind w:left="135"/>
            </w:pPr>
          </w:p>
        </w:tc>
      </w:tr>
      <w:tr w:rsidR="007B666F" w14:paraId="06B24F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5A704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91CA2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041D4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E3AC4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54A27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EA83E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D41839" w14:textId="77777777" w:rsidR="007B666F" w:rsidRDefault="007B666F">
            <w:pPr>
              <w:spacing w:after="0"/>
              <w:ind w:left="135"/>
            </w:pPr>
          </w:p>
        </w:tc>
      </w:tr>
      <w:tr w:rsidR="007B666F" w14:paraId="45454F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B1DFE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6F3A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«Знаки препинания в конце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1E7F5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0777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79CC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9A9B2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F524F" w14:textId="77777777" w:rsidR="007B666F" w:rsidRDefault="007B666F">
            <w:pPr>
              <w:spacing w:after="0"/>
              <w:ind w:left="135"/>
            </w:pPr>
          </w:p>
        </w:tc>
      </w:tr>
      <w:tr w:rsidR="007B666F" w14:paraId="3EEEF2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F79CD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7BCA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1CBAB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2ED5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C829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DDA60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367338" w14:textId="77777777" w:rsidR="007B666F" w:rsidRDefault="007B666F">
            <w:pPr>
              <w:spacing w:after="0"/>
              <w:ind w:left="135"/>
            </w:pPr>
          </w:p>
        </w:tc>
      </w:tr>
      <w:tr w:rsidR="007B666F" w14:paraId="2A84E6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E0ADB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426C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00AB9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C366A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68B6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5EF42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C9D1DE" w14:textId="77777777" w:rsidR="007B666F" w:rsidRDefault="007B666F">
            <w:pPr>
              <w:spacing w:after="0"/>
              <w:ind w:left="135"/>
            </w:pPr>
          </w:p>
        </w:tc>
      </w:tr>
      <w:tr w:rsidR="007B666F" w14:paraId="3C53D1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904BB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558D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CF94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9411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64CDC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366B7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C55B7E" w14:textId="77777777" w:rsidR="007B666F" w:rsidRDefault="007B666F">
            <w:pPr>
              <w:spacing w:after="0"/>
              <w:ind w:left="135"/>
            </w:pPr>
          </w:p>
        </w:tc>
      </w:tr>
      <w:tr w:rsidR="007B666F" w14:paraId="15B058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992EC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5991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ведения разговора при работе в паре (группе) (начать,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EAB6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3229C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79298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3A29E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658BC9" w14:textId="77777777" w:rsidR="007B666F" w:rsidRDefault="007B666F">
            <w:pPr>
              <w:spacing w:after="0"/>
              <w:ind w:left="135"/>
            </w:pPr>
          </w:p>
        </w:tc>
      </w:tr>
      <w:tr w:rsidR="007B666F" w14:paraId="606825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CFA2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24D5E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2DBEF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03628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E8486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EBCC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D4049" w14:textId="77777777" w:rsidR="007B666F" w:rsidRDefault="007B666F">
            <w:pPr>
              <w:spacing w:after="0"/>
              <w:ind w:left="135"/>
            </w:pPr>
          </w:p>
        </w:tc>
      </w:tr>
      <w:tr w:rsidR="007B666F" w14:paraId="098FDB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72CE4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60578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AB8C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60536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6BB8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8A832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D5F11D" w14:textId="77777777" w:rsidR="007B666F" w:rsidRDefault="007B666F">
            <w:pPr>
              <w:spacing w:after="0"/>
              <w:ind w:left="135"/>
            </w:pPr>
          </w:p>
        </w:tc>
      </w:tr>
      <w:tr w:rsidR="007B666F" w14:paraId="59231C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D527C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39AA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(гласные после шипящих, сочетания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314D6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2C2C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842A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112CF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F72A6B" w14:textId="77777777" w:rsidR="007B666F" w:rsidRDefault="007B666F">
            <w:pPr>
              <w:spacing w:after="0"/>
              <w:ind w:left="135"/>
            </w:pPr>
          </w:p>
        </w:tc>
      </w:tr>
      <w:tr w:rsidR="007B666F" w14:paraId="1BD275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FC918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80E8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02687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6EC7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E714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0828B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DC885" w14:textId="77777777" w:rsidR="007B666F" w:rsidRDefault="007B666F">
            <w:pPr>
              <w:spacing w:after="0"/>
              <w:ind w:left="135"/>
            </w:pPr>
          </w:p>
        </w:tc>
      </w:tr>
      <w:tr w:rsidR="007B666F" w14:paraId="7A61E3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EBD74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AEAEB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24A8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1C38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D8068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7EA6F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7D70D" w14:textId="77777777" w:rsidR="007B666F" w:rsidRDefault="007B666F">
            <w:pPr>
              <w:spacing w:after="0"/>
              <w:ind w:left="135"/>
            </w:pPr>
          </w:p>
        </w:tc>
      </w:tr>
      <w:tr w:rsidR="007B666F" w14:paraId="61E812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4F7D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84C0C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E5868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671E9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D8B7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ACB47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951234" w14:textId="77777777" w:rsidR="007B666F" w:rsidRDefault="007B666F">
            <w:pPr>
              <w:spacing w:after="0"/>
              <w:ind w:left="135"/>
            </w:pPr>
          </w:p>
        </w:tc>
      </w:tr>
      <w:tr w:rsidR="007B666F" w14:paraId="658303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283DB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D46D5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4B1D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D6BD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2152E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774F0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20705A" w14:textId="77777777" w:rsidR="007B666F" w:rsidRDefault="007B666F">
            <w:pPr>
              <w:spacing w:after="0"/>
              <w:ind w:left="135"/>
            </w:pPr>
          </w:p>
        </w:tc>
      </w:tr>
      <w:tr w:rsidR="007B666F" w14:paraId="4B77B4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200D2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4A04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A49B6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EB9F2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4687D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D6450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233366" w14:textId="77777777" w:rsidR="007B666F" w:rsidRDefault="007B666F">
            <w:pPr>
              <w:spacing w:after="0"/>
              <w:ind w:left="135"/>
            </w:pPr>
          </w:p>
        </w:tc>
      </w:tr>
      <w:tr w:rsidR="007B666F" w14:paraId="269984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5B755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072C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30FC2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469AF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4E3E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808C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94CD6C" w14:textId="77777777" w:rsidR="007B666F" w:rsidRDefault="007B666F">
            <w:pPr>
              <w:spacing w:after="0"/>
              <w:ind w:left="135"/>
            </w:pPr>
          </w:p>
        </w:tc>
      </w:tr>
      <w:tr w:rsidR="007B666F" w14:paraId="645E06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8FFF8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AD68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14D5E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DF49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7D85F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88723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91EDD6" w14:textId="77777777" w:rsidR="007B666F" w:rsidRDefault="007B666F">
            <w:pPr>
              <w:spacing w:after="0"/>
              <w:ind w:left="135"/>
            </w:pPr>
          </w:p>
        </w:tc>
      </w:tr>
      <w:tr w:rsidR="007B666F" w14:paraId="4C8BE9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2796B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D143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8E3F6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2303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9FE4B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158E8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08BEC8" w14:textId="77777777" w:rsidR="007B666F" w:rsidRDefault="007B666F">
            <w:pPr>
              <w:spacing w:after="0"/>
              <w:ind w:left="135"/>
            </w:pPr>
          </w:p>
        </w:tc>
      </w:tr>
      <w:tr w:rsidR="007B666F" w14:paraId="071927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8134D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4F31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корне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7EDB8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B79A0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D31A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857F4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6F6F9A" w14:textId="77777777" w:rsidR="007B666F" w:rsidRDefault="007B666F">
            <w:pPr>
              <w:spacing w:after="0"/>
              <w:ind w:left="135"/>
            </w:pPr>
          </w:p>
        </w:tc>
      </w:tr>
      <w:tr w:rsidR="007B666F" w14:paraId="1F7B0B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A5D2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5854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67C1D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848AB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CB0D2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4C6F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1115B7" w14:textId="77777777" w:rsidR="007B666F" w:rsidRDefault="007B666F">
            <w:pPr>
              <w:spacing w:after="0"/>
              <w:ind w:left="135"/>
            </w:pPr>
          </w:p>
        </w:tc>
      </w:tr>
      <w:tr w:rsidR="007B666F" w14:paraId="285869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7847F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CC93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6FDC3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0A58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BA89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4836D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6B7446" w14:textId="77777777" w:rsidR="007B666F" w:rsidRDefault="007B666F">
            <w:pPr>
              <w:spacing w:after="0"/>
              <w:ind w:left="135"/>
            </w:pPr>
          </w:p>
        </w:tc>
      </w:tr>
      <w:tr w:rsidR="007B666F" w14:paraId="0551DE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D1B68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3D51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1FBB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C17B3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08C2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2D7D3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9D15E" w14:textId="77777777" w:rsidR="007B666F" w:rsidRDefault="007B666F">
            <w:pPr>
              <w:spacing w:after="0"/>
              <w:ind w:left="135"/>
            </w:pPr>
          </w:p>
        </w:tc>
      </w:tr>
      <w:tr w:rsidR="007B666F" w14:paraId="56A23D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2643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B99A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B359D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963F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CDE2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7884B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899191" w14:textId="77777777" w:rsidR="007B666F" w:rsidRDefault="007B666F">
            <w:pPr>
              <w:spacing w:after="0"/>
              <w:ind w:left="135"/>
            </w:pPr>
          </w:p>
        </w:tc>
      </w:tr>
      <w:tr w:rsidR="007B666F" w14:paraId="5E7B7C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0BBE6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3A01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0D70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F56D5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6FDDD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9DA4D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CAC1D9" w14:textId="77777777" w:rsidR="007B666F" w:rsidRDefault="007B666F">
            <w:pPr>
              <w:spacing w:after="0"/>
              <w:ind w:left="135"/>
            </w:pPr>
          </w:p>
        </w:tc>
      </w:tr>
      <w:tr w:rsidR="007B666F" w14:paraId="013371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66C59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7999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CC86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0928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32E61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B2DDE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78198" w14:textId="77777777" w:rsidR="007B666F" w:rsidRDefault="007B666F">
            <w:pPr>
              <w:spacing w:after="0"/>
              <w:ind w:left="135"/>
            </w:pPr>
          </w:p>
        </w:tc>
      </w:tr>
      <w:tr w:rsidR="007B666F" w14:paraId="15D9E5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896D5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5747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1928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1ECAA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50375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66D41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E2B8D6" w14:textId="77777777" w:rsidR="007B666F" w:rsidRDefault="007B666F">
            <w:pPr>
              <w:spacing w:after="0"/>
              <w:ind w:left="135"/>
            </w:pPr>
          </w:p>
        </w:tc>
      </w:tr>
      <w:tr w:rsidR="007B666F" w14:paraId="132616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35E32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57C2B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D653E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5E9CB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ADF3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713CA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30A492" w14:textId="77777777" w:rsidR="007B666F" w:rsidRDefault="007B666F">
            <w:pPr>
              <w:spacing w:after="0"/>
              <w:ind w:left="135"/>
            </w:pPr>
          </w:p>
        </w:tc>
      </w:tr>
      <w:tr w:rsidR="007B666F" w14:paraId="7E6315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3E208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72F4A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правописания слов с орфограммами в значимых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2045B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F6D4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AFF09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CD83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EFCB9E" w14:textId="77777777" w:rsidR="007B666F" w:rsidRDefault="007B666F">
            <w:pPr>
              <w:spacing w:after="0"/>
              <w:ind w:left="135"/>
            </w:pPr>
          </w:p>
        </w:tc>
      </w:tr>
      <w:tr w:rsidR="007B666F" w14:paraId="643E61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6978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F1C9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686F7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894BA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7FF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76A7A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09FD11" w14:textId="77777777" w:rsidR="007B666F" w:rsidRDefault="007B666F">
            <w:pPr>
              <w:spacing w:after="0"/>
              <w:ind w:left="135"/>
            </w:pPr>
          </w:p>
        </w:tc>
      </w:tr>
      <w:tr w:rsidR="007B666F" w14:paraId="09733B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38BD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5F3A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F2396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8FBF3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A7625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3BD4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303BCF" w14:textId="77777777" w:rsidR="007B666F" w:rsidRDefault="007B666F">
            <w:pPr>
              <w:spacing w:after="0"/>
              <w:ind w:left="135"/>
            </w:pPr>
          </w:p>
        </w:tc>
      </w:tr>
      <w:tr w:rsidR="007B666F" w14:paraId="60B327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CB26B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9B14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33708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709C3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250A0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FD61B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9985EA" w14:textId="77777777" w:rsidR="007B666F" w:rsidRDefault="007B666F">
            <w:pPr>
              <w:spacing w:after="0"/>
              <w:ind w:left="135"/>
            </w:pPr>
          </w:p>
        </w:tc>
      </w:tr>
      <w:tr w:rsidR="007B666F" w14:paraId="3E2CB9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0F27E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7AB85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FE98E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3CB1B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A33C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21875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25FA9" w14:textId="77777777" w:rsidR="007B666F" w:rsidRDefault="007B666F">
            <w:pPr>
              <w:spacing w:after="0"/>
              <w:ind w:left="135"/>
            </w:pPr>
          </w:p>
        </w:tc>
      </w:tr>
      <w:tr w:rsidR="007B666F" w14:paraId="436D54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DBEF2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3563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BF065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254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441AC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3919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442A3" w14:textId="77777777" w:rsidR="007B666F" w:rsidRDefault="007B666F">
            <w:pPr>
              <w:spacing w:after="0"/>
              <w:ind w:left="135"/>
            </w:pPr>
          </w:p>
        </w:tc>
      </w:tr>
      <w:tr w:rsidR="007B666F" w14:paraId="1FF406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56B15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E226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DBCF4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B66D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4A7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FA67C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BA70A" w14:textId="77777777" w:rsidR="007B666F" w:rsidRDefault="007B666F">
            <w:pPr>
              <w:spacing w:after="0"/>
              <w:ind w:left="135"/>
            </w:pPr>
          </w:p>
        </w:tc>
      </w:tr>
      <w:tr w:rsidR="007B666F" w14:paraId="3124E9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AA042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6D8FE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74F7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EF5B7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9403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570C3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D1F41" w14:textId="77777777" w:rsidR="007B666F" w:rsidRDefault="007B666F">
            <w:pPr>
              <w:spacing w:after="0"/>
              <w:ind w:left="135"/>
            </w:pPr>
          </w:p>
        </w:tc>
      </w:tr>
      <w:tr w:rsidR="007B666F" w14:paraId="7BA11D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0DEC9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3A5EA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собственных: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4D376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53605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A459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CFBB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509CEE" w14:textId="77777777" w:rsidR="007B666F" w:rsidRDefault="007B666F">
            <w:pPr>
              <w:spacing w:after="0"/>
              <w:ind w:left="135"/>
            </w:pPr>
          </w:p>
        </w:tc>
      </w:tr>
      <w:tr w:rsidR="007B666F" w14:paraId="408AC7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F3DC2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0DAE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EA553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4DB0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37B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06B7A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0FBDC" w14:textId="77777777" w:rsidR="007B666F" w:rsidRDefault="007B666F">
            <w:pPr>
              <w:spacing w:after="0"/>
              <w:ind w:left="135"/>
            </w:pPr>
          </w:p>
        </w:tc>
      </w:tr>
      <w:tr w:rsidR="007B666F" w14:paraId="19B9EC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068DF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11E1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использованием личных наблюдений и вопросов: составление текста о своем любимом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6B23C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486C9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7A10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E09AC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9F34CF" w14:textId="77777777" w:rsidR="007B666F" w:rsidRDefault="007B666F">
            <w:pPr>
              <w:spacing w:after="0"/>
              <w:ind w:left="135"/>
            </w:pPr>
          </w:p>
        </w:tc>
      </w:tr>
      <w:tr w:rsidR="007B666F" w14:paraId="55754B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A3618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09DA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0DF3C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4EE65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E7CD3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B935A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4C7D72" w14:textId="77777777" w:rsidR="007B666F" w:rsidRDefault="007B666F">
            <w:pPr>
              <w:spacing w:after="0"/>
              <w:ind w:left="135"/>
            </w:pPr>
          </w:p>
        </w:tc>
      </w:tr>
      <w:tr w:rsidR="007B666F" w14:paraId="2DC5CC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D35D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C1DBE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1F399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F1208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7AEB7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A7DBB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4F132" w14:textId="77777777" w:rsidR="007B666F" w:rsidRDefault="007B666F">
            <w:pPr>
              <w:spacing w:after="0"/>
              <w:ind w:left="135"/>
            </w:pPr>
          </w:p>
        </w:tc>
      </w:tr>
      <w:tr w:rsidR="007B666F" w14:paraId="1DAE4E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3D739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8801A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369E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2E31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FFB6B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1428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3209C9" w14:textId="77777777" w:rsidR="007B666F" w:rsidRDefault="007B666F">
            <w:pPr>
              <w:spacing w:after="0"/>
              <w:ind w:left="135"/>
            </w:pPr>
          </w:p>
        </w:tc>
      </w:tr>
      <w:tr w:rsidR="007B666F" w14:paraId="7B3978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08F5C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8C83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62E1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13EE9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B511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79352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9C64F" w14:textId="77777777" w:rsidR="007B666F" w:rsidRDefault="007B666F">
            <w:pPr>
              <w:spacing w:after="0"/>
              <w:ind w:left="135"/>
            </w:pPr>
          </w:p>
        </w:tc>
      </w:tr>
      <w:tr w:rsidR="007B666F" w14:paraId="4AD959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D8471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2D068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FCDC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65D3E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F67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A76D1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10E977" w14:textId="77777777" w:rsidR="007B666F" w:rsidRDefault="007B666F">
            <w:pPr>
              <w:spacing w:after="0"/>
              <w:ind w:left="135"/>
            </w:pPr>
          </w:p>
        </w:tc>
      </w:tr>
      <w:tr w:rsidR="007B666F" w14:paraId="220A75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49FEE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4A12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67E8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11C1F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4AD2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8AE92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1E4359" w14:textId="77777777" w:rsidR="007B666F" w:rsidRDefault="007B666F">
            <w:pPr>
              <w:spacing w:after="0"/>
              <w:ind w:left="135"/>
            </w:pPr>
          </w:p>
        </w:tc>
      </w:tr>
      <w:tr w:rsidR="007B666F" w14:paraId="33EB77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3E93B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B4E4A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B50EC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0575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68AF3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15D67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D1BA79" w14:textId="77777777" w:rsidR="007B666F" w:rsidRDefault="007B666F">
            <w:pPr>
              <w:spacing w:after="0"/>
              <w:ind w:left="135"/>
            </w:pPr>
          </w:p>
        </w:tc>
      </w:tr>
      <w:tr w:rsidR="007B666F" w14:paraId="71BBA0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58C30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00E6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75A4A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3A00E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118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53C3A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85A946" w14:textId="77777777" w:rsidR="007B666F" w:rsidRDefault="007B666F">
            <w:pPr>
              <w:spacing w:after="0"/>
              <w:ind w:left="135"/>
            </w:pPr>
          </w:p>
        </w:tc>
      </w:tr>
      <w:tr w:rsidR="007B666F" w14:paraId="57671C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0804B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A9DAB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37759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A712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6B46C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87D90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9E9280" w14:textId="77777777" w:rsidR="007B666F" w:rsidRDefault="007B666F">
            <w:pPr>
              <w:spacing w:after="0"/>
              <w:ind w:left="135"/>
            </w:pPr>
          </w:p>
        </w:tc>
      </w:tr>
      <w:tr w:rsidR="007B666F" w14:paraId="4A1D2C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F92E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3EAA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8E0C1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72BF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1AF0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8018A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F72A0" w14:textId="77777777" w:rsidR="007B666F" w:rsidRDefault="007B666F">
            <w:pPr>
              <w:spacing w:after="0"/>
              <w:ind w:left="135"/>
            </w:pPr>
          </w:p>
        </w:tc>
      </w:tr>
      <w:tr w:rsidR="007B666F" w14:paraId="65AC18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3E5CA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75C46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FC19F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D6A0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88E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62213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A16BA9" w14:textId="77777777" w:rsidR="007B666F" w:rsidRDefault="007B666F">
            <w:pPr>
              <w:spacing w:after="0"/>
              <w:ind w:left="135"/>
            </w:pPr>
          </w:p>
        </w:tc>
      </w:tr>
      <w:tr w:rsidR="007B666F" w14:paraId="17C2EA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4570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BCEB6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A5D8D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7B5BF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84A3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8B928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806C2D" w14:textId="77777777" w:rsidR="007B666F" w:rsidRDefault="007B666F">
            <w:pPr>
              <w:spacing w:after="0"/>
              <w:ind w:left="135"/>
            </w:pPr>
          </w:p>
        </w:tc>
      </w:tr>
      <w:tr w:rsidR="007B666F" w14:paraId="5546EF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A0211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2326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F4FC2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7A30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9E7C0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084E3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AD66A0" w14:textId="77777777" w:rsidR="007B666F" w:rsidRDefault="007B666F">
            <w:pPr>
              <w:spacing w:after="0"/>
              <w:ind w:left="135"/>
            </w:pPr>
          </w:p>
        </w:tc>
      </w:tr>
      <w:tr w:rsidR="007B666F" w14:paraId="1D8BF3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5A1B4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45D3D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09B1B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F3C16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4F52E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2D3C0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645133" w14:textId="77777777" w:rsidR="007B666F" w:rsidRDefault="007B666F">
            <w:pPr>
              <w:spacing w:after="0"/>
              <w:ind w:left="135"/>
            </w:pPr>
          </w:p>
        </w:tc>
      </w:tr>
      <w:tr w:rsidR="007B666F" w14:paraId="7F9EFA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F679A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4F08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AC391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18181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608B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D6D40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91CE2B" w14:textId="77777777" w:rsidR="007B666F" w:rsidRDefault="007B666F">
            <w:pPr>
              <w:spacing w:after="0"/>
              <w:ind w:left="135"/>
            </w:pPr>
          </w:p>
        </w:tc>
      </w:tr>
      <w:tr w:rsidR="007B666F" w14:paraId="37D47E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F1414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331F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0A86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C9187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BC44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A3A19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7A607C" w14:textId="77777777" w:rsidR="007B666F" w:rsidRDefault="007B666F">
            <w:pPr>
              <w:spacing w:after="0"/>
              <w:ind w:left="135"/>
            </w:pPr>
          </w:p>
        </w:tc>
      </w:tr>
      <w:tr w:rsidR="007B666F" w14:paraId="382BB1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019A3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8632A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52287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E7BB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043B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0514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19B46E" w14:textId="77777777" w:rsidR="007B666F" w:rsidRDefault="007B666F">
            <w:pPr>
              <w:spacing w:after="0"/>
              <w:ind w:left="135"/>
            </w:pPr>
          </w:p>
        </w:tc>
      </w:tr>
      <w:tr w:rsidR="007B666F" w14:paraId="1A12F5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55ECB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7595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DA1F4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F024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AE12C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12ACC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7B9514" w14:textId="77777777" w:rsidR="007B666F" w:rsidRDefault="007B666F">
            <w:pPr>
              <w:spacing w:after="0"/>
              <w:ind w:left="135"/>
            </w:pPr>
          </w:p>
        </w:tc>
      </w:tr>
      <w:tr w:rsidR="007B666F" w14:paraId="41B4E2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3969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51B1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CCFAF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C516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FAF42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751C7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D1BFB9" w14:textId="77777777" w:rsidR="007B666F" w:rsidRDefault="007B666F">
            <w:pPr>
              <w:spacing w:after="0"/>
              <w:ind w:left="135"/>
            </w:pPr>
          </w:p>
        </w:tc>
      </w:tr>
      <w:tr w:rsidR="007B666F" w14:paraId="101A71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5EDDE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7438F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B954B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F397F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19D4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7DA9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A20D6" w14:textId="77777777" w:rsidR="007B666F" w:rsidRDefault="007B666F">
            <w:pPr>
              <w:spacing w:after="0"/>
              <w:ind w:left="135"/>
            </w:pPr>
          </w:p>
        </w:tc>
      </w:tr>
      <w:tr w:rsidR="007B666F" w14:paraId="16AC8B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8FB12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C455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DE7F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8A6C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B2F50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F533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D7D252" w14:textId="77777777" w:rsidR="007B666F" w:rsidRDefault="007B666F">
            <w:pPr>
              <w:spacing w:after="0"/>
              <w:ind w:left="135"/>
            </w:pPr>
          </w:p>
        </w:tc>
      </w:tr>
      <w:tr w:rsidR="007B666F" w14:paraId="073700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65F83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09FD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0BBC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A0450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856D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B303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4DA49" w14:textId="77777777" w:rsidR="007B666F" w:rsidRDefault="007B666F">
            <w:pPr>
              <w:spacing w:after="0"/>
              <w:ind w:left="135"/>
            </w:pPr>
          </w:p>
        </w:tc>
      </w:tr>
      <w:tr w:rsidR="007B666F" w14:paraId="7F1719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1A3FF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155D1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1448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CF9F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17862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3757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3E3F81" w14:textId="77777777" w:rsidR="007B666F" w:rsidRDefault="007B666F">
            <w:pPr>
              <w:spacing w:after="0"/>
              <w:ind w:left="135"/>
            </w:pPr>
          </w:p>
        </w:tc>
      </w:tr>
      <w:tr w:rsidR="007B666F" w14:paraId="3F3FC7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3CCA7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30C5C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0F94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7EE4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4D4A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1DAA6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F5D01" w14:textId="77777777" w:rsidR="007B666F" w:rsidRDefault="007B666F">
            <w:pPr>
              <w:spacing w:after="0"/>
              <w:ind w:left="135"/>
            </w:pPr>
          </w:p>
        </w:tc>
      </w:tr>
      <w:tr w:rsidR="007B666F" w14:paraId="620A8A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DD242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0A4E4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2858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4AAA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630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FCB1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4FA21A" w14:textId="77777777" w:rsidR="007B666F" w:rsidRDefault="007B666F">
            <w:pPr>
              <w:spacing w:after="0"/>
              <w:ind w:left="135"/>
            </w:pPr>
          </w:p>
        </w:tc>
      </w:tr>
      <w:tr w:rsidR="007B666F" w14:paraId="277B8B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6B50E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C7BF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BE9A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4067D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DD77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2F1B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6FBB92" w14:textId="77777777" w:rsidR="007B666F" w:rsidRDefault="007B666F">
            <w:pPr>
              <w:spacing w:after="0"/>
              <w:ind w:left="135"/>
            </w:pPr>
          </w:p>
        </w:tc>
      </w:tr>
      <w:tr w:rsidR="007B666F" w14:paraId="5251A0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7A2A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7EFB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53C31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6FA55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5E01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1330F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A66AC" w14:textId="77777777" w:rsidR="007B666F" w:rsidRDefault="007B666F">
            <w:pPr>
              <w:spacing w:after="0"/>
              <w:ind w:left="135"/>
            </w:pPr>
          </w:p>
        </w:tc>
      </w:tr>
      <w:tr w:rsidR="007B666F" w14:paraId="1627C8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82CFE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6DC36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ED358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2A8AD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1CAF5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7EC17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1DD69" w14:textId="77777777" w:rsidR="007B666F" w:rsidRDefault="007B666F">
            <w:pPr>
              <w:spacing w:after="0"/>
              <w:ind w:left="135"/>
            </w:pPr>
          </w:p>
        </w:tc>
      </w:tr>
      <w:tr w:rsidR="007B666F" w14:paraId="53EAD9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41022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C2BA5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3297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FB845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11C97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AA07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9CA19" w14:textId="77777777" w:rsidR="007B666F" w:rsidRDefault="007B666F">
            <w:pPr>
              <w:spacing w:after="0"/>
              <w:ind w:left="135"/>
            </w:pPr>
          </w:p>
        </w:tc>
      </w:tr>
      <w:tr w:rsidR="007B666F" w14:paraId="4FE327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ACBAD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824B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F5684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AD756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DF0E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9054E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16846D" w14:textId="77777777" w:rsidR="007B666F" w:rsidRDefault="007B666F">
            <w:pPr>
              <w:spacing w:after="0"/>
              <w:ind w:left="135"/>
            </w:pPr>
          </w:p>
        </w:tc>
      </w:tr>
      <w:tr w:rsidR="007B666F" w14:paraId="14D4F5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65EAC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C283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0672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1134F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29581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2485C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2DEC73" w14:textId="77777777" w:rsidR="007B666F" w:rsidRDefault="007B666F">
            <w:pPr>
              <w:spacing w:after="0"/>
              <w:ind w:left="135"/>
            </w:pPr>
          </w:p>
        </w:tc>
      </w:tr>
      <w:tr w:rsidR="007B666F" w14:paraId="42AD44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EC8D5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764E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E6B60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E208A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2CDE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51EB9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7BD13" w14:textId="77777777" w:rsidR="007B666F" w:rsidRDefault="007B666F">
            <w:pPr>
              <w:spacing w:after="0"/>
              <w:ind w:left="135"/>
            </w:pPr>
          </w:p>
        </w:tc>
      </w:tr>
      <w:tr w:rsidR="007B666F" w14:paraId="522032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32E16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FDDE9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52481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A360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B2FA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1EEE6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ABF69A" w14:textId="77777777" w:rsidR="007B666F" w:rsidRDefault="007B666F">
            <w:pPr>
              <w:spacing w:after="0"/>
              <w:ind w:left="135"/>
            </w:pPr>
          </w:p>
        </w:tc>
      </w:tr>
      <w:tr w:rsidR="007B666F" w14:paraId="038076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50C60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8C51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CF98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EE1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6834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7D59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592F83" w14:textId="77777777" w:rsidR="007B666F" w:rsidRDefault="007B666F">
            <w:pPr>
              <w:spacing w:after="0"/>
              <w:ind w:left="135"/>
            </w:pPr>
          </w:p>
        </w:tc>
      </w:tr>
      <w:tr w:rsidR="007B666F" w14:paraId="2BFA2B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4FECE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3FA41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предлогов с именами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88033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F039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DEED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3EA0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7552E7" w14:textId="77777777" w:rsidR="007B666F" w:rsidRDefault="007B666F">
            <w:pPr>
              <w:spacing w:after="0"/>
              <w:ind w:left="135"/>
            </w:pPr>
          </w:p>
        </w:tc>
      </w:tr>
      <w:tr w:rsidR="007B666F" w14:paraId="0B816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5B27F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850F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E8179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DCA9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5AE5A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9E5D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63CB77" w14:textId="77777777" w:rsidR="007B666F" w:rsidRDefault="007B666F">
            <w:pPr>
              <w:spacing w:after="0"/>
              <w:ind w:left="135"/>
            </w:pPr>
          </w:p>
        </w:tc>
      </w:tr>
      <w:tr w:rsidR="007B666F" w14:paraId="289A03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E46BA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036BC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4A26B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C965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F9F1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E6BF1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C7D27" w14:textId="77777777" w:rsidR="007B666F" w:rsidRDefault="007B666F">
            <w:pPr>
              <w:spacing w:after="0"/>
              <w:ind w:left="135"/>
            </w:pPr>
          </w:p>
        </w:tc>
      </w:tr>
      <w:tr w:rsidR="007B666F" w14:paraId="51BE7F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7486B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611361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139D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83EF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4B84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CF68F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BBE41" w14:textId="77777777" w:rsidR="007B666F" w:rsidRDefault="007B666F">
            <w:pPr>
              <w:spacing w:after="0"/>
              <w:ind w:left="135"/>
            </w:pPr>
          </w:p>
        </w:tc>
      </w:tr>
      <w:tr w:rsidR="007B666F" w14:paraId="1ADBE9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24D0E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01F0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62AD2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997CB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5196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F82A5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CABEA" w14:textId="77777777" w:rsidR="007B666F" w:rsidRDefault="007B666F">
            <w:pPr>
              <w:spacing w:after="0"/>
              <w:ind w:left="135"/>
            </w:pPr>
          </w:p>
        </w:tc>
      </w:tr>
      <w:tr w:rsidR="007B666F" w14:paraId="5E77E7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A749B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C3FA44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4B97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2AEA4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69C7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12D98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303BEE" w14:textId="77777777" w:rsidR="007B666F" w:rsidRDefault="007B666F">
            <w:pPr>
              <w:spacing w:after="0"/>
              <w:ind w:left="135"/>
            </w:pPr>
          </w:p>
        </w:tc>
      </w:tr>
      <w:tr w:rsidR="007B666F" w14:paraId="3EC57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1B75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33ED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5E03A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BF50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0EE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4421E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D63BEB" w14:textId="77777777" w:rsidR="007B666F" w:rsidRDefault="007B666F">
            <w:pPr>
              <w:spacing w:after="0"/>
              <w:ind w:left="135"/>
            </w:pPr>
          </w:p>
        </w:tc>
      </w:tr>
      <w:tr w:rsidR="007B666F" w14:paraId="14A28F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75E49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ECE5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ED1D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5631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C629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3C0CE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C8D50F" w14:textId="77777777" w:rsidR="007B666F" w:rsidRDefault="007B666F">
            <w:pPr>
              <w:spacing w:after="0"/>
              <w:ind w:left="135"/>
            </w:pPr>
          </w:p>
        </w:tc>
      </w:tr>
      <w:tr w:rsidR="007B666F" w14:paraId="7B4557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59569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C309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C0876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17CB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F3EB3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94983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9F7481" w14:textId="77777777" w:rsidR="007B666F" w:rsidRDefault="007B666F">
            <w:pPr>
              <w:spacing w:after="0"/>
              <w:ind w:left="135"/>
            </w:pPr>
          </w:p>
        </w:tc>
      </w:tr>
      <w:tr w:rsidR="007B666F" w14:paraId="0C657A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3A8CC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37D95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9A45D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5EB0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C7100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0147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DD4323" w14:textId="77777777" w:rsidR="007B666F" w:rsidRDefault="007B666F">
            <w:pPr>
              <w:spacing w:after="0"/>
              <w:ind w:left="135"/>
            </w:pPr>
          </w:p>
        </w:tc>
      </w:tr>
      <w:tr w:rsidR="007B666F" w14:paraId="237303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2778B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F6ED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5CA7F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A58C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605C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1970A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037A2D" w14:textId="77777777" w:rsidR="007B666F" w:rsidRDefault="007B666F">
            <w:pPr>
              <w:spacing w:after="0"/>
              <w:ind w:left="135"/>
            </w:pPr>
          </w:p>
        </w:tc>
      </w:tr>
      <w:tr w:rsidR="007B666F" w14:paraId="7BE30E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57B98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541B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66E2D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A533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F816E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93DAF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44D66E" w14:textId="77777777" w:rsidR="007B666F" w:rsidRDefault="007B666F">
            <w:pPr>
              <w:spacing w:after="0"/>
              <w:ind w:left="135"/>
            </w:pPr>
          </w:p>
        </w:tc>
      </w:tr>
      <w:tr w:rsidR="007B666F" w14:paraId="7C6D5A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B23A3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6F7D7C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2DD86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4103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F8A5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EAFC7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3C79B" w14:textId="77777777" w:rsidR="007B666F" w:rsidRDefault="007B666F">
            <w:pPr>
              <w:spacing w:after="0"/>
              <w:ind w:left="135"/>
            </w:pPr>
          </w:p>
        </w:tc>
      </w:tr>
      <w:tr w:rsidR="007B666F" w14:paraId="3ED203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5CE8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FAA7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уществительных; правописание парных по глухости-звонкости согласных звуков в корне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C5AC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B31DD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8CBEF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87A96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79D44A" w14:textId="77777777" w:rsidR="007B666F" w:rsidRDefault="007B666F">
            <w:pPr>
              <w:spacing w:after="0"/>
              <w:ind w:left="135"/>
            </w:pPr>
          </w:p>
        </w:tc>
      </w:tr>
      <w:tr w:rsidR="007B666F" w14:paraId="4B3017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AD4C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0D50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9D42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D794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E22B6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A6DD8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8CCA0D" w14:textId="77777777" w:rsidR="007B666F" w:rsidRDefault="007B666F">
            <w:pPr>
              <w:spacing w:after="0"/>
              <w:ind w:left="135"/>
            </w:pPr>
          </w:p>
        </w:tc>
      </w:tr>
      <w:tr w:rsidR="007B666F" w14:paraId="411A76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13030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880F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28072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A830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65E2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B1E5A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C47071" w14:textId="77777777" w:rsidR="007B666F" w:rsidRDefault="007B666F">
            <w:pPr>
              <w:spacing w:after="0"/>
              <w:ind w:left="135"/>
            </w:pPr>
          </w:p>
        </w:tc>
      </w:tr>
      <w:tr w:rsidR="007B666F" w14:paraId="3B2B0F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2F596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86140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BBD05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4C4D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F61A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0190A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16C908" w14:textId="77777777" w:rsidR="007B666F" w:rsidRDefault="007B666F">
            <w:pPr>
              <w:spacing w:after="0"/>
              <w:ind w:left="135"/>
            </w:pPr>
          </w:p>
        </w:tc>
      </w:tr>
      <w:tr w:rsidR="007B666F" w14:paraId="234AD4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FE61E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00161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5D665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B476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60398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8BBF8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40069F" w14:textId="77777777" w:rsidR="007B666F" w:rsidRDefault="007B666F">
            <w:pPr>
              <w:spacing w:after="0"/>
              <w:ind w:left="135"/>
            </w:pPr>
          </w:p>
        </w:tc>
      </w:tr>
      <w:tr w:rsidR="007B666F" w14:paraId="2868F3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C3810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9F54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83C22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BBCA0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4143A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C6B5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E4850" w14:textId="77777777" w:rsidR="007B666F" w:rsidRDefault="007B666F">
            <w:pPr>
              <w:spacing w:after="0"/>
              <w:ind w:left="135"/>
            </w:pPr>
          </w:p>
        </w:tc>
      </w:tr>
      <w:tr w:rsidR="007B666F" w14:paraId="0FBDDE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1289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F6D5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F1A04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9FAF2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0E097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8EAFF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263DC" w14:textId="77777777" w:rsidR="007B666F" w:rsidRDefault="007B666F">
            <w:pPr>
              <w:spacing w:after="0"/>
              <w:ind w:left="135"/>
            </w:pPr>
          </w:p>
        </w:tc>
      </w:tr>
      <w:tr w:rsidR="007B666F" w14:paraId="6CAB1E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8CC9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C6CA0B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E04E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EF689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8BCFAD" w14:textId="77777777" w:rsidR="007B666F" w:rsidRDefault="007B666F"/>
        </w:tc>
      </w:tr>
    </w:tbl>
    <w:p w14:paraId="7BCB6689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2991C7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7B666F" w14:paraId="4A9A3D40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CA4A72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96D85E" w14:textId="77777777" w:rsidR="007B666F" w:rsidRDefault="007B666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F7900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5C2198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81BD0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3CA1B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148E7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AB6DA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99D558" w14:textId="77777777" w:rsidR="007B666F" w:rsidRDefault="007B666F">
            <w:pPr>
              <w:spacing w:after="0"/>
              <w:ind w:left="135"/>
            </w:pPr>
          </w:p>
        </w:tc>
      </w:tr>
      <w:tr w:rsidR="007B666F" w14:paraId="46C74F1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2CA781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22BEE1" w14:textId="77777777" w:rsidR="007B666F" w:rsidRDefault="007B666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018E5C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BF4A59" w14:textId="77777777" w:rsidR="007B666F" w:rsidRDefault="007B666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3F38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F2488E" w14:textId="77777777" w:rsidR="007B666F" w:rsidRDefault="007B666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D6202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9BD386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EC2B3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503327" w14:textId="77777777" w:rsidR="007B666F" w:rsidRDefault="007B666F"/>
        </w:tc>
      </w:tr>
      <w:tr w:rsidR="007B666F" w:rsidRPr="00CD42D3" w14:paraId="2C2E1D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32CD3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8CF3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1547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81D5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DC4D4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8CA70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EFBCE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43FFB0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1FDAD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B6D3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3A455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8288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9263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C1CA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549C5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B666F" w:rsidRPr="00CD42D3" w14:paraId="32EAE2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26956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3E769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59825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8F4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FE905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F46C7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F1EBA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B666F" w:rsidRPr="00CD42D3" w14:paraId="06F530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F3B72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5649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B0315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61E3E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19E3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D06B4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AFF92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B666F" w:rsidRPr="00CD42D3" w14:paraId="009C62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49936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94D3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04B6B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E23BA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1695A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7940A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B1231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B666F" w:rsidRPr="00CD42D3" w14:paraId="54FE75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322B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07E06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37F86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0DC0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46189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2A321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D0A95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B666F" w:rsidRPr="00CD42D3" w14:paraId="789093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F4874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648B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508ED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84996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FE19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2BD51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ACBF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B666F" w:rsidRPr="00CD42D3" w14:paraId="6601DD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E743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3C70E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C4972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E86E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1119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3D6FE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FACFC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:rsidRPr="00CD42D3" w14:paraId="3B7317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A06F9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692C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98E34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5433F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59AF3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A4BFA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5A4E1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B666F" w:rsidRPr="00CD42D3" w14:paraId="535C36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633EE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1CE9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интонации.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0F04B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34D18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57C5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3B9B5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40E0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B666F" w:rsidRPr="00CD42D3" w14:paraId="1E1A1B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91C6E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89026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F26B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D95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FE06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9F90A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7D1EF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B666F" w:rsidRPr="00CD42D3" w14:paraId="05394C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90D28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96EB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485A7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C42D4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08C0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D9361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BE97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B666F" w:rsidRPr="00CD42D3" w14:paraId="25AC3C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483AB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0187E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C7615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EE2ED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876E4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9D9B6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F14C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743B7B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9B0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503A4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D9A50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C6CC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0534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4686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62FF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:rsidRPr="00CD42D3" w14:paraId="03A17D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FD32F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981AC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48D66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5320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6C70B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2CC4D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894ED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B666F" w:rsidRPr="00CD42D3" w14:paraId="537F00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55556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B9261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F7B8A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7450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39DEF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2B4B4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48AD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09CAA1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4A750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7912A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CE04A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4A4D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86000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BC513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8516D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:rsidRPr="00CD42D3" w14:paraId="565806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B20CA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C7EE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CE65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C841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C38DD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643A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FD815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49FE7E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6D0E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B8FD5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DBE12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585F6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5066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6DC1D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3277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28941E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C1A3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9666E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F68B3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80BB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F5FE4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29271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CC7AE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666F" w:rsidRPr="00CD42D3" w14:paraId="6C0E90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5A575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5A4B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1D8AF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A5C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BDB7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CE4D5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7949B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666F" w:rsidRPr="00CD42D3" w14:paraId="50DF7D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C2E67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02CE3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синтаксис: отработка темы. Предложение и словосочетание (общее представление).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96C92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AF71A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A6D1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B2B0B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3142E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:rsidRPr="00CD42D3" w14:paraId="275B76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E3D67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8786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04FC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A153E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1C406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E04CF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F5A8D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7B666F" w:rsidRPr="00CD42D3" w14:paraId="38C40D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CECB9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653B4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F909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7BF3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3300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A0B1C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093D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B666F" w:rsidRPr="00CD42D3" w14:paraId="42AAD7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5511E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9C534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4E4B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784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D176F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CE64F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04DD4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B666F" w:rsidRPr="00CD42D3" w14:paraId="212F12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124FE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0543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FABEA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7016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7C17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35C9E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8F43F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7FA4E4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C11F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A92B9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9D59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83A8E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325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003C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FD2C9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6D3672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EBDE3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B933E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09273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3264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3F2A4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46B2B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4257F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B666F" w:rsidRPr="00CD42D3" w14:paraId="1D018A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CEDB8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910F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Ключевые слова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9D2A7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73542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F263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AF17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AE2D0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5B91AD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1FDCF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6D7F3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57E3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B841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B4A6F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75E35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9F4E7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14:paraId="4BA762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C48BD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36EF62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8A68B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097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164A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FB31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253678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DFDB2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71F89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B691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DA765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FA8DD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F942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84B6F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6D525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B666F" w:rsidRPr="00CD42D3" w14:paraId="35C1D9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A9FE0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8358E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F5F07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1672D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41C1F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BAB1E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47422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B666F" w:rsidRPr="00CD42D3" w14:paraId="0D4D66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C44BC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B91F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3BA2E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E60AA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3491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D0D25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298D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19F20D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6C22B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7C216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19D69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4B245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BE1F9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CF5CC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26B4C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72CEB4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FD1E8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9D76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19255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B9764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B8A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FE969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E3089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70EDC4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F6F11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C1D3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4A2F7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C73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C06B9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BF1C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A6E6B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:rsidRPr="00CD42D3" w14:paraId="0E2713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8FFB3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5269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C6AFA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4D34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E9606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42DA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F9330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B666F" w:rsidRPr="00CD42D3" w14:paraId="6FF0AA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1A15D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52E5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900A9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F2F8C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3FC84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F35D1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46A9E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B666F" w14:paraId="28AB6F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7C7B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5134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71E21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FA54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976E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D3A01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B144DC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DE183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EA418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0EE1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C14C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56A1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7B280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BBDAE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C8BC0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B666F" w:rsidRPr="00CD42D3" w14:paraId="1A3658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7E991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5090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F78E4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194F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0A92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968B2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6664D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18794E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DFB84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DC19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91F2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5D6F9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ECB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2E1AB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C3E01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533F89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D0734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320B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6BEA7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0EF3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FDDD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DED47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8A35D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64303E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8C3B3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87CC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7C94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A2046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8FF28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5822B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37F7F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33BE6C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986F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A759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8DD18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AB562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14B5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77D3E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09C45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2426BC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4F0F9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14C58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E9B69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0D7DD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A17E8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80616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2499A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:rsidRPr="00CD42D3" w14:paraId="677E40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0C4DE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16545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AD6B6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FD852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E9773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8E66B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78B7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B666F" w:rsidRPr="00CD42D3" w14:paraId="4DB50E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74BAC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2E867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E8533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CD98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4F55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A08D8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62A73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B666F" w14:paraId="0827BC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FE9B2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92827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A375D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EC301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FEAA2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D3011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DDEF08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2142B9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FD13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BA968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2EA26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19E5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76BE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CC89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57CC3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14:paraId="2D4D14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1AB1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CD983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55C11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DE39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508D5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49F72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9C4D44" w14:textId="77777777" w:rsidR="007B666F" w:rsidRDefault="007B666F">
            <w:pPr>
              <w:spacing w:after="0"/>
              <w:ind w:left="135"/>
            </w:pPr>
          </w:p>
        </w:tc>
      </w:tr>
      <w:tr w:rsidR="007B666F" w14:paraId="032D84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11A03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B9B8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корне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A12B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D9E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F017E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D2619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F5F7BA" w14:textId="77777777" w:rsidR="007B666F" w:rsidRDefault="007B666F">
            <w:pPr>
              <w:spacing w:after="0"/>
              <w:ind w:left="135"/>
            </w:pPr>
          </w:p>
        </w:tc>
      </w:tr>
      <w:tr w:rsidR="007B666F" w14:paraId="25327F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4775C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D3A97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3D9CA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AF42C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1A82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BCD48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2429D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9CC8F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5B556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8C8F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7225B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E891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7F2C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5341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3D17F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B666F" w:rsidRPr="00CD42D3" w14:paraId="1F8BE0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B6ADF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3C56B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D8561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CA55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10291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06190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FACCB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61BCA7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D94E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7863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33D8D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1D4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FF949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F4375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FC510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B666F" w14:paraId="5AE8B9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6CD13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A2A9D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5B1AF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6387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520D8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DE6A5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21ABD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7CB084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0EF87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5ECC8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D9A5C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B9560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60DE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F03C1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3D609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663F5F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DF0E0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933D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7E75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332C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411AA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8550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D3D28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14:paraId="7C1007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350F1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1734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FF1C1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E48C6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ADE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73203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7B678" w14:textId="77777777" w:rsidR="007B666F" w:rsidRDefault="007B666F">
            <w:pPr>
              <w:spacing w:after="0"/>
              <w:ind w:left="135"/>
            </w:pPr>
          </w:p>
        </w:tc>
      </w:tr>
      <w:tr w:rsidR="007B666F" w14:paraId="3FDC24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F478B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C83F2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A9A5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71102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8528F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82720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5DB456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6FD60F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7DADD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2B5E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88F33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E7B42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F77C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7BEAF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F1D06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B666F" w:rsidRPr="00CD42D3" w14:paraId="4644DD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2A529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F609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18823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48DCF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51A6C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78F3B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2AAD3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B666F" w14:paraId="0A9648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ED41A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D849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D40FD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7058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EF370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1FD46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233ADF" w14:textId="77777777" w:rsidR="007B666F" w:rsidRDefault="007B666F">
            <w:pPr>
              <w:spacing w:after="0"/>
              <w:ind w:left="135"/>
            </w:pPr>
          </w:p>
        </w:tc>
      </w:tr>
      <w:tr w:rsidR="007B666F" w14:paraId="672CB2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5E341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1075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4265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EDF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97E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86457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24BB27" w14:textId="77777777" w:rsidR="007B666F" w:rsidRDefault="007B666F">
            <w:pPr>
              <w:spacing w:after="0"/>
              <w:ind w:left="135"/>
            </w:pPr>
          </w:p>
        </w:tc>
      </w:tr>
      <w:tr w:rsidR="007B666F" w14:paraId="07C206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DB7C5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3EB73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7214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9577E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5356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E868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FB1E31" w14:textId="77777777" w:rsidR="007B666F" w:rsidRDefault="007B666F">
            <w:pPr>
              <w:spacing w:after="0"/>
              <w:ind w:left="135"/>
            </w:pPr>
          </w:p>
        </w:tc>
      </w:tr>
      <w:tr w:rsidR="007B666F" w14:paraId="49CB10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6E3EA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65FC5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8E322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26E3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00DCD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2432F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C3FCEF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612F4B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48C0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CF4A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72C47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E9127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75CF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A8EF4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F13FF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B666F" w:rsidRPr="00CD42D3" w14:paraId="508630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6E9CD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84066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F661A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0E15E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AC9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BAA53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1C31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B666F" w14:paraId="62B5F9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DCFF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F4FC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446F7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7510D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1384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7F37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A40DE5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6B905B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21943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0BA6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предложениях с однородными членами, не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CF8E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24D7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514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AAC2D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02E82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079D5A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1D018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0B98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69C12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2340C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7986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377AF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7535C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B666F" w:rsidRPr="00CD42D3" w14:paraId="329E8A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B8056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53A4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89B68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2BE86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7F9A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50330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1607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113F27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313F3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386C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66AA6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A3318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AF6C7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1176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4C96B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B666F" w:rsidRPr="00CD42D3" w14:paraId="547D16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CDC4E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6D10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E5CA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853B6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45866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414A0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C19BA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B666F" w14:paraId="29D984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D44B1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51AC7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2156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C689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151D9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1D985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6A94C2" w14:textId="77777777" w:rsidR="007B666F" w:rsidRDefault="007B666F">
            <w:pPr>
              <w:spacing w:after="0"/>
              <w:ind w:left="135"/>
            </w:pPr>
          </w:p>
        </w:tc>
      </w:tr>
      <w:tr w:rsidR="007B666F" w14:paraId="24AD91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C4F05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460D1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719F2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F4371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F1907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3F364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1181CD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D8F9D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A7675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4D92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7AEDB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FDF21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3C9B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3D9A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92609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B666F" w14:paraId="3CAF3A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FD6A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9927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75A17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C168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C13ED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94BDE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474F05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F3199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621A2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1415A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84D99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9D0D3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0FCA4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F9F1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182AD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7B666F" w:rsidRPr="00CD42D3" w14:paraId="2EAA6F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CF6B3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FB74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35EF8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333A1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47EC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58396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9E017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B666F" w14:paraId="3E2CBE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974D9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8B6C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7F19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5C01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BCF38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D8544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25B20F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10E9E7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A3272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231C6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06601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0E1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F48C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CE5B4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8F7E3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39133C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9C2B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90BED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F6842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835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764E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9B281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5F0A1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14:paraId="35508F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15DDE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F373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2637A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314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FE01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658D3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E6E7A0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1DE620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9F4D4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40E8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DDA4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FAFD0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C8DFD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3FF1B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9567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14:paraId="535A65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6BDEE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3AF0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6F126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212E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F5D98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A7E8A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949D12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3E40DB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78E6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F8CC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690D2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98C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FEBD7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B88C2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E6686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B666F" w:rsidRPr="00CD42D3" w14:paraId="63E529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2E45B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5D0B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9464F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1BD2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F188B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5786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9685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:rsidRPr="00CD42D3" w14:paraId="2A2FE0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4EC8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41AF1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AA661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1B78B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F1ED3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25A1B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B970F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7B666F" w:rsidRPr="00CD42D3" w14:paraId="6D3D75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7DC6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FCD5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56301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0C5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2ED1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2826A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5F474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607BD3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C28D9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BF7CC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3AA3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4640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18AE4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3A36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081A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B666F" w14:paraId="7C2A51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61D69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340B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878E9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7621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E971A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8E65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6A2C17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08150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96270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3EBE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5E6F0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D59B5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B5E7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6C996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462EE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02EA79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F9DB0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53D1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4952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AB138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18B60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0CD74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ACA95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B666F" w:rsidRPr="00CD42D3" w14:paraId="05EAC4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4EA01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028D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0B772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E7E6A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89087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17592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C3504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B666F" w:rsidRPr="00CD42D3" w14:paraId="357BD5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DAC1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0D01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0BF05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0790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009E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D5DF1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D7FC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B666F" w14:paraId="109635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C12C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83FB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90516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EB5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96F5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231D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FE7332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7CE09D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9453F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68CA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2E3BE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BDF6E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59C8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227F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0397B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B666F" w:rsidRPr="00CD42D3" w14:paraId="42FF10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06222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9A52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21F20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FECF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266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53808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77BF9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B666F" w14:paraId="1FD2C2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1B766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9CC72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существительных по падежам и числам (склонение).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44FD6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B9C6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F5DA2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BE465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9E0280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E904B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C150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3F31F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C9FC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3A876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993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DED2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BF78F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666F" w14:paraId="4D0858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9A7D2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0B49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DDA44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F42F4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C792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47ABA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909DF3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0DA13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2F964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5E12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ADB6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FB0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9652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F4C73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8A688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68CE7E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3AA2F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89D47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A8A12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3B8A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2E94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F5EA7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31AD3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2B010A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C5C01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6FB4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2091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E28E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EBAC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F404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71A62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40B2E7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F530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1441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AD9BD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415D0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9C28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8CD1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701A6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B666F" w:rsidRPr="00CD42D3" w14:paraId="76BDD2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6A9E5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48277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1F209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19C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4E4A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7E5CE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BEFB5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7AD837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3DE5C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3EE4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84F6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0A7B0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1DC0E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7D910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21EE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B666F" w14:paraId="39CFF0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D4CF3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F11A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614B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861F9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63B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2A77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3F1330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58E96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4C427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DAE2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E3A7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8611F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6D15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E0281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E2BA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49E847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37CE0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E7D88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B9CA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556B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BC45C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CDB7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0B988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4AC8EE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1ADA8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E720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9D35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1E2F4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08EC9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6869D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B14C4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B666F" w:rsidRPr="00CD42D3" w14:paraId="7E2ACC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7B3DB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BA81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D4C6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1A07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99F1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4C03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AEC0E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6A82BC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5783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1A4B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9701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E6AF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D95CB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C5D48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7444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B666F" w:rsidRPr="00CD42D3" w14:paraId="366122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956F0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0AD6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9A7D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C949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04AFC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7106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9DD78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B666F" w:rsidRPr="00CD42D3" w14:paraId="44D7A0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7313D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C907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021D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B0114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46DA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4029E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93D17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B666F" w14:paraId="4B5AF7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37A87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463273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художественном стилях.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Работа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картиной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0A241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8718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8580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E6EF4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761046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90631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DA25F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F0409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EAA71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17F24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B70D3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8325B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4AA76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1B7332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B4556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E753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239C6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347BC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7C6E8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8517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48F1D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B666F" w:rsidRPr="00CD42D3" w14:paraId="6C0FC5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759C2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F4F0F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CC26C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8FA0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9CFF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F99EE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52F86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07B803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14FFA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04744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DACBE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CC37D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77A1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4952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BB0B9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04BEE7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74FEE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6373B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5B8CE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A183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BFF82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9EF76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854BE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7B666F" w14:paraId="704AB7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CF13A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22E1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1EC6D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BF704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4296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9D35F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CEB46" w14:textId="77777777" w:rsidR="007B666F" w:rsidRDefault="007B666F">
            <w:pPr>
              <w:spacing w:after="0"/>
              <w:ind w:left="135"/>
            </w:pPr>
          </w:p>
        </w:tc>
      </w:tr>
      <w:tr w:rsidR="007B666F" w14:paraId="075BEF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6A64C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9CE7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6345F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EC86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AE47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7AB8C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0EF865" w14:textId="77777777" w:rsidR="007B666F" w:rsidRDefault="007B666F">
            <w:pPr>
              <w:spacing w:after="0"/>
              <w:ind w:left="135"/>
            </w:pPr>
          </w:p>
        </w:tc>
      </w:tr>
      <w:tr w:rsidR="007B666F" w14:paraId="3F3DA9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F4F77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7161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7DD5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E3B3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77196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160CC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F64839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D9106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9E16A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7163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7C6C9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5E95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8EB62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EE838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7D27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156E86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A2FC9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C1FA9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7276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6E9A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33311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EC61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32944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7D3B68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29389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6C6C3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7F794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5B8A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D1D3B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B30F3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5C33C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:rsidRPr="00CD42D3" w14:paraId="68E0D4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1E553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77AF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F43B4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93EB5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B73D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FA42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3A1FB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B666F" w:rsidRPr="00CD42D3" w14:paraId="05844F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804B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E996E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4E0AA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FABA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3BF4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2E879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15485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79E272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8CA9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FFAB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31945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15D7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EDC5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A102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9A6D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798143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5BF7F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45C87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28DE3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E2B5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6966C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982CB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F9500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464333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163F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9A30F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55C5C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05C4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0B72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E54B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3CCC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B666F" w:rsidRPr="00CD42D3" w14:paraId="3794E5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0C334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17110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F590F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C70F8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AB5F9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7E405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78E2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0B5DB8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458FA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61D9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C91A3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FFA85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8FA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8264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407F3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B666F" w:rsidRPr="00CD42D3" w14:paraId="1C42DB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5237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F5C5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E7091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5599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314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642F4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76BD2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B666F" w:rsidRPr="00CD42D3" w14:paraId="3A5996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3691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14B73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54A2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BA116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AA3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B450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839E3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14:paraId="3FE04A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2E8E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0ECF3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0929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74F0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2A990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3CE3F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01ECA6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19ADC8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87072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A693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133B1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EF8F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30D45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F26E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4848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B666F" w:rsidRPr="00CD42D3" w14:paraId="5CEE20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FF0C7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8D1C3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F9F8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16DC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18BC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871E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06A4D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1E7032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6D0C6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17A2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местоимений для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38D10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B730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CEE14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A60A6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EA23E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18A0E6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5CB30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D3D2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0F08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88CE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64F6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AEBB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42180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228746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B62AD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72CA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9846A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B3B8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88639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284A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88F0B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B666F" w14:paraId="1CA12F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A34C3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0433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10196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AC797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BD72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ECB34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A64B3E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37C1F9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B71D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A677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9F587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1446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9798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8420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48F3E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4B6C48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8AA4E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46D9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4CD42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73D3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72AA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FE022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A4981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666F" w:rsidRPr="00CD42D3" w14:paraId="57B21C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1811A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69EA3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4B22C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834F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E5F8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F2CF1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FEE55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18A8A4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F6239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0974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91BF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2DF6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B0171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3273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B57DD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B666F" w:rsidRPr="00CD42D3" w14:paraId="5B7024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B2FA1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1AE2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Прошедшее время глаголов.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F21D6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5EC4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5B8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C9EF1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E6845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1E8C0F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2B5D8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FD95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Устный пересказ повествовательного 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текста по опорным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словам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30A0D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9621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98D86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3B11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9E14A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B666F" w:rsidRPr="00CD42D3" w14:paraId="622ED8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436B1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0577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8C28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AC96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0FFF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8EDE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8B1EF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B666F" w14:paraId="34DDCD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381F4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4BB6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65A19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471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BBA0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0BDD2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2EF79B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60BBF5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1319F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814A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9D81D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BFFC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DF94B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58DEC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7A89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2582EF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0F1B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D4ECB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89108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BD6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7C1C1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4E58E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45DE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7DC2B8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7AFD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0E54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48B46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3DA4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DF1DA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81546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8ED65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B666F" w:rsidRPr="00CD42D3" w14:paraId="31DFF5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3781F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8181E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2267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B1E2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71172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92666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708D0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7B666F" w:rsidRPr="00CD42D3" w14:paraId="4A774B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832C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14C7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7E7BF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66A8A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17E3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33D28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F867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B666F" w:rsidRPr="00CD42D3" w14:paraId="49FD75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8F523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29C2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3DE55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939A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A7DCF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D56FD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3038B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:rsidRPr="00CD42D3" w14:paraId="66A7C5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A06D6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16CB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03BA9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18EE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B88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35048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FB242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B666F" w14:paraId="667ADC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53F34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A8677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74D4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C63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1436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44D4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961A47" w14:textId="77777777" w:rsidR="007B666F" w:rsidRDefault="007B666F">
            <w:pPr>
              <w:spacing w:after="0"/>
              <w:ind w:left="135"/>
            </w:pPr>
          </w:p>
        </w:tc>
      </w:tr>
      <w:tr w:rsidR="007B666F" w14:paraId="206E49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9AD4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59579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82B4D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608CA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008F6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8A26D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0066A2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6470A4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185EF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052EB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предложений в тексте с помощью союзов и, а, 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79E0C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B02E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D242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61E2A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41413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14:paraId="0E8ABC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728F9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BD97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 – 3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D19D5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8EE66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9F3A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53FA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170E42" w14:textId="77777777" w:rsidR="007B666F" w:rsidRDefault="007B666F">
            <w:pPr>
              <w:spacing w:after="0"/>
              <w:ind w:left="135"/>
            </w:pPr>
          </w:p>
        </w:tc>
      </w:tr>
      <w:tr w:rsidR="007B666F" w14:paraId="215D1C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77726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DC2A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D1284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4158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BB74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65A84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F5D79A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431A94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09977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04259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2F3A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E98FA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7DE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4E1B9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4862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7B666F" w:rsidRPr="00CD42D3" w14:paraId="59433F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CE3D0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70AD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8561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4B84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2F9B4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64C63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3FFA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:rsidRPr="00CD42D3" w14:paraId="152918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E6D95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C333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B5E50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2016C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6DD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34F3B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75BEE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091637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A77B7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8EF95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чтение.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BEF1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1EFAA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838B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94202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A18FC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B666F" w14:paraId="391F16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6045D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C64581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9373E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1EB7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41F9F5" w14:textId="77777777" w:rsidR="007B666F" w:rsidRDefault="007B666F"/>
        </w:tc>
      </w:tr>
    </w:tbl>
    <w:p w14:paraId="78B9A3FC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42A2E5" w14:textId="77777777" w:rsidR="00A46411" w:rsidRPr="00A46411" w:rsidRDefault="005D2524" w:rsidP="00A464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A46411" w:rsidRPr="00A46411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051"/>
        <w:gridCol w:w="1013"/>
        <w:gridCol w:w="1841"/>
        <w:gridCol w:w="1910"/>
        <w:gridCol w:w="1423"/>
        <w:gridCol w:w="2897"/>
      </w:tblGrid>
      <w:tr w:rsidR="00A46411" w:rsidRPr="00A46411" w14:paraId="7DC92212" w14:textId="77777777" w:rsidTr="00027ED8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6FD94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EF211B" w14:textId="77777777" w:rsidR="00A46411" w:rsidRPr="00A46411" w:rsidRDefault="00A46411" w:rsidP="00A46411">
            <w:pPr>
              <w:spacing w:after="0"/>
              <w:ind w:left="135"/>
            </w:pPr>
          </w:p>
        </w:tc>
        <w:tc>
          <w:tcPr>
            <w:tcW w:w="4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5EF03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3F16A3" w14:textId="77777777" w:rsidR="00A46411" w:rsidRPr="00A46411" w:rsidRDefault="00A46411" w:rsidP="00A464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544F2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6E0A73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93B1D9" w14:textId="77777777" w:rsidR="00A46411" w:rsidRPr="00A46411" w:rsidRDefault="00A46411" w:rsidP="00A46411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1AA407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138458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48AB3C33" w14:textId="77777777" w:rsidTr="00027E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D015B" w14:textId="77777777" w:rsidR="00A46411" w:rsidRPr="00A46411" w:rsidRDefault="00A46411" w:rsidP="00A464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99BA6D" w14:textId="77777777" w:rsidR="00A46411" w:rsidRPr="00A46411" w:rsidRDefault="00A46411" w:rsidP="00A46411"/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191D48B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93B662" w14:textId="77777777" w:rsidR="00A46411" w:rsidRPr="00A46411" w:rsidRDefault="00A46411" w:rsidP="00A4641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C897EE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79667F" w14:textId="77777777" w:rsidR="00A46411" w:rsidRPr="00A46411" w:rsidRDefault="00A46411" w:rsidP="00A4641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5DD23A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A4641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56EED6" w14:textId="77777777" w:rsidR="00A46411" w:rsidRPr="00A46411" w:rsidRDefault="00A46411" w:rsidP="00A464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1553A4" w14:textId="77777777" w:rsidR="00A46411" w:rsidRPr="00A46411" w:rsidRDefault="00A46411" w:rsidP="00A464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36BADB" w14:textId="77777777" w:rsidR="00A46411" w:rsidRPr="00A46411" w:rsidRDefault="00A46411" w:rsidP="00A46411"/>
        </w:tc>
      </w:tr>
      <w:tr w:rsidR="00A46411" w:rsidRPr="00A46411" w14:paraId="129E1775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C3145CB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94F71B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7CA1B6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AE2F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0EFD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6D34F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694B98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46411" w:rsidRPr="00A46411" w14:paraId="167578EC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5F6ABCF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32A08E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EA4648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25EF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14F1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732167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D571A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411" w:rsidRPr="00A46411" w14:paraId="3EAC4403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3ACAF21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2C76414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656F3A3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D79A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1BAF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2D61E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C11B72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411" w:rsidRPr="00A46411" w14:paraId="3966569E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1B9EFB1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52D59E2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7DDDAE4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3219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D542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217CD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6BFDBF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411" w:rsidRPr="00A46411" w14:paraId="139E936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615B4C1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9C4234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48A72D2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3D12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CCB5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F0DB0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310B93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411" w:rsidRPr="00A46411" w14:paraId="1E41DA0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589AC23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D9D8CC3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02DEAB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9201B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597D4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283A4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4F9633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2E40FC5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F56EF0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51DA6C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D931C9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BDA7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7ECF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0A268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75EE3B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46411" w:rsidRPr="00A46411" w14:paraId="178F2D4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E1D643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89A0D7D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9042BC8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07A6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4F76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04A59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50F33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A46411" w:rsidRPr="00A46411" w14:paraId="345B3E22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AC96571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B45A00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9190FA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B1F3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A344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63C4A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7C4476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19C0022E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B6B5AF8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08DB3E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73BC6F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DAD7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50BC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A248EE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D4B8B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46411" w:rsidRPr="00A46411" w14:paraId="51A64B0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620582E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1E3C2C3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9B39BF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3267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8D92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D0D45D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E6FCA0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411" w:rsidRPr="00A46411" w14:paraId="186244A5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39844E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397F5B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7BB008A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10A6C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A97F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05257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67A2EC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411" w:rsidRPr="00A46411" w14:paraId="633E663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CF01D13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2981F0B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</w:t>
            </w:r>
            <w:proofErr w:type="gramStart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).Диктант</w:t>
            </w:r>
            <w:proofErr w:type="gramEnd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0EBCB3A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E04F02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43B88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0ABA62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9D0E67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7F225DF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BE48C9E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9F38987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Распространенные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нераспространенные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EEFCAE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79EA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9DBF3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BC647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66DC6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46411" w:rsidRPr="00A46411" w14:paraId="69901F4E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47AD06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69AB266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7BAD3D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E92D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3F58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5E46EE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7D3F5F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7D9D5F7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90DE8F9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5AF790B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7C353A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6CA0B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5E095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98E9F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8541B0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46411" w:rsidRPr="00A46411" w14:paraId="3F31AD4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963369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E32E04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0D3DDD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1475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B633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2B450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F03C88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A46411" w:rsidRPr="00A46411" w14:paraId="682828E5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FD05CE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788A59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044869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B28D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899FF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CB5A0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94932A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46411" w:rsidRPr="00A46411" w14:paraId="578DA8CF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7B5D44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59E522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5C2AD9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B14C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A9381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D89DF3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930287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36D47AC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091FAE4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B52FA09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94EF2D4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6746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C4E8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0DC3A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518788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46411" w:rsidRPr="00A46411" w14:paraId="2977A7D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076224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F0E6B7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73D945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18F5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9521D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3F62FD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5C53463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46411" w:rsidRPr="00A46411" w14:paraId="5202EC0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E6D9520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CFEE02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8EA88B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ADB9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83D2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EDD0B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C6CB90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46411" w:rsidRPr="00A46411" w14:paraId="5ED45CD4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525A20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FC4FBE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301545D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E668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F19D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0FF333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DF1C30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46411" w:rsidRPr="00A46411" w14:paraId="7247C0D5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3FA171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C53D02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6652E0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29AE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1E69A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C76F8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E0D60C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46411" w:rsidRPr="00A46411" w14:paraId="35B36552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5BDB133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943DB4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B3F0B6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5508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E0F6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7282A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0BAB3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411" w:rsidRPr="00A46411" w14:paraId="29069BC4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E42D18E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46E1B7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F2066C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3526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E2F0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6E52E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A6ED5A3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2B6828A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D9287F7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976FFCB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54012B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1A0B8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A3F1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92726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3AA8B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411" w:rsidRPr="00A46411" w14:paraId="2FBA792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5ECB8AE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575CA8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2E72BF4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E0F2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8FB8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063D2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C64526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46411" w:rsidRPr="00A46411" w14:paraId="5AD70AE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FC6ECD8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D78D0D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EF1A98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20B9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84893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919EA9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80876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A46411" w:rsidRPr="00A46411" w14:paraId="4A840FC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6CA1843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2117BB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3C4BA62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2F085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F90B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3F0B8E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6AB08F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411" w:rsidRPr="00A46411" w14:paraId="0EA2C10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75D03AE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662F643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D8E503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A7383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3D28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510C6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2562A5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411" w:rsidRPr="00A46411" w14:paraId="169CA80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4D48563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80DD7E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620372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F6C5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B20E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CA816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D348C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411" w:rsidRPr="00A46411" w14:paraId="6C2416F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2E7005E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305D83C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2455794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DA42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0434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B15747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6E14E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411" w:rsidRPr="00A46411" w14:paraId="7661EAC4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F92CF89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E309CB3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9F8686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913B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5984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B015B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D3CF3C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6411" w:rsidRPr="00A46411" w14:paraId="46F490E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578659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6DE9D4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544D946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057E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48198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08DC5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1FAA0B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46411" w:rsidRPr="00A46411" w14:paraId="52B42B2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F66E001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8AC5F2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7CB3E6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4AF3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359C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77FDF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578C74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48C21A72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4E8A8D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CA173D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8E5694D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58E4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303BC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72BA3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15E467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</w:hyperlink>
          </w:p>
        </w:tc>
      </w:tr>
      <w:tr w:rsidR="00A46411" w:rsidRPr="00A46411" w14:paraId="6D34D1D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97D71B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C812FD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314E5D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C2D67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AAF0F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EA399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0B0799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A46411" w:rsidRPr="00A46411" w14:paraId="0F8FEBB5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E6241D4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A84221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узнали о </w:t>
            </w:r>
            <w:proofErr w:type="spellStart"/>
            <w:proofErr w:type="gramStart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синтаксисе.Диктант</w:t>
            </w:r>
            <w:proofErr w:type="spellEnd"/>
            <w:proofErr w:type="gramEnd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A1C3EB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EF07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AB93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1FC26E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72B4D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411" w:rsidRPr="00A46411" w14:paraId="5506F8A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F52253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D69A99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без союзов. 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99C9339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8CB7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32ABA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F04FE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836452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0822E69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77CF2D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F7DA88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2B63AB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F8A21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EBA4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EDD81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D86D19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060C74B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DF5282A" w14:textId="77777777" w:rsidR="00A46411" w:rsidRPr="00A46411" w:rsidRDefault="00A46411" w:rsidP="00A4641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4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112B006" w14:textId="77777777" w:rsidR="00A46411" w:rsidRPr="00A46411" w:rsidRDefault="00A46411" w:rsidP="00A464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4F784B6" w14:textId="77777777" w:rsidR="00A46411" w:rsidRPr="00A46411" w:rsidRDefault="00A46411" w:rsidP="00A4641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B0C3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1687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114AB7" w14:textId="77777777" w:rsidR="00A46411" w:rsidRPr="00A46411" w:rsidRDefault="00A46411" w:rsidP="00A464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26C0BC7" w14:textId="77777777" w:rsidR="00A46411" w:rsidRPr="00A46411" w:rsidRDefault="00A46411" w:rsidP="00A464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411" w:rsidRPr="00A46411" w14:paraId="6552034E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6E726EB" w14:textId="77777777" w:rsidR="00A46411" w:rsidRPr="00A46411" w:rsidRDefault="00A46411" w:rsidP="00A46411">
            <w:pPr>
              <w:spacing w:after="0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4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CCCCEF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82BCC6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C78B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10ED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6423D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0BEDDDB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411" w:rsidRPr="00A46411" w14:paraId="2E84ABC3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655C52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378CEF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происхождении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CA7DDB9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F1EAE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CB08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9BF48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E0059E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A46411" w:rsidRPr="00A46411" w14:paraId="395CA09E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2BE12F6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0EA26E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1E36D5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5B0D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EF29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6E5332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D7A56B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46411" w:rsidRPr="00A46411" w14:paraId="250297CA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18A8F7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BAF69D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37BC56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1D78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5B28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5EBB2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03DFC3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A46411" w:rsidRPr="00A46411" w14:paraId="24DFD3A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F85DBE0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D5102C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7E392F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AA48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7178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AF58C2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8ECF0D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7EFD676A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9C770F4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3451ED4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DBC6ADA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C241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203D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BA1563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3D35F58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3D46CDA5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A755367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20D8709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C023E5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1E297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93A8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B742C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88CDAB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317AF9B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04C1971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278F078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4AE256D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DEADC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D635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98D55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23DA1F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46411" w:rsidRPr="00A46411" w14:paraId="7D083E3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5C9ABEE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4D59EE1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23CFA4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A35C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E182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810FC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47BC1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A46411" w:rsidRPr="00A46411" w14:paraId="49EC5C5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0486940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4FA93F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C0C45A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D8CAF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05C6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148A2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F047AE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A46411" w:rsidRPr="00A46411" w14:paraId="25CE23F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B9E6C31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7A9425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362890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2EA1D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36A9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1D8A4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44FD5E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46411" w:rsidRPr="00A46411" w14:paraId="1834FDA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0475A4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C60416B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3BA930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7D97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FC86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C9285B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81E29C3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22DB28AF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3F49589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91991B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4F91239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3CD34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81F19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1EA49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89D3A8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46411" w:rsidRPr="00A46411" w14:paraId="6DF473B4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CB47AAB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2D2DBB2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ъ и ь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E4312E2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382C0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FF31F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2D780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362521A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14F45C9C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607AC70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F6F1BD3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48B775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F4BF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1C4A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A3166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09F93C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6411" w:rsidRPr="00A46411" w14:paraId="1D8E1435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D918C0F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3B70EE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0C3FD6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D1C7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99654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CF5E83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B699BE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5C08E205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EA9E654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6F623B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BC61A59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D988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00745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7C0187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F535C4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46411" w:rsidRPr="00A46411" w14:paraId="3CB1810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BD3B0CF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332CA9E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E93EBF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F162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29AD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4AB92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AE6DA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46411" w:rsidRPr="00A46411" w14:paraId="4ECA5A6C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0AEB4F8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9614B03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неизменяемых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4877F6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FFC3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AD93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9BDEA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6B9BE67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0F9812F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3FBC0EB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C24CF7D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  <w:proofErr w:type="gramStart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: Как</w:t>
            </w:r>
            <w:proofErr w:type="gramEnd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определить падеж имени существительного?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падежных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форм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B38B944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82AC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FE4CF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DC7C4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C99492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46411" w:rsidRPr="00A46411" w14:paraId="425547E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81C779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7254209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B632D1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65CD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4A3D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6EFD2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4F2668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543017D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CB52FF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DFE84B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835C309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7FB5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25F5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CFAC67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15963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46411" w:rsidRPr="00A46411" w14:paraId="69033B5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410645B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3E6E68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C2793D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FE9D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9B8AB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24861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939C9E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411" w:rsidRPr="00A46411" w14:paraId="3326450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C08810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D4BA0A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95EBA6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20C5F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6C34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8E9059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5449574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3BC2C6FA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E32043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FD97FF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60DE39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1FE8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EEBB5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94DB5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FAF1B9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46411" w:rsidRPr="00A46411" w14:paraId="3D08425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A582B1B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37A6CD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AAD8F1A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57B7F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39E25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ADDCE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EFF8E7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46411" w:rsidRPr="00A46411" w14:paraId="30D1F406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0E5F3C7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0C5C98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ED1D8C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7706C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AE6E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880FE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AD60D87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001B8E1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18B46F3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72D97A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B20483A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F947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05AD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591B3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3758FD3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46411" w:rsidRPr="00A46411" w14:paraId="5232403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C2796C6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5CFF22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589FB0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FA66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5001C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6218C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5C3A3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411" w:rsidRPr="00A46411" w14:paraId="53E6D54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CD6A84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2031A1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C0BC954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77C7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F207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7CA43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7B55E1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46411" w:rsidRPr="00A46411" w14:paraId="7476193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99188A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F33F91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7E77DF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900D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21F3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740BB2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F1848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46411" w:rsidRPr="00A46411" w14:paraId="3FD8FD7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1B23B94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DA48C7B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CAE444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7EC38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F89B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F3783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956BE8C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4CB7895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2809AB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ABB57B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01FB72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3520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F9D9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BE17E7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7A7D588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10CDFAFF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81D8F26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10980E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4A28DB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24362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3E02E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02537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4936F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0D374E2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922BFA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51E902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08C1982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B49B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717B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25B07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8EF3E5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1C7CF36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DBEBB3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921D10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множественного числа в дательном, творительном, предложном падежах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15DBAE9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858A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CE00F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07FF1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D0E20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411" w:rsidRPr="00A46411" w14:paraId="12ABCC14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0917DE0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8969F3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567CF1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061D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5A59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1F0FDD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DB061F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A46411" w:rsidRPr="00A46411" w14:paraId="6F1F08A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3C0D256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7521A7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3CF00C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EBF1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6CB6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45D84E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987F06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46411" w:rsidRPr="00A46411" w14:paraId="1C758D42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49C733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0FC0E5E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0C017B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BCDE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811A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CB2177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6CFC99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46411" w:rsidRPr="00A46411" w14:paraId="243EBCC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4B8E9E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4F317D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CE67EC8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A72C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332D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32FC9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F10D81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A46411" w:rsidRPr="00A46411" w14:paraId="068379E3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5DCF0A4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8088EF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числе.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B611C8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F4FF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C6F8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5081D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91D41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46411" w:rsidRPr="00A46411" w14:paraId="13924475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CE7BE0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171CDB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5EE925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0124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7A1A5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52433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BE88DB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1438BD16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D590A34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BE9549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15F0DA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CAA7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44AAC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57EDA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441DD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411" w:rsidRPr="00A46411" w14:paraId="22A5774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FBAA68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69318A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424A9F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820A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A411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0F408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2B77F3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37559CE4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0DCA126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B1F12E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22541E6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DD28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621A7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9E6BD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A9C402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  <w:proofErr w:type="spellEnd"/>
            </w:hyperlink>
          </w:p>
        </w:tc>
      </w:tr>
      <w:tr w:rsidR="00A46411" w:rsidRPr="00A46411" w14:paraId="0711FD4C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A709B4F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D0326A6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CEE9F4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1FD2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39933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D17AD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562B6F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46411" w:rsidRPr="00A46411" w14:paraId="1F28CD0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82EFEB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DEF5FF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3426A1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DC86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D160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B2941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7E6DFE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46411" w:rsidRPr="00A46411" w14:paraId="26F629C3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B4E682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9FE5525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D153019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3301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973E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A0DEB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D8D760A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33603A43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CACE64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00BBDE3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D8083D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F52F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2E582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F866C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C8C748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46411" w:rsidRPr="00A46411" w14:paraId="3CBDD75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DA7EBB1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E09A67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344E44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F71E3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DE47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42789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B18AD5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411" w:rsidRPr="00A46411" w14:paraId="5CF0765C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9F9FE90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6A7C6BB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D7FEDC4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15F6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44EAA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EAB70D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7D31E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46411" w:rsidRPr="00A46411" w14:paraId="6AA47343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FF9828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21196C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7D3899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36D8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CD86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27195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3053A9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411" w:rsidRPr="00A46411" w14:paraId="33C4DFBA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1E6C016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C63D14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C61517D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FEC1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0493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55217D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0F28AD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411" w:rsidRPr="00A46411" w14:paraId="46288AB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2C7ADF3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16912C6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022B6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87A8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91013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E80D4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E51E0C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A46411" w:rsidRPr="00A46411" w14:paraId="198122CC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C5F055F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45DD46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прилагательных: 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EA9FA1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BFE3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3CD0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5E8CE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A4FFBF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574D833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A20A236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0FBAAA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1CE11D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E80A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9642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B3E07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DB72D3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65E08E95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3AFF40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032887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DAA0CB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7311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1DF1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3882F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005497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6D6471E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2CACBF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90072C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</w:t>
            </w:r>
            <w:proofErr w:type="spellStart"/>
            <w:proofErr w:type="gramStart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прилагательное»Диктант</w:t>
            </w:r>
            <w:proofErr w:type="spellEnd"/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1408D1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29AA8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A3E1F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1FBC42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186046B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46411" w:rsidRPr="00A46411" w14:paraId="196375A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172C6D8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B43262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A1BB6A2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A201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EF12B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AEAF7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28DEA5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411" w:rsidRPr="00A46411" w14:paraId="71D17182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7A5700B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0C802D2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4211C1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01C1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16D0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3F750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C78D00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2658A933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AFC87D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4F3B6B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4B671F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FBE0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6987C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89CAF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63BFCA8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3455CA6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25FE02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326C462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148AE62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6A3B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3939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D13E0E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B4655C8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0E957D96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A43793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98ED121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6F9D32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5614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125EF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D16EE9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698CA4B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46411" w:rsidRPr="00A46411" w14:paraId="0700EA2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7FF8AE8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180AE9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множественного числа.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1-го и 2-го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лица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0B69533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67DC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4E4C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18D033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6F819C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411" w:rsidRPr="00A46411" w14:paraId="0AD090D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9241A0F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9089243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8DFBB8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A03C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0E6E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07096D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018ED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A46411" w:rsidRPr="00A46411" w14:paraId="52FFD6B5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E51425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E6A492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E859006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2FFC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A9D8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8B0F87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DF77B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A46411" w:rsidRPr="00A46411" w14:paraId="55D2B12F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BDCBF16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E9B86F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F954849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2E5D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87AB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C7AF5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F9F8588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5B97AA6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EE43ECE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54A196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Инсценировка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условиям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6BEA4C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4E80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6E83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06F68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2D22AA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4C7E705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46FFDD0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76905B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30CAED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9D6AB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14CAA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B0058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DD19643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6411" w:rsidRPr="00A46411" w14:paraId="4B37650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9A897F1" w14:textId="77777777" w:rsidR="00A46411" w:rsidRPr="00A46411" w:rsidRDefault="00A46411" w:rsidP="00A4641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3D9C654" w14:textId="77777777" w:rsidR="00A46411" w:rsidRPr="00A46411" w:rsidRDefault="00A46411" w:rsidP="00A464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49A4CD3" w14:textId="77777777" w:rsidR="00A46411" w:rsidRPr="00A46411" w:rsidRDefault="00A46411" w:rsidP="00A4641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1F8F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A06E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27DC01" w14:textId="77777777" w:rsidR="00A46411" w:rsidRPr="00A46411" w:rsidRDefault="00A46411" w:rsidP="00A464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02FF785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148193B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72BDB3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884D59E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B040109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8B30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8D7A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A5FFC7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F52548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46411" w:rsidRPr="00A46411" w14:paraId="24786E3F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A0C90D9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F1DA59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F66FDC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23A12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A1C6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51518B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4B23A6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0DD616D6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B2A2A06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B9AF86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3395C0A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CE1C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F13B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65488D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29D0BA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3838F06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936D6B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7D76B63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E3FB76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C407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2D33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9E2D6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141111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46411" w:rsidRPr="00A46411" w14:paraId="419BE9A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B6A70F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D7D5E3F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D95638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8780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0942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009B8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D5C1B9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411" w:rsidRPr="00A46411" w14:paraId="1284C7B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5600F3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134F033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6EF9CFD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63BD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11E40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66646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2264DD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6411" w:rsidRPr="00A46411" w14:paraId="30C2659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AEF4B99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933DDF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5D6F4BD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77F6B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08E4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9F957B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7367F66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4C4EA60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CC01D29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12B766C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B6B06D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25EB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29636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D86CF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3D84EA9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7A13A33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0432A8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BC3B02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D4873C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D507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586A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1C8EA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19AC8BD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3ECA70B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E689944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DCCB951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1EE3CA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9ABA8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376C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21B6E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7244E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46411" w:rsidRPr="00A46411" w14:paraId="0ACE125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7520C2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1A9AD9B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575E103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5F16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4BCB6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C7CC7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DFCEAF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6411" w:rsidRPr="00A46411" w14:paraId="049BE712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EA277F0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9DFEDFB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EB98E12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C4B3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2E4E6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83967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62F6E0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411" w:rsidRPr="00A46411" w14:paraId="5F096ADF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BFC54AF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A49B1CA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83661B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02A7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7AB1F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09045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5F7D09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68C40DB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755D431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2BA13DA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7984094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231F3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3335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862279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EE52B8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411" w:rsidRPr="00A46411" w14:paraId="426BE97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44F52C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227EE6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0F1587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B4A1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5EFB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B9B1B3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E2C35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254AABFA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0E881C7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2C77953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9862A5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20BA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555E7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166E99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9DBC3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411" w:rsidRPr="00A46411" w14:paraId="77961E74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CB4646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F7D4B7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4C4F1F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3739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F5253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A0A663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1C0FC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46411" w:rsidRPr="00A46411" w14:paraId="6082E40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51B4E30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3935FA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C8755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93F0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03B58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57C88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4B5762A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4725600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871BD6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E7CC7E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40CCEF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BC2F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3B8F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7C2597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1BAD26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6411" w:rsidRPr="00A46411" w14:paraId="3BD5D8B2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FE252E8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8938CC3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F8BDFB2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1174B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8AF5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2C2C8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DB4CAD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46411" w:rsidRPr="00A46411" w14:paraId="6EFBF284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5E6E88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674326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2BF6B32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030B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97DE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BFBAD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46FC59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7F8A339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293A8C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5BF2A8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1CF01B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0A0D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A650A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70477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372A0A9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2439256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3EAB4B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E23066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0B8788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F3A85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E8D9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DAAE4E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5D8EB9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06A2191A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F5BA95E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A7D5EA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6A50EE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396C6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00F6D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0AC29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6D7FA16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7B7B37D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3A9BEA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2030B9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9DF94C9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BDE6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70DBB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AA707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5AA90A2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0E76999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1194A2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23DC1E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644CD08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7A670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F4E1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F373F7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FB499A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6411" w:rsidRPr="00A46411" w14:paraId="2A41485F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6EF2977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016C4D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48A942C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631F9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BEF7B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32BD0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68A147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46411" w:rsidRPr="00A46411" w14:paraId="25F13F8A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25821E49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BD08BB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A8CEA5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6AC9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75A3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EDEA7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47DCD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411" w:rsidRPr="00A46411" w14:paraId="1FEC0AE7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31F5398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3D6CC7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26F517D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961B3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9E57D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9D4EB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EE19A5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32287A4E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D6AF1F8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AD19DD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6A05C4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FF0B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2AB2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2C7E4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DF59A2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5BE3DF7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5E8C087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D2ECBB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</w:t>
            </w:r>
            <w:proofErr w:type="gramStart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: Что</w:t>
            </w:r>
            <w:proofErr w:type="gramEnd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такое возвратные глаголы?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74B038D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415A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FBB4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D0663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8ED1FA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46411" w:rsidRPr="00A46411" w14:paraId="632DB8C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000F953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069D33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-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6D90508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A2B6C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4AFD4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E493B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202DEE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411" w:rsidRPr="00A46411" w14:paraId="0CD566DE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C159B7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3FA8F9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-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E630F23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487A8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2159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54102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2FDC75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46411" w:rsidRPr="00A46411" w14:paraId="13943E1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1D81BB3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AABA60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60E1CA8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6E545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A74D07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42C5D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EAC505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46411" w:rsidRPr="00A46411" w14:paraId="19698F3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91F535F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1CE3AE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FB59BA2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0842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7A7EA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5A504C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4C735D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46411" w:rsidRPr="00A46411" w14:paraId="3D9CC71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1A6F7B0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D78C6D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D71373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6124C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CBFB2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6E9E0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2B10F17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736D73A4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28D854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A3E03A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81EECD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1DA4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CF1F7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F72459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B3A376F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6811955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8FA3E0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329AE1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10785C3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35D8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8267C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F95B7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9366D7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7F68CDCF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59C00A8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CD1E7C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BB5805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9EC5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C91C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3281B3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5A67F27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A46411" w:rsidRPr="00A46411" w14:paraId="6A1E016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2AC8BD0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07C9017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5B0A0F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CF39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8932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F1658D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BD1C92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411" w:rsidRPr="00A46411" w14:paraId="7D2DBD8E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C27D2F6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ED4F059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A155D0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E8F16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E42C0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795406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A9910F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411" w:rsidRPr="00A46411" w14:paraId="549B9383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ECDF642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E6D1D9E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B15EF7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19E5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74938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4D4C2E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B70773F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3EFA2BF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F76EA8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00FD9AA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/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B1E379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72D6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51C2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35372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B914468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6411" w:rsidRPr="00A46411" w14:paraId="67B82831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E746E3B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3B5915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94BFF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965EF2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5446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DEF3A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134F56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411" w:rsidRPr="00A46411" w14:paraId="102BD4D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EEAD897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283D04E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Проверь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себя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5DB03B3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9A8D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E3C0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90E9A5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F6065B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46411" w:rsidRPr="00A46411" w14:paraId="5C53344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C8FD82C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564FB0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 w:rsidRPr="00A46411">
              <w:rPr>
                <w:rFonts w:ascii="Times New Roman" w:hAnsi="Times New Roman"/>
                <w:color w:val="000000"/>
                <w:sz w:val="24"/>
              </w:rPr>
              <w:t>материала.Диктант</w:t>
            </w:r>
            <w:proofErr w:type="spellEnd"/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E0037A7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3ED43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921D4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78E808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6A553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A46411" w:rsidRPr="00A46411" w14:paraId="38C36EAE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F09952E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DACFC8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подробный пересказ текста. </w:t>
            </w: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06163FE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5FF0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4D39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46C004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9414A1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6411" w:rsidRPr="00A46411" w14:paraId="06419EA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C79D06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83C7B9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35E6C4F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DD05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F6C6F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4FA057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C6DE0E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411" w:rsidRPr="00A46411" w14:paraId="4F50020E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E6F03F1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3F707A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6ED2FA3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49733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6714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C5932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FAA3214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A46411" w:rsidRPr="00A46411" w14:paraId="638B9DF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4B6BB64A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E3D219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глаголов».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A3F004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AEDB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EC00E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9A9781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8B2EF1A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411" w:rsidRPr="00A46411" w14:paraId="1FA2A7C8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E383803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DC9D422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2DBFEB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838B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352DE3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2E09AB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035EBC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46411" w:rsidRPr="00A46411" w14:paraId="309D2CE3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3E0B5483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3B5E98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4CD9666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F882A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7AD8B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F971C2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8DE528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316ED1A2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18CFD5F6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84FFB81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F708C7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9437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CFED9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399889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C9D811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A46411" w:rsidRPr="00A46411" w14:paraId="23C87A0B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036D121E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A5CA95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FD96166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A4405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9055F8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3F0980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35C3776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3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6411" w:rsidRPr="00A46411" w14:paraId="7AA9EF3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5CFEB91B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3103B18" w14:textId="77777777" w:rsidR="00A46411" w:rsidRPr="00A46411" w:rsidRDefault="00A46411" w:rsidP="00A46411">
            <w:pPr>
              <w:spacing w:after="0"/>
              <w:ind w:left="135"/>
            </w:pP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Звуко-буквенный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46411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0B7CBF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921D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518A4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FF2112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EA4930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36DD8AAD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44B62ED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B1F1CCD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3A0C43B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4EA85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5B70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7C332F" w14:textId="77777777" w:rsidR="00A46411" w:rsidRPr="00A46411" w:rsidRDefault="00A46411" w:rsidP="00A46411">
            <w:pPr>
              <w:spacing w:after="0"/>
              <w:ind w:left="135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0C45429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411" w:rsidRPr="00A46411" w14:paraId="6E8B7039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6C1DEA55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2B3B6C3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37748A8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B2B8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09880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575FE1" w14:textId="77777777" w:rsidR="00A46411" w:rsidRPr="00A46411" w:rsidRDefault="00A46411" w:rsidP="00A46411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F0644D5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A464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464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 w:rsidRPr="00A4641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64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411" w:rsidRPr="00A46411" w14:paraId="6B7273B0" w14:textId="77777777" w:rsidTr="00027ED8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14:paraId="765D3A88" w14:textId="77777777" w:rsidR="00A46411" w:rsidRPr="00A46411" w:rsidRDefault="00A46411" w:rsidP="00A46411">
            <w:pPr>
              <w:spacing w:after="0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19B6F1C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302812D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28CDD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2DB51" w14:textId="77777777" w:rsidR="00A46411" w:rsidRPr="00A46411" w:rsidRDefault="00A46411" w:rsidP="00A4641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2494E2" w14:textId="77777777" w:rsidR="00A46411" w:rsidRPr="00A46411" w:rsidRDefault="00A46411" w:rsidP="00A46411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3706F80" w14:textId="77777777" w:rsidR="00A46411" w:rsidRPr="00A46411" w:rsidRDefault="00A46411" w:rsidP="00A46411">
            <w:pPr>
              <w:spacing w:after="0"/>
              <w:ind w:left="135"/>
            </w:pPr>
          </w:p>
        </w:tc>
      </w:tr>
      <w:tr w:rsidR="00A46411" w:rsidRPr="00A46411" w14:paraId="00ED413F" w14:textId="77777777" w:rsidTr="00027E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CD2040" w14:textId="77777777" w:rsidR="00A46411" w:rsidRPr="00A46411" w:rsidRDefault="00A46411" w:rsidP="00A46411">
            <w:pPr>
              <w:spacing w:after="0"/>
              <w:ind w:left="135"/>
              <w:rPr>
                <w:lang w:val="ru-RU"/>
              </w:rPr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85AEDB8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EAE11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8B6B0" w14:textId="77777777" w:rsidR="00A46411" w:rsidRPr="00A46411" w:rsidRDefault="00A46411" w:rsidP="00A46411">
            <w:pPr>
              <w:spacing w:after="0"/>
              <w:ind w:left="135"/>
              <w:jc w:val="center"/>
            </w:pPr>
            <w:r w:rsidRPr="00A4641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956915" w14:textId="77777777" w:rsidR="00A46411" w:rsidRPr="00A46411" w:rsidRDefault="00A46411" w:rsidP="00A46411"/>
        </w:tc>
      </w:tr>
    </w:tbl>
    <w:p w14:paraId="28ECAF9B" w14:textId="77777777" w:rsidR="00A46411" w:rsidRPr="00A46411" w:rsidRDefault="00A46411" w:rsidP="00A46411">
      <w:pPr>
        <w:spacing w:after="160" w:line="259" w:lineRule="auto"/>
        <w:rPr>
          <w:lang w:val="ru-RU"/>
        </w:rPr>
      </w:pPr>
    </w:p>
    <w:p w14:paraId="26B87264" w14:textId="1B199D1C" w:rsidR="007B666F" w:rsidRDefault="007B666F" w:rsidP="00CD42D3">
      <w:pPr>
        <w:spacing w:after="0"/>
        <w:ind w:left="120"/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093B9A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402B2F" w14:textId="77777777" w:rsidR="007B666F" w:rsidRPr="00CD42D3" w:rsidRDefault="005D2524">
      <w:pPr>
        <w:spacing w:after="0"/>
        <w:ind w:left="120"/>
        <w:rPr>
          <w:lang w:val="ru-RU"/>
        </w:rPr>
      </w:pPr>
      <w:bookmarkStart w:id="14" w:name="block-64389337"/>
      <w:bookmarkEnd w:id="13"/>
      <w:r w:rsidRPr="00CD42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CD42D3">
        <w:rPr>
          <w:rFonts w:ascii="Times New Roman" w:hAnsi="Times New Roman"/>
          <w:b/>
          <w:color w:val="000000"/>
          <w:sz w:val="28"/>
          <w:lang w:val="ru-RU"/>
        </w:rPr>
        <w:t xml:space="preserve">ВАРИАНТ 2. ДЛЯ САМОСТОЯТЕЛЬНОГО КОНСТРУИРОВАНИЯ ПОУРОЧНОГО ПЛАНИРОВАНИЯ </w:t>
      </w:r>
    </w:p>
    <w:p w14:paraId="56C5724E" w14:textId="77777777" w:rsidR="007B666F" w:rsidRDefault="005D2524">
      <w:pPr>
        <w:spacing w:after="0"/>
        <w:ind w:left="120"/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B666F" w14:paraId="15AC6F80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BEF812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3FAD4C" w14:textId="77777777" w:rsidR="007B666F" w:rsidRDefault="007B666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E7FFA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4832C4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D0556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95D3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299FB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E0BA5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59A8C6" w14:textId="77777777" w:rsidR="007B666F" w:rsidRDefault="007B666F">
            <w:pPr>
              <w:spacing w:after="0"/>
              <w:ind w:left="135"/>
            </w:pPr>
          </w:p>
        </w:tc>
      </w:tr>
      <w:tr w:rsidR="007B666F" w14:paraId="257A0BF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3E447D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D631B8" w14:textId="77777777" w:rsidR="007B666F" w:rsidRDefault="007B666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3E5687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8A6E74" w14:textId="77777777" w:rsidR="007B666F" w:rsidRDefault="007B666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BC4A4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7991F4" w14:textId="77777777" w:rsidR="007B666F" w:rsidRDefault="007B666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11E8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5CCF33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5AD2B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513C0F" w14:textId="77777777" w:rsidR="007B666F" w:rsidRDefault="007B666F"/>
        </w:tc>
      </w:tr>
      <w:tr w:rsidR="007B666F" w14:paraId="6C3344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2956E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7856F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C6989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D7B0B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A3459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B21F1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F1EF4" w14:textId="77777777" w:rsidR="007B666F" w:rsidRDefault="007B666F">
            <w:pPr>
              <w:spacing w:after="0"/>
              <w:ind w:left="135"/>
            </w:pPr>
          </w:p>
        </w:tc>
      </w:tr>
      <w:tr w:rsidR="007B666F" w14:paraId="7F5D30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DA44E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2C7E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BF5A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DB26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A8CF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E531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2598A1" w14:textId="77777777" w:rsidR="007B666F" w:rsidRDefault="007B666F">
            <w:pPr>
              <w:spacing w:after="0"/>
              <w:ind w:left="135"/>
            </w:pPr>
          </w:p>
        </w:tc>
      </w:tr>
      <w:tr w:rsidR="007B666F" w14:paraId="7A6F5D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0A561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94AC1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9B712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50F4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B5659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6ADD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6F69A" w14:textId="77777777" w:rsidR="007B666F" w:rsidRDefault="007B666F">
            <w:pPr>
              <w:spacing w:after="0"/>
              <w:ind w:left="135"/>
            </w:pPr>
          </w:p>
        </w:tc>
      </w:tr>
      <w:tr w:rsidR="007B666F" w14:paraId="71A95E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61912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B110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996E1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226BA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8908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4921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45B90" w14:textId="77777777" w:rsidR="007B666F" w:rsidRDefault="007B666F">
            <w:pPr>
              <w:spacing w:after="0"/>
              <w:ind w:left="135"/>
            </w:pPr>
          </w:p>
        </w:tc>
      </w:tr>
      <w:tr w:rsidR="007B666F" w14:paraId="220258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9887D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A1045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2FB23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D53F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E84E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731B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DB8823" w14:textId="77777777" w:rsidR="007B666F" w:rsidRDefault="007B666F">
            <w:pPr>
              <w:spacing w:after="0"/>
              <w:ind w:left="135"/>
            </w:pPr>
          </w:p>
        </w:tc>
      </w:tr>
      <w:tr w:rsidR="007B666F" w14:paraId="11D978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1CDD8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6BEC1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4D435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1C31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AF41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7EA49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BE3A8" w14:textId="77777777" w:rsidR="007B666F" w:rsidRDefault="007B666F">
            <w:pPr>
              <w:spacing w:after="0"/>
              <w:ind w:left="135"/>
            </w:pPr>
          </w:p>
        </w:tc>
      </w:tr>
      <w:tr w:rsidR="007B666F" w14:paraId="137054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EFAEF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93BD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195A5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AC38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F46F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5A77E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B6AF4F" w14:textId="77777777" w:rsidR="007B666F" w:rsidRDefault="007B666F">
            <w:pPr>
              <w:spacing w:after="0"/>
              <w:ind w:left="135"/>
            </w:pPr>
          </w:p>
        </w:tc>
      </w:tr>
      <w:tr w:rsidR="007B666F" w14:paraId="19CE0F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71A3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95E01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C19A1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41E4E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F796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45A2D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8595BB" w14:textId="77777777" w:rsidR="007B666F" w:rsidRDefault="007B666F">
            <w:pPr>
              <w:spacing w:after="0"/>
              <w:ind w:left="135"/>
            </w:pPr>
          </w:p>
        </w:tc>
      </w:tr>
      <w:tr w:rsidR="007B666F" w14:paraId="7E33FE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36C42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0ED2C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Устанавливаем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B9A76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58561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C70C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E43E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FB9B3" w14:textId="77777777" w:rsidR="007B666F" w:rsidRDefault="007B666F">
            <w:pPr>
              <w:spacing w:after="0"/>
              <w:ind w:left="135"/>
            </w:pPr>
          </w:p>
        </w:tc>
      </w:tr>
      <w:tr w:rsidR="007B666F" w14:paraId="560C07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B6E1E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5CC6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7FC26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5165E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BEEDC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B531E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493F3E" w14:textId="77777777" w:rsidR="007B666F" w:rsidRDefault="007B666F">
            <w:pPr>
              <w:spacing w:after="0"/>
              <w:ind w:left="135"/>
            </w:pPr>
          </w:p>
        </w:tc>
      </w:tr>
      <w:tr w:rsidR="007B666F" w14:paraId="19A090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948BA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BF793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9AE9A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01C8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82A3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BB12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56F276" w14:textId="77777777" w:rsidR="007B666F" w:rsidRDefault="007B666F">
            <w:pPr>
              <w:spacing w:after="0"/>
              <w:ind w:left="135"/>
            </w:pPr>
          </w:p>
        </w:tc>
      </w:tr>
      <w:tr w:rsidR="007B666F" w14:paraId="12E660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3C74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1EFE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3E22D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BD1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2465D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64CA2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ACA943" w14:textId="77777777" w:rsidR="007B666F" w:rsidRDefault="007B666F">
            <w:pPr>
              <w:spacing w:after="0"/>
              <w:ind w:left="135"/>
            </w:pPr>
          </w:p>
        </w:tc>
      </w:tr>
      <w:tr w:rsidR="007B666F" w14:paraId="707AB2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BB2C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7034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61D2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0930E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A57E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009B3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F1F90" w14:textId="77777777" w:rsidR="007B666F" w:rsidRDefault="007B666F">
            <w:pPr>
              <w:spacing w:after="0"/>
              <w:ind w:left="135"/>
            </w:pPr>
          </w:p>
        </w:tc>
      </w:tr>
      <w:tr w:rsidR="007B666F" w14:paraId="795EA8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2FF3B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65D0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4B6DF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C6A5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BB8B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DF3A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A8F8D3" w14:textId="77777777" w:rsidR="007B666F" w:rsidRDefault="007B666F">
            <w:pPr>
              <w:spacing w:after="0"/>
              <w:ind w:left="135"/>
            </w:pPr>
          </w:p>
        </w:tc>
      </w:tr>
      <w:tr w:rsidR="007B666F" w14:paraId="447FA0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1DA2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A42C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008B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AE7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690B4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E2D04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5C1433" w14:textId="77777777" w:rsidR="007B666F" w:rsidRDefault="007B666F">
            <w:pPr>
              <w:spacing w:after="0"/>
              <w:ind w:left="135"/>
            </w:pPr>
          </w:p>
        </w:tc>
      </w:tr>
      <w:tr w:rsidR="007B666F" w14:paraId="7DCB5B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319C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58FC0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8675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31383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45837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D274D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9C79B" w14:textId="77777777" w:rsidR="007B666F" w:rsidRDefault="007B666F">
            <w:pPr>
              <w:spacing w:after="0"/>
              <w:ind w:left="135"/>
            </w:pPr>
          </w:p>
        </w:tc>
      </w:tr>
      <w:tr w:rsidR="007B666F" w14:paraId="09B4DA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5AD5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87639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040C8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61F9E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BDD33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5D925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C40306" w14:textId="77777777" w:rsidR="007B666F" w:rsidRDefault="007B666F">
            <w:pPr>
              <w:spacing w:after="0"/>
              <w:ind w:left="135"/>
            </w:pPr>
          </w:p>
        </w:tc>
      </w:tr>
      <w:tr w:rsidR="007B666F" w14:paraId="38A69F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3F25C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8931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50A15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497BD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20B1A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4C6FF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706A31" w14:textId="77777777" w:rsidR="007B666F" w:rsidRDefault="007B666F">
            <w:pPr>
              <w:spacing w:after="0"/>
              <w:ind w:left="135"/>
            </w:pPr>
          </w:p>
        </w:tc>
      </w:tr>
      <w:tr w:rsidR="007B666F" w14:paraId="761760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388F6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E32A6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DDA6B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51FF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6E71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D433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985C3D" w14:textId="77777777" w:rsidR="007B666F" w:rsidRDefault="007B666F">
            <w:pPr>
              <w:spacing w:after="0"/>
              <w:ind w:left="135"/>
            </w:pPr>
          </w:p>
        </w:tc>
      </w:tr>
      <w:tr w:rsidR="007B666F" w14:paraId="696C0E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CC04D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3C37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CF829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D13E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530E8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61B54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7422E9" w14:textId="77777777" w:rsidR="007B666F" w:rsidRDefault="007B666F">
            <w:pPr>
              <w:spacing w:after="0"/>
              <w:ind w:left="135"/>
            </w:pPr>
          </w:p>
        </w:tc>
      </w:tr>
      <w:tr w:rsidR="007B666F" w14:paraId="3346EF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70488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9B19B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7589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DF5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CCC09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046B7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9AB60C" w14:textId="77777777" w:rsidR="007B666F" w:rsidRDefault="007B666F">
            <w:pPr>
              <w:spacing w:after="0"/>
              <w:ind w:left="135"/>
            </w:pPr>
          </w:p>
        </w:tc>
      </w:tr>
      <w:tr w:rsidR="007B666F" w14:paraId="007351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DE04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A2B94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9867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98889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BD62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683C7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522C2" w14:textId="77777777" w:rsidR="007B666F" w:rsidRDefault="007B666F">
            <w:pPr>
              <w:spacing w:after="0"/>
              <w:ind w:left="135"/>
            </w:pPr>
          </w:p>
        </w:tc>
      </w:tr>
      <w:tr w:rsidR="007B666F" w14:paraId="0FAD89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152F4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4D8B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BBDDA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33D17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8CFF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4E7CC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1701D0" w14:textId="77777777" w:rsidR="007B666F" w:rsidRDefault="007B666F">
            <w:pPr>
              <w:spacing w:after="0"/>
              <w:ind w:left="135"/>
            </w:pPr>
          </w:p>
        </w:tc>
      </w:tr>
      <w:tr w:rsidR="007B666F" w14:paraId="5F2ABE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70185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634A5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27483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B303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448E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BA40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9F952E" w14:textId="77777777" w:rsidR="007B666F" w:rsidRDefault="007B666F">
            <w:pPr>
              <w:spacing w:after="0"/>
              <w:ind w:left="135"/>
            </w:pPr>
          </w:p>
        </w:tc>
      </w:tr>
      <w:tr w:rsidR="007B666F" w14:paraId="44BA44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9AE4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CFD34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E828F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77BE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4836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2098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84EE64" w14:textId="77777777" w:rsidR="007B666F" w:rsidRDefault="007B666F">
            <w:pPr>
              <w:spacing w:after="0"/>
              <w:ind w:left="135"/>
            </w:pPr>
          </w:p>
        </w:tc>
      </w:tr>
      <w:tr w:rsidR="007B666F" w14:paraId="3A0B7E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0CC9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67EE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0F0B8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3B23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D921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E5188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EB1EDB" w14:textId="77777777" w:rsidR="007B666F" w:rsidRDefault="007B666F">
            <w:pPr>
              <w:spacing w:after="0"/>
              <w:ind w:left="135"/>
            </w:pPr>
          </w:p>
        </w:tc>
      </w:tr>
      <w:tr w:rsidR="007B666F" w14:paraId="55A59B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F8C8B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889D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0CDEE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CF85E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4FD34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69B3D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2460E1" w14:textId="77777777" w:rsidR="007B666F" w:rsidRDefault="007B666F">
            <w:pPr>
              <w:spacing w:after="0"/>
              <w:ind w:left="135"/>
            </w:pPr>
          </w:p>
        </w:tc>
      </w:tr>
      <w:tr w:rsidR="007B666F" w14:paraId="25CBAD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7045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7EACF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D4E8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A54A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0D785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E389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5E8971" w14:textId="77777777" w:rsidR="007B666F" w:rsidRDefault="007B666F">
            <w:pPr>
              <w:spacing w:after="0"/>
              <w:ind w:left="135"/>
            </w:pPr>
          </w:p>
        </w:tc>
      </w:tr>
      <w:tr w:rsidR="007B666F" w14:paraId="7A00CC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BAFFB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05B6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F756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7DB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67A2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2963C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52D1F" w14:textId="77777777" w:rsidR="007B666F" w:rsidRDefault="007B666F">
            <w:pPr>
              <w:spacing w:after="0"/>
              <w:ind w:left="135"/>
            </w:pPr>
          </w:p>
        </w:tc>
      </w:tr>
      <w:tr w:rsidR="007B666F" w14:paraId="24F68B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BA42C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A08C1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9E50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44259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403B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EDA0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2FC71D" w14:textId="77777777" w:rsidR="007B666F" w:rsidRDefault="007B666F">
            <w:pPr>
              <w:spacing w:after="0"/>
              <w:ind w:left="135"/>
            </w:pPr>
          </w:p>
        </w:tc>
      </w:tr>
      <w:tr w:rsidR="007B666F" w14:paraId="1120B1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59A4D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15DE5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0853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02F98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2C722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463D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17EE60" w14:textId="77777777" w:rsidR="007B666F" w:rsidRDefault="007B666F">
            <w:pPr>
              <w:spacing w:after="0"/>
              <w:ind w:left="135"/>
            </w:pPr>
          </w:p>
        </w:tc>
      </w:tr>
      <w:tr w:rsidR="007B666F" w14:paraId="2798DA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49CA1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DAC53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BFE2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E138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43E0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14E9C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5A2DB9" w14:textId="77777777" w:rsidR="007B666F" w:rsidRDefault="007B666F">
            <w:pPr>
              <w:spacing w:after="0"/>
              <w:ind w:left="135"/>
            </w:pPr>
          </w:p>
        </w:tc>
      </w:tr>
      <w:tr w:rsidR="007B666F" w14:paraId="40D303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B18A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EB63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0F7C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BE760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35B4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1F0E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D3077C" w14:textId="77777777" w:rsidR="007B666F" w:rsidRDefault="007B666F">
            <w:pPr>
              <w:spacing w:after="0"/>
              <w:ind w:left="135"/>
            </w:pPr>
          </w:p>
        </w:tc>
      </w:tr>
      <w:tr w:rsidR="007B666F" w14:paraId="6AC934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44BA1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A2F0A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7CFE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E929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7AE9B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64440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91BB3F" w14:textId="77777777" w:rsidR="007B666F" w:rsidRDefault="007B666F">
            <w:pPr>
              <w:spacing w:after="0"/>
              <w:ind w:left="135"/>
            </w:pPr>
          </w:p>
        </w:tc>
      </w:tr>
      <w:tr w:rsidR="007B666F" w14:paraId="304806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C4F6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AFD3C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5B4DB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C0F4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66C0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E257D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4F9D07" w14:textId="77777777" w:rsidR="007B666F" w:rsidRDefault="007B666F">
            <w:pPr>
              <w:spacing w:after="0"/>
              <w:ind w:left="135"/>
            </w:pPr>
          </w:p>
        </w:tc>
      </w:tr>
      <w:tr w:rsidR="007B666F" w14:paraId="67D997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DEBA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6BC7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9D82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E755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CA9B6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9994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39720F" w14:textId="77777777" w:rsidR="007B666F" w:rsidRDefault="007B666F">
            <w:pPr>
              <w:spacing w:after="0"/>
              <w:ind w:left="135"/>
            </w:pPr>
          </w:p>
        </w:tc>
      </w:tr>
      <w:tr w:rsidR="007B666F" w14:paraId="339DA9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9C5C6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0C63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11D33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E0187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17EF2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3E046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3CCD53" w14:textId="77777777" w:rsidR="007B666F" w:rsidRDefault="007B666F">
            <w:pPr>
              <w:spacing w:after="0"/>
              <w:ind w:left="135"/>
            </w:pPr>
          </w:p>
        </w:tc>
      </w:tr>
      <w:tr w:rsidR="007B666F" w14:paraId="5041EB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1886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8BE1E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66B4C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334B2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61A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D3DE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FD30B2" w14:textId="77777777" w:rsidR="007B666F" w:rsidRDefault="007B666F">
            <w:pPr>
              <w:spacing w:after="0"/>
              <w:ind w:left="135"/>
            </w:pPr>
          </w:p>
        </w:tc>
      </w:tr>
      <w:tr w:rsidR="007B666F" w14:paraId="2D1B60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C972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FC4E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1B6E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834FE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9C43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5D49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19F00F" w14:textId="77777777" w:rsidR="007B666F" w:rsidRDefault="007B666F">
            <w:pPr>
              <w:spacing w:after="0"/>
              <w:ind w:left="135"/>
            </w:pPr>
          </w:p>
        </w:tc>
      </w:tr>
      <w:tr w:rsidR="007B666F" w14:paraId="45ACE1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58454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66A7B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3DA33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AAB58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268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722D7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46D6D7" w14:textId="77777777" w:rsidR="007B666F" w:rsidRDefault="007B666F">
            <w:pPr>
              <w:spacing w:after="0"/>
              <w:ind w:left="135"/>
            </w:pPr>
          </w:p>
        </w:tc>
      </w:tr>
      <w:tr w:rsidR="007B666F" w14:paraId="0F9290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781D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4D170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Сравниваем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79666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5A1E6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4C92C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A8D6A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40B5FE" w14:textId="77777777" w:rsidR="007B666F" w:rsidRDefault="007B666F">
            <w:pPr>
              <w:spacing w:after="0"/>
              <w:ind w:left="135"/>
            </w:pPr>
          </w:p>
        </w:tc>
      </w:tr>
      <w:tr w:rsidR="007B666F" w14:paraId="30EB2F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ED71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4F787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D033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00046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B4E31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77D73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895E16" w14:textId="77777777" w:rsidR="007B666F" w:rsidRDefault="007B666F">
            <w:pPr>
              <w:spacing w:after="0"/>
              <w:ind w:left="135"/>
            </w:pPr>
          </w:p>
        </w:tc>
      </w:tr>
      <w:tr w:rsidR="007B666F" w14:paraId="79440E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878D1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3B9F0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519E0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820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6169D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26008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EFD17A" w14:textId="77777777" w:rsidR="007B666F" w:rsidRDefault="007B666F">
            <w:pPr>
              <w:spacing w:after="0"/>
              <w:ind w:left="135"/>
            </w:pPr>
          </w:p>
        </w:tc>
      </w:tr>
      <w:tr w:rsidR="007B666F" w14:paraId="2CB57F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E3EB1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FC28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968CB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0E9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2B977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F802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C37D94" w14:textId="77777777" w:rsidR="007B666F" w:rsidRDefault="007B666F">
            <w:pPr>
              <w:spacing w:after="0"/>
              <w:ind w:left="135"/>
            </w:pPr>
          </w:p>
        </w:tc>
      </w:tr>
      <w:tr w:rsidR="007B666F" w14:paraId="75D5F0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F541E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ED1D1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82F39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C7028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B9C5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D0DC8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9DED2" w14:textId="77777777" w:rsidR="007B666F" w:rsidRDefault="007B666F">
            <w:pPr>
              <w:spacing w:after="0"/>
              <w:ind w:left="135"/>
            </w:pPr>
          </w:p>
        </w:tc>
      </w:tr>
      <w:tr w:rsidR="007B666F" w14:paraId="4E670D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0487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68C8A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E7B80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8C492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F17C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F6F7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847AC8" w14:textId="77777777" w:rsidR="007B666F" w:rsidRDefault="007B666F">
            <w:pPr>
              <w:spacing w:after="0"/>
              <w:ind w:left="135"/>
            </w:pPr>
          </w:p>
        </w:tc>
      </w:tr>
      <w:tr w:rsidR="007B666F" w14:paraId="1743C9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8BD4D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20C9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A8CD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DA21F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514D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0D1A0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B5E0C" w14:textId="77777777" w:rsidR="007B666F" w:rsidRDefault="007B666F">
            <w:pPr>
              <w:spacing w:after="0"/>
              <w:ind w:left="135"/>
            </w:pPr>
          </w:p>
        </w:tc>
      </w:tr>
      <w:tr w:rsidR="007B666F" w14:paraId="54366C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0571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6AD01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BD28E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D6915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185D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C8C33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F66967" w14:textId="77777777" w:rsidR="007B666F" w:rsidRDefault="007B666F">
            <w:pPr>
              <w:spacing w:after="0"/>
              <w:ind w:left="135"/>
            </w:pPr>
          </w:p>
        </w:tc>
      </w:tr>
      <w:tr w:rsidR="007B666F" w14:paraId="5B8A40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BAEC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BEB5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9F6E0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4CAF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E3A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168F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F560AB" w14:textId="77777777" w:rsidR="007B666F" w:rsidRDefault="007B666F">
            <w:pPr>
              <w:spacing w:after="0"/>
              <w:ind w:left="135"/>
            </w:pPr>
          </w:p>
        </w:tc>
      </w:tr>
      <w:tr w:rsidR="007B666F" w14:paraId="528D4C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42F7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ED1C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C1E94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1F0E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E152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FF7D5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79826C" w14:textId="77777777" w:rsidR="007B666F" w:rsidRDefault="007B666F">
            <w:pPr>
              <w:spacing w:after="0"/>
              <w:ind w:left="135"/>
            </w:pPr>
          </w:p>
        </w:tc>
      </w:tr>
      <w:tr w:rsidR="007B666F" w14:paraId="13A0B3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ABF20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71E0A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C4FB4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E9AA7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3E5E5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B717A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1299BC" w14:textId="77777777" w:rsidR="007B666F" w:rsidRDefault="007B666F">
            <w:pPr>
              <w:spacing w:after="0"/>
              <w:ind w:left="135"/>
            </w:pPr>
          </w:p>
        </w:tc>
      </w:tr>
      <w:tr w:rsidR="007B666F" w14:paraId="344BC9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04361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9B6F3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07460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1791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7C1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412F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99BD4" w14:textId="77777777" w:rsidR="007B666F" w:rsidRDefault="007B666F">
            <w:pPr>
              <w:spacing w:after="0"/>
              <w:ind w:left="135"/>
            </w:pPr>
          </w:p>
        </w:tc>
      </w:tr>
      <w:tr w:rsidR="007B666F" w14:paraId="4A17A9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845AB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83F2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BAE30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A5528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5CA3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EAA31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7EB5F7" w14:textId="77777777" w:rsidR="007B666F" w:rsidRDefault="007B666F">
            <w:pPr>
              <w:spacing w:after="0"/>
              <w:ind w:left="135"/>
            </w:pPr>
          </w:p>
        </w:tc>
      </w:tr>
      <w:tr w:rsidR="007B666F" w14:paraId="164059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BD869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1C03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9740D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F49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591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2B3A2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61CE9D" w14:textId="77777777" w:rsidR="007B666F" w:rsidRDefault="007B666F">
            <w:pPr>
              <w:spacing w:after="0"/>
              <w:ind w:left="135"/>
            </w:pPr>
          </w:p>
        </w:tc>
      </w:tr>
      <w:tr w:rsidR="007B666F" w14:paraId="237E0D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C7449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F777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B656C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2B447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E69F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63EF5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0ADF4" w14:textId="77777777" w:rsidR="007B666F" w:rsidRDefault="007B666F">
            <w:pPr>
              <w:spacing w:after="0"/>
              <w:ind w:left="135"/>
            </w:pPr>
          </w:p>
        </w:tc>
      </w:tr>
      <w:tr w:rsidR="007B666F" w14:paraId="511F03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CD45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CB071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DADB8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23FD3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7066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7D267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3A3C10" w14:textId="77777777" w:rsidR="007B666F" w:rsidRDefault="007B666F">
            <w:pPr>
              <w:spacing w:after="0"/>
              <w:ind w:left="135"/>
            </w:pPr>
          </w:p>
        </w:tc>
      </w:tr>
      <w:tr w:rsidR="007B666F" w14:paraId="7FD0E2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8654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B351C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5617F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E2272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0628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54CB0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D7726" w14:textId="77777777" w:rsidR="007B666F" w:rsidRDefault="007B666F">
            <w:pPr>
              <w:spacing w:after="0"/>
              <w:ind w:left="135"/>
            </w:pPr>
          </w:p>
        </w:tc>
      </w:tr>
      <w:tr w:rsidR="007B666F" w14:paraId="1D47C1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7D8A5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31995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D4F8C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5981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CBD7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7512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C1A0EF" w14:textId="77777777" w:rsidR="007B666F" w:rsidRDefault="007B666F">
            <w:pPr>
              <w:spacing w:after="0"/>
              <w:ind w:left="135"/>
            </w:pPr>
          </w:p>
        </w:tc>
      </w:tr>
      <w:tr w:rsidR="007B666F" w14:paraId="6034A9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C99DD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9A63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B372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051A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783B4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869F3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977A1E" w14:textId="77777777" w:rsidR="007B666F" w:rsidRDefault="007B666F">
            <w:pPr>
              <w:spacing w:after="0"/>
              <w:ind w:left="135"/>
            </w:pPr>
          </w:p>
        </w:tc>
      </w:tr>
      <w:tr w:rsidR="007B666F" w14:paraId="7436CF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44C94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BA0C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8404A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B2649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C9AF0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4B6B0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5648E1" w14:textId="77777777" w:rsidR="007B666F" w:rsidRDefault="007B666F">
            <w:pPr>
              <w:spacing w:after="0"/>
              <w:ind w:left="135"/>
            </w:pPr>
          </w:p>
        </w:tc>
      </w:tr>
      <w:tr w:rsidR="007B666F" w14:paraId="09B98F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BBCEE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FE7A5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A9565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63356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04A7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AB246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1A166" w14:textId="77777777" w:rsidR="007B666F" w:rsidRDefault="007B666F">
            <w:pPr>
              <w:spacing w:after="0"/>
              <w:ind w:left="135"/>
            </w:pPr>
          </w:p>
        </w:tc>
      </w:tr>
      <w:tr w:rsidR="007B666F" w14:paraId="43681E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B6E2B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3EB0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D65D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39605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2DFD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3532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A547E" w14:textId="77777777" w:rsidR="007B666F" w:rsidRDefault="007B666F">
            <w:pPr>
              <w:spacing w:after="0"/>
              <w:ind w:left="135"/>
            </w:pPr>
          </w:p>
        </w:tc>
      </w:tr>
      <w:tr w:rsidR="007B666F" w14:paraId="0F60CA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5E154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6256C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8B77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9209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89D7F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2FC9D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5F4182" w14:textId="77777777" w:rsidR="007B666F" w:rsidRDefault="007B666F">
            <w:pPr>
              <w:spacing w:after="0"/>
              <w:ind w:left="135"/>
            </w:pPr>
          </w:p>
        </w:tc>
      </w:tr>
      <w:tr w:rsidR="007B666F" w14:paraId="63BFE6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372CC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BDB17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4F41D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E5DE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853D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9699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743FCA" w14:textId="77777777" w:rsidR="007B666F" w:rsidRDefault="007B666F">
            <w:pPr>
              <w:spacing w:after="0"/>
              <w:ind w:left="135"/>
            </w:pPr>
          </w:p>
        </w:tc>
      </w:tr>
      <w:tr w:rsidR="007B666F" w14:paraId="43CD5B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0BC57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A2DBE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обозначаемых изучаемыми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A911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FE1D3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B2ACD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E0F0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40FC3" w14:textId="77777777" w:rsidR="007B666F" w:rsidRDefault="007B666F">
            <w:pPr>
              <w:spacing w:after="0"/>
              <w:ind w:left="135"/>
            </w:pPr>
          </w:p>
        </w:tc>
      </w:tr>
      <w:tr w:rsidR="007B666F" w14:paraId="0AA42C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3EBE9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181F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82B60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8EA66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19DA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A9F6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337E5" w14:textId="77777777" w:rsidR="007B666F" w:rsidRDefault="007B666F">
            <w:pPr>
              <w:spacing w:after="0"/>
              <w:ind w:left="135"/>
            </w:pPr>
          </w:p>
        </w:tc>
      </w:tr>
      <w:tr w:rsidR="007B666F" w14:paraId="0C9F30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B077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69E3C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532B3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ACED1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1144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6EA01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007BED" w14:textId="77777777" w:rsidR="007B666F" w:rsidRDefault="007B666F">
            <w:pPr>
              <w:spacing w:after="0"/>
              <w:ind w:left="135"/>
            </w:pPr>
          </w:p>
        </w:tc>
      </w:tr>
      <w:tr w:rsidR="007B666F" w14:paraId="68F127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1E271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F7CE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F8271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0E1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CF3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B3586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3EE7F" w14:textId="77777777" w:rsidR="007B666F" w:rsidRDefault="007B666F">
            <w:pPr>
              <w:spacing w:after="0"/>
              <w:ind w:left="135"/>
            </w:pPr>
          </w:p>
        </w:tc>
      </w:tr>
      <w:tr w:rsidR="007B666F" w14:paraId="23CB7C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8AD6E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637DB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9A8F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35133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F9B0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5BE25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617CA" w14:textId="77777777" w:rsidR="007B666F" w:rsidRDefault="007B666F">
            <w:pPr>
              <w:spacing w:after="0"/>
              <w:ind w:left="135"/>
            </w:pPr>
          </w:p>
        </w:tc>
      </w:tr>
      <w:tr w:rsidR="007B666F" w14:paraId="5FD988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72EA8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B015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8F8CC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19434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37CEF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0BCC7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AF0EDA" w14:textId="77777777" w:rsidR="007B666F" w:rsidRDefault="007B666F">
            <w:pPr>
              <w:spacing w:after="0"/>
              <w:ind w:left="135"/>
            </w:pPr>
          </w:p>
        </w:tc>
      </w:tr>
      <w:tr w:rsidR="007B666F" w14:paraId="3A06C2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463AA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5459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8C077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07A7B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B8F90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35950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A3C69A" w14:textId="77777777" w:rsidR="007B666F" w:rsidRDefault="007B666F">
            <w:pPr>
              <w:spacing w:after="0"/>
              <w:ind w:left="135"/>
            </w:pPr>
          </w:p>
        </w:tc>
      </w:tr>
      <w:tr w:rsidR="007B666F" w14:paraId="470150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564B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675F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08B96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BCBC0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6CAD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215B1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0AD9D" w14:textId="77777777" w:rsidR="007B666F" w:rsidRDefault="007B666F">
            <w:pPr>
              <w:spacing w:after="0"/>
              <w:ind w:left="135"/>
            </w:pPr>
          </w:p>
        </w:tc>
      </w:tr>
      <w:tr w:rsidR="007B666F" w14:paraId="337927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7D10D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FCB29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D4A6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FC97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483A0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E71DE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73B87B" w14:textId="77777777" w:rsidR="007B666F" w:rsidRDefault="007B666F">
            <w:pPr>
              <w:spacing w:after="0"/>
              <w:ind w:left="135"/>
            </w:pPr>
          </w:p>
        </w:tc>
      </w:tr>
      <w:tr w:rsidR="007B666F" w14:paraId="50D161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DB9B1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A009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54CFD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6F7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3635E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BF62C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3CF6B6" w14:textId="77777777" w:rsidR="007B666F" w:rsidRDefault="007B666F">
            <w:pPr>
              <w:spacing w:after="0"/>
              <w:ind w:left="135"/>
            </w:pPr>
          </w:p>
        </w:tc>
      </w:tr>
      <w:tr w:rsidR="007B666F" w14:paraId="5C277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87437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4135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D67B5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5D1A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88DDF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B9297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77E20A" w14:textId="77777777" w:rsidR="007B666F" w:rsidRDefault="007B666F">
            <w:pPr>
              <w:spacing w:after="0"/>
              <w:ind w:left="135"/>
            </w:pPr>
          </w:p>
        </w:tc>
      </w:tr>
      <w:tr w:rsidR="007B666F" w14:paraId="2DCE5F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B94CC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3CE2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C98AA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D948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AD8EE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4F597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28944F" w14:textId="77777777" w:rsidR="007B666F" w:rsidRDefault="007B666F">
            <w:pPr>
              <w:spacing w:after="0"/>
              <w:ind w:left="135"/>
            </w:pPr>
          </w:p>
        </w:tc>
      </w:tr>
      <w:tr w:rsidR="007B666F" w14:paraId="143459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95F8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2EE9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C7552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A3A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4F3D9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FB9A3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7CBDC" w14:textId="77777777" w:rsidR="007B666F" w:rsidRDefault="007B666F">
            <w:pPr>
              <w:spacing w:after="0"/>
              <w:ind w:left="135"/>
            </w:pPr>
          </w:p>
        </w:tc>
      </w:tr>
      <w:tr w:rsidR="007B666F" w14:paraId="3D0432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6A392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0650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D012F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7520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7E97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44F67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F0FF7" w14:textId="77777777" w:rsidR="007B666F" w:rsidRDefault="007B666F">
            <w:pPr>
              <w:spacing w:after="0"/>
              <w:ind w:left="135"/>
            </w:pPr>
          </w:p>
        </w:tc>
      </w:tr>
      <w:tr w:rsidR="007B666F" w14:paraId="66CD48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01D75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F400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375BE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CE6CB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2D65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9207A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3BEBAF" w14:textId="77777777" w:rsidR="007B666F" w:rsidRDefault="007B666F">
            <w:pPr>
              <w:spacing w:after="0"/>
              <w:ind w:left="135"/>
            </w:pPr>
          </w:p>
        </w:tc>
      </w:tr>
      <w:tr w:rsidR="007B666F" w14:paraId="6F2E86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64467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06B3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E267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26D5B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1745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A1E6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D309B" w14:textId="77777777" w:rsidR="007B666F" w:rsidRDefault="007B666F">
            <w:pPr>
              <w:spacing w:after="0"/>
              <w:ind w:left="135"/>
            </w:pPr>
          </w:p>
        </w:tc>
      </w:tr>
      <w:tr w:rsidR="007B666F" w14:paraId="542F72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E3D3B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E5B9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4D761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B84B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2E18C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84BC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EE1F6" w14:textId="77777777" w:rsidR="007B666F" w:rsidRDefault="007B666F">
            <w:pPr>
              <w:spacing w:after="0"/>
              <w:ind w:left="135"/>
            </w:pPr>
          </w:p>
        </w:tc>
      </w:tr>
      <w:tr w:rsidR="007B666F" w14:paraId="541D7D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50698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ECA5A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9CA49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2AD9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A3BF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A6E5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78E5E" w14:textId="77777777" w:rsidR="007B666F" w:rsidRDefault="007B666F">
            <w:pPr>
              <w:spacing w:after="0"/>
              <w:ind w:left="135"/>
            </w:pPr>
          </w:p>
        </w:tc>
      </w:tr>
      <w:tr w:rsidR="007B666F" w14:paraId="010012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6DDAD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0098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2B0B3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AF2A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1C0C9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1BFCD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BF5A83" w14:textId="77777777" w:rsidR="007B666F" w:rsidRDefault="007B666F">
            <w:pPr>
              <w:spacing w:after="0"/>
              <w:ind w:left="135"/>
            </w:pPr>
          </w:p>
        </w:tc>
      </w:tr>
      <w:tr w:rsidR="007B666F" w14:paraId="482587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E4F44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C6AD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1B82B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725A5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003D0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220B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1CF666" w14:textId="77777777" w:rsidR="007B666F" w:rsidRDefault="007B666F">
            <w:pPr>
              <w:spacing w:after="0"/>
              <w:ind w:left="135"/>
            </w:pPr>
          </w:p>
        </w:tc>
      </w:tr>
      <w:tr w:rsidR="007B666F" w14:paraId="0DA7D6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D1573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C0BD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2EDA5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7A63D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55FA9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7B3C8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CD3645" w14:textId="77777777" w:rsidR="007B666F" w:rsidRDefault="007B666F">
            <w:pPr>
              <w:spacing w:after="0"/>
              <w:ind w:left="135"/>
            </w:pPr>
          </w:p>
        </w:tc>
      </w:tr>
      <w:tr w:rsidR="007B666F" w14:paraId="3DC5DF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D31F4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63D25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883A1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28E42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C4E88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189C3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EC846" w14:textId="77777777" w:rsidR="007B666F" w:rsidRDefault="007B666F">
            <w:pPr>
              <w:spacing w:after="0"/>
              <w:ind w:left="135"/>
            </w:pPr>
          </w:p>
        </w:tc>
      </w:tr>
      <w:tr w:rsidR="007B666F" w14:paraId="7EB606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1922B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51F8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A6F9C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C8ED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40E0A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7045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6E54C0" w14:textId="77777777" w:rsidR="007B666F" w:rsidRDefault="007B666F">
            <w:pPr>
              <w:spacing w:after="0"/>
              <w:ind w:left="135"/>
            </w:pPr>
          </w:p>
        </w:tc>
      </w:tr>
      <w:tr w:rsidR="007B666F" w14:paraId="4C7CB6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2D7B5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E0B99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3D275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1BA2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417D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660DE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2FE54E" w14:textId="77777777" w:rsidR="007B666F" w:rsidRDefault="007B666F">
            <w:pPr>
              <w:spacing w:after="0"/>
              <w:ind w:left="135"/>
            </w:pPr>
          </w:p>
        </w:tc>
      </w:tr>
      <w:tr w:rsidR="007B666F" w14:paraId="34D600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D874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EC433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AFE8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261D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4F8F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46D5C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833005" w14:textId="77777777" w:rsidR="007B666F" w:rsidRDefault="007B666F">
            <w:pPr>
              <w:spacing w:after="0"/>
              <w:ind w:left="135"/>
            </w:pPr>
          </w:p>
        </w:tc>
      </w:tr>
      <w:tr w:rsidR="007B666F" w14:paraId="08A8DF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4533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986E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9138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FD49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AE8C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20671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20C16A" w14:textId="77777777" w:rsidR="007B666F" w:rsidRDefault="007B666F">
            <w:pPr>
              <w:spacing w:after="0"/>
              <w:ind w:left="135"/>
            </w:pPr>
          </w:p>
        </w:tc>
      </w:tr>
      <w:tr w:rsidR="007B666F" w14:paraId="4B975D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8CF2A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6000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7B128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83DC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BD70E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19E4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42828F" w14:textId="77777777" w:rsidR="007B666F" w:rsidRDefault="007B666F">
            <w:pPr>
              <w:spacing w:after="0"/>
              <w:ind w:left="135"/>
            </w:pPr>
          </w:p>
        </w:tc>
      </w:tr>
      <w:tr w:rsidR="007B666F" w14:paraId="0E3C68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04A2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9D81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34CCD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A33B0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1D77F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8FACB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E304D0" w14:textId="77777777" w:rsidR="007B666F" w:rsidRDefault="007B666F">
            <w:pPr>
              <w:spacing w:after="0"/>
              <w:ind w:left="135"/>
            </w:pPr>
          </w:p>
        </w:tc>
      </w:tr>
      <w:tr w:rsidR="007B666F" w14:paraId="267B8A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1D28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6E9C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84260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2C79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07DF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0C715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6450C5" w14:textId="77777777" w:rsidR="007B666F" w:rsidRDefault="007B666F">
            <w:pPr>
              <w:spacing w:after="0"/>
              <w:ind w:left="135"/>
            </w:pPr>
          </w:p>
        </w:tc>
      </w:tr>
      <w:tr w:rsidR="007B666F" w14:paraId="0AC30E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840B6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B55DB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D9B28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A234C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D004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3AF1D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C3752" w14:textId="77777777" w:rsidR="007B666F" w:rsidRDefault="007B666F">
            <w:pPr>
              <w:spacing w:after="0"/>
              <w:ind w:left="135"/>
            </w:pPr>
          </w:p>
        </w:tc>
      </w:tr>
      <w:tr w:rsidR="007B666F" w14:paraId="33963E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0DF41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A1DE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39F10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E03F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E982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304C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4C4F98" w14:textId="77777777" w:rsidR="007B666F" w:rsidRDefault="007B666F">
            <w:pPr>
              <w:spacing w:after="0"/>
              <w:ind w:left="135"/>
            </w:pPr>
          </w:p>
        </w:tc>
      </w:tr>
      <w:tr w:rsidR="007B666F" w14:paraId="15C0EA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F1AC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2417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666CE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6C27A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399CF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486AA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07338" w14:textId="77777777" w:rsidR="007B666F" w:rsidRDefault="007B666F">
            <w:pPr>
              <w:spacing w:after="0"/>
              <w:ind w:left="135"/>
            </w:pPr>
          </w:p>
        </w:tc>
      </w:tr>
      <w:tr w:rsidR="007B666F" w14:paraId="348287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5DC4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41692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B448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30963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002F3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F823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D3EEF2" w14:textId="77777777" w:rsidR="007B666F" w:rsidRDefault="007B666F">
            <w:pPr>
              <w:spacing w:after="0"/>
              <w:ind w:left="135"/>
            </w:pPr>
          </w:p>
        </w:tc>
      </w:tr>
      <w:tr w:rsidR="007B666F" w14:paraId="23DDE9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9F397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CDDE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9C5E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7AFB3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04A9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D2D6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F2C78A" w14:textId="77777777" w:rsidR="007B666F" w:rsidRDefault="007B666F">
            <w:pPr>
              <w:spacing w:after="0"/>
              <w:ind w:left="135"/>
            </w:pPr>
          </w:p>
        </w:tc>
      </w:tr>
      <w:tr w:rsidR="007B666F" w14:paraId="51893F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645D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2770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C9E7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E8C03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27DD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42204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DD4411" w14:textId="77777777" w:rsidR="007B666F" w:rsidRDefault="007B666F">
            <w:pPr>
              <w:spacing w:after="0"/>
              <w:ind w:left="135"/>
            </w:pPr>
          </w:p>
        </w:tc>
      </w:tr>
      <w:tr w:rsidR="007B666F" w14:paraId="1E98C8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499CF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817C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55424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B6EF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3D9C4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A21F3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59598" w14:textId="77777777" w:rsidR="007B666F" w:rsidRDefault="007B666F">
            <w:pPr>
              <w:spacing w:after="0"/>
              <w:ind w:left="135"/>
            </w:pPr>
          </w:p>
        </w:tc>
      </w:tr>
      <w:tr w:rsidR="007B666F" w14:paraId="4A3B23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43D0B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A038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56E54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A5CE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FC30D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9BCA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7671A" w14:textId="77777777" w:rsidR="007B666F" w:rsidRDefault="007B666F">
            <w:pPr>
              <w:spacing w:after="0"/>
              <w:ind w:left="135"/>
            </w:pPr>
          </w:p>
        </w:tc>
      </w:tr>
      <w:tr w:rsidR="007B666F" w14:paraId="4BBCDB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D7EF7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9A8B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9D56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9C023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0CF9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D52BF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036817" w14:textId="77777777" w:rsidR="007B666F" w:rsidRDefault="007B666F">
            <w:pPr>
              <w:spacing w:after="0"/>
              <w:ind w:left="135"/>
            </w:pPr>
          </w:p>
        </w:tc>
      </w:tr>
      <w:tr w:rsidR="007B666F" w14:paraId="3A7B5D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4DD4F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EFAE3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FC684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3A1B7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3CF86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3570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FE4A75" w14:textId="77777777" w:rsidR="007B666F" w:rsidRDefault="007B666F">
            <w:pPr>
              <w:spacing w:after="0"/>
              <w:ind w:left="135"/>
            </w:pPr>
          </w:p>
        </w:tc>
      </w:tr>
      <w:tr w:rsidR="007B666F" w14:paraId="7B25F3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AE4AF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EADE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E1B43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C22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4D19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DEC7C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A22303" w14:textId="77777777" w:rsidR="007B666F" w:rsidRDefault="007B666F">
            <w:pPr>
              <w:spacing w:after="0"/>
              <w:ind w:left="135"/>
            </w:pPr>
          </w:p>
        </w:tc>
      </w:tr>
      <w:tr w:rsidR="007B666F" w14:paraId="17E71D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EDB01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9B16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66D1A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85870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98DF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CC669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7D445" w14:textId="77777777" w:rsidR="007B666F" w:rsidRDefault="007B666F">
            <w:pPr>
              <w:spacing w:after="0"/>
              <w:ind w:left="135"/>
            </w:pPr>
          </w:p>
        </w:tc>
      </w:tr>
      <w:tr w:rsidR="007B666F" w14:paraId="147C75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D41E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68ED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21B57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3BE31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838DD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E582F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DF16DB" w14:textId="77777777" w:rsidR="007B666F" w:rsidRDefault="007B666F">
            <w:pPr>
              <w:spacing w:after="0"/>
              <w:ind w:left="135"/>
            </w:pPr>
          </w:p>
        </w:tc>
      </w:tr>
      <w:tr w:rsidR="007B666F" w14:paraId="508ACE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A51A0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E3244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38D1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776D6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AD43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0C876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B31072" w14:textId="77777777" w:rsidR="007B666F" w:rsidRDefault="007B666F">
            <w:pPr>
              <w:spacing w:after="0"/>
              <w:ind w:left="135"/>
            </w:pPr>
          </w:p>
        </w:tc>
      </w:tr>
      <w:tr w:rsidR="007B666F" w14:paraId="666C28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2817A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FE96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949B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9DC7A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0100C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88759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14EA45" w14:textId="77777777" w:rsidR="007B666F" w:rsidRDefault="007B666F">
            <w:pPr>
              <w:spacing w:after="0"/>
              <w:ind w:left="135"/>
            </w:pPr>
          </w:p>
        </w:tc>
      </w:tr>
      <w:tr w:rsidR="007B666F" w14:paraId="4EEAF8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5D11C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0B81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243E2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11D2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7964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1BCB7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5924F1" w14:textId="77777777" w:rsidR="007B666F" w:rsidRDefault="007B666F">
            <w:pPr>
              <w:spacing w:after="0"/>
              <w:ind w:left="135"/>
            </w:pPr>
          </w:p>
        </w:tc>
      </w:tr>
      <w:tr w:rsidR="007B666F" w14:paraId="5F6E33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498DB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EAC0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AB514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58FEF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3AD14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A7DE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3E1310" w14:textId="77777777" w:rsidR="007B666F" w:rsidRDefault="007B666F">
            <w:pPr>
              <w:spacing w:after="0"/>
              <w:ind w:left="135"/>
            </w:pPr>
          </w:p>
        </w:tc>
      </w:tr>
      <w:tr w:rsidR="007B666F" w14:paraId="520A7A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9303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7BEC4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5078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9EEA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89129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BD8F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DF63F4" w14:textId="77777777" w:rsidR="007B666F" w:rsidRDefault="007B666F">
            <w:pPr>
              <w:spacing w:after="0"/>
              <w:ind w:left="135"/>
            </w:pPr>
          </w:p>
        </w:tc>
      </w:tr>
      <w:tr w:rsidR="007B666F" w14:paraId="549928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18F18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61E6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письмо под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F86FB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E3933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93212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BF19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11E6E" w14:textId="77777777" w:rsidR="007B666F" w:rsidRDefault="007B666F">
            <w:pPr>
              <w:spacing w:after="0"/>
              <w:ind w:left="135"/>
            </w:pPr>
          </w:p>
        </w:tc>
      </w:tr>
      <w:tr w:rsidR="007B666F" w14:paraId="336D0F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9BAE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3E45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CC9A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A208C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6A73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B986F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B0B4B" w14:textId="77777777" w:rsidR="007B666F" w:rsidRDefault="007B666F">
            <w:pPr>
              <w:spacing w:after="0"/>
              <w:ind w:left="135"/>
            </w:pPr>
          </w:p>
        </w:tc>
      </w:tr>
      <w:tr w:rsidR="007B666F" w14:paraId="3C7526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E9C7B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9EAA5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F8B72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97F3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5F41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0421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04D53C" w14:textId="77777777" w:rsidR="007B666F" w:rsidRDefault="007B666F">
            <w:pPr>
              <w:spacing w:after="0"/>
              <w:ind w:left="135"/>
            </w:pPr>
          </w:p>
        </w:tc>
      </w:tr>
      <w:tr w:rsidR="007B666F" w14:paraId="1C0015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4356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1BDA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5BF0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6D75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43D3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242BE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B58D72" w14:textId="77777777" w:rsidR="007B666F" w:rsidRDefault="007B666F">
            <w:pPr>
              <w:spacing w:after="0"/>
              <w:ind w:left="135"/>
            </w:pPr>
          </w:p>
        </w:tc>
      </w:tr>
      <w:tr w:rsidR="007B666F" w14:paraId="7C7D72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3DD80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47E9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8899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527A6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2ED60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D49F4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E77F9" w14:textId="77777777" w:rsidR="007B666F" w:rsidRDefault="007B666F">
            <w:pPr>
              <w:spacing w:after="0"/>
              <w:ind w:left="135"/>
            </w:pPr>
          </w:p>
        </w:tc>
      </w:tr>
      <w:tr w:rsidR="007B666F" w14:paraId="6EF515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AC2ED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8F0FD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5F2AB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7254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5E948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4B03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984DFF" w14:textId="77777777" w:rsidR="007B666F" w:rsidRDefault="007B666F">
            <w:pPr>
              <w:spacing w:after="0"/>
              <w:ind w:left="135"/>
            </w:pPr>
          </w:p>
        </w:tc>
      </w:tr>
      <w:tr w:rsidR="007B666F" w14:paraId="34E8F9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50C9D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CC5A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8660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0DD40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8D16E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5338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77D91" w14:textId="77777777" w:rsidR="007B666F" w:rsidRDefault="007B666F">
            <w:pPr>
              <w:spacing w:after="0"/>
              <w:ind w:left="135"/>
            </w:pPr>
          </w:p>
        </w:tc>
      </w:tr>
      <w:tr w:rsidR="007B666F" w14:paraId="7CAE69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AEA9F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C79C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97739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B6F6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2EB28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84415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CB349E" w14:textId="77777777" w:rsidR="007B666F" w:rsidRDefault="007B666F">
            <w:pPr>
              <w:spacing w:after="0"/>
              <w:ind w:left="135"/>
            </w:pPr>
          </w:p>
        </w:tc>
      </w:tr>
      <w:tr w:rsidR="007B666F" w14:paraId="0A590B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23F70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8C0B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5883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97831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8DE74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EE25F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3293B3" w14:textId="77777777" w:rsidR="007B666F" w:rsidRDefault="007B666F">
            <w:pPr>
              <w:spacing w:after="0"/>
              <w:ind w:left="135"/>
            </w:pPr>
          </w:p>
        </w:tc>
      </w:tr>
      <w:tr w:rsidR="007B666F" w14:paraId="714658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116C3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707AC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2079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8B198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5E534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AE072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55A275" w14:textId="77777777" w:rsidR="007B666F" w:rsidRDefault="007B666F">
            <w:pPr>
              <w:spacing w:after="0"/>
              <w:ind w:left="135"/>
            </w:pPr>
          </w:p>
        </w:tc>
      </w:tr>
      <w:tr w:rsidR="007B666F" w14:paraId="4B24D0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B8DD5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0790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F9EE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058A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D5590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6410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B9ACBF" w14:textId="77777777" w:rsidR="007B666F" w:rsidRDefault="007B666F">
            <w:pPr>
              <w:spacing w:after="0"/>
              <w:ind w:left="135"/>
            </w:pPr>
          </w:p>
        </w:tc>
      </w:tr>
      <w:tr w:rsidR="007B666F" w14:paraId="183F01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E627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4637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27DBB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23CF8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D005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62564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94D1BC" w14:textId="77777777" w:rsidR="007B666F" w:rsidRDefault="007B666F">
            <w:pPr>
              <w:spacing w:after="0"/>
              <w:ind w:left="135"/>
            </w:pPr>
          </w:p>
        </w:tc>
      </w:tr>
      <w:tr w:rsidR="007B666F" w14:paraId="0DF4BC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2A3EA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B1953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6E41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59BA5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DC5D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AA974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7B3D8B" w14:textId="77777777" w:rsidR="007B666F" w:rsidRDefault="007B666F">
            <w:pPr>
              <w:spacing w:after="0"/>
              <w:ind w:left="135"/>
            </w:pPr>
          </w:p>
        </w:tc>
      </w:tr>
      <w:tr w:rsidR="007B666F" w14:paraId="3ACAB1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F0BE3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E088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A77B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AE93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56234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95268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F2DB0E" w14:textId="77777777" w:rsidR="007B666F" w:rsidRDefault="007B666F">
            <w:pPr>
              <w:spacing w:after="0"/>
              <w:ind w:left="135"/>
            </w:pPr>
          </w:p>
        </w:tc>
      </w:tr>
      <w:tr w:rsidR="007B666F" w14:paraId="6D05CB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FA215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EFFF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0DB6D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D0E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2A7C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0BB65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6000A7" w14:textId="77777777" w:rsidR="007B666F" w:rsidRDefault="007B666F">
            <w:pPr>
              <w:spacing w:after="0"/>
              <w:ind w:left="135"/>
            </w:pPr>
          </w:p>
        </w:tc>
      </w:tr>
      <w:tr w:rsidR="007B666F" w14:paraId="4A7B1A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6390D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8CF5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какой?,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715C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B064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FB9D5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D0EA0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ADED73" w14:textId="77777777" w:rsidR="007B666F" w:rsidRDefault="007B666F">
            <w:pPr>
              <w:spacing w:after="0"/>
              <w:ind w:left="135"/>
            </w:pPr>
          </w:p>
        </w:tc>
      </w:tr>
      <w:tr w:rsidR="007B666F" w14:paraId="1078B5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B017F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51E7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DFE0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C6A9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71FE6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3A9C4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89185E" w14:textId="77777777" w:rsidR="007B666F" w:rsidRDefault="007B666F">
            <w:pPr>
              <w:spacing w:after="0"/>
              <w:ind w:left="135"/>
            </w:pPr>
          </w:p>
        </w:tc>
      </w:tr>
      <w:tr w:rsidR="007B666F" w14:paraId="22C0E2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B4FE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4E82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0AB91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CB76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C495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83A5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D34311" w14:textId="77777777" w:rsidR="007B666F" w:rsidRDefault="007B666F">
            <w:pPr>
              <w:spacing w:after="0"/>
              <w:ind w:left="135"/>
            </w:pPr>
          </w:p>
        </w:tc>
      </w:tr>
      <w:tr w:rsidR="007B666F" w14:paraId="4CE0B3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EF44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DD68A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03F4D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D44B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4EEF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38CFE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CC7FA" w14:textId="77777777" w:rsidR="007B666F" w:rsidRDefault="007B666F">
            <w:pPr>
              <w:spacing w:after="0"/>
              <w:ind w:left="135"/>
            </w:pPr>
          </w:p>
        </w:tc>
      </w:tr>
      <w:tr w:rsidR="007B666F" w14:paraId="6BE626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5B2A8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C507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в тексте за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27DEF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A270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B4116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0D7D5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8DEDBB" w14:textId="77777777" w:rsidR="007B666F" w:rsidRDefault="007B666F">
            <w:pPr>
              <w:spacing w:after="0"/>
              <w:ind w:left="135"/>
            </w:pPr>
          </w:p>
        </w:tc>
      </w:tr>
      <w:tr w:rsidR="007B666F" w14:paraId="3E404A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1E6B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D895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EAE71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B002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6EDBF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F9F7A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9DFEAE" w14:textId="77777777" w:rsidR="007B666F" w:rsidRDefault="007B666F">
            <w:pPr>
              <w:spacing w:after="0"/>
              <w:ind w:left="135"/>
            </w:pPr>
          </w:p>
        </w:tc>
      </w:tr>
      <w:tr w:rsidR="007B666F" w14:paraId="6FBE2C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FA29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8DD06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действия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0CCD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3E60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FA31D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57083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E39455" w14:textId="77777777" w:rsidR="007B666F" w:rsidRDefault="007B666F">
            <w:pPr>
              <w:spacing w:after="0"/>
              <w:ind w:left="135"/>
            </w:pPr>
          </w:p>
        </w:tc>
      </w:tr>
      <w:tr w:rsidR="007B666F" w14:paraId="50AE3F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C3518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C61C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что 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делать?,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DF8A6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E32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76BC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2FC2D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533F3F" w14:textId="77777777" w:rsidR="007B666F" w:rsidRDefault="007B666F">
            <w:pPr>
              <w:spacing w:after="0"/>
              <w:ind w:left="135"/>
            </w:pPr>
          </w:p>
        </w:tc>
      </w:tr>
      <w:tr w:rsidR="007B666F" w14:paraId="73B53B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7EC5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19C6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0A892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CF77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ED3B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19700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C1A2E" w14:textId="77777777" w:rsidR="007B666F" w:rsidRDefault="007B666F">
            <w:pPr>
              <w:spacing w:after="0"/>
              <w:ind w:left="135"/>
            </w:pPr>
          </w:p>
        </w:tc>
      </w:tr>
      <w:tr w:rsidR="007B666F" w14:paraId="4E68EA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C38F8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4D02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9354C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27DE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82A78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60ED2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77FE71" w14:textId="77777777" w:rsidR="007B666F" w:rsidRDefault="007B666F">
            <w:pPr>
              <w:spacing w:after="0"/>
              <w:ind w:left="135"/>
            </w:pPr>
          </w:p>
        </w:tc>
      </w:tr>
      <w:tr w:rsidR="007B666F" w14:paraId="4D08D7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390D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D8329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9A45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C1B2F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FC352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90F21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A32D2C" w14:textId="77777777" w:rsidR="007B666F" w:rsidRDefault="007B666F">
            <w:pPr>
              <w:spacing w:after="0"/>
              <w:ind w:left="135"/>
            </w:pPr>
          </w:p>
        </w:tc>
      </w:tr>
      <w:tr w:rsidR="007B666F" w14:paraId="284C5D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36FCD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F3D6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330B6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8713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C10D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8DE07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EA0EF3" w14:textId="77777777" w:rsidR="007B666F" w:rsidRDefault="007B666F">
            <w:pPr>
              <w:spacing w:after="0"/>
              <w:ind w:left="135"/>
            </w:pPr>
          </w:p>
        </w:tc>
      </w:tr>
      <w:tr w:rsidR="007B666F" w14:paraId="1679BA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AE3CA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87B6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2D78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2A6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03303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D900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C86BD" w14:textId="77777777" w:rsidR="007B666F" w:rsidRDefault="007B666F">
            <w:pPr>
              <w:spacing w:after="0"/>
              <w:ind w:left="135"/>
            </w:pPr>
          </w:p>
        </w:tc>
      </w:tr>
      <w:tr w:rsidR="007B666F" w14:paraId="7DAC94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FD690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B239B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DAA2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47CB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426D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31D4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663283" w14:textId="77777777" w:rsidR="007B666F" w:rsidRDefault="007B666F">
            <w:pPr>
              <w:spacing w:after="0"/>
              <w:ind w:left="135"/>
            </w:pPr>
          </w:p>
        </w:tc>
      </w:tr>
      <w:tr w:rsidR="007B666F" w14:paraId="1D520C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CF5B9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F9FEE3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звонкие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глухие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3F91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700A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8FF9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81C2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3BE878" w14:textId="77777777" w:rsidR="007B666F" w:rsidRDefault="007B666F">
            <w:pPr>
              <w:spacing w:after="0"/>
              <w:ind w:left="135"/>
            </w:pPr>
          </w:p>
        </w:tc>
      </w:tr>
      <w:tr w:rsidR="007B666F" w14:paraId="275226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AADAB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6792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B3783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1760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D706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4C4D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03370" w14:textId="77777777" w:rsidR="007B666F" w:rsidRDefault="007B666F">
            <w:pPr>
              <w:spacing w:after="0"/>
              <w:ind w:left="135"/>
            </w:pPr>
          </w:p>
        </w:tc>
      </w:tr>
      <w:tr w:rsidR="007B666F" w14:paraId="762BE2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9CF6E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B8473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близкие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значению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91FB2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5BE02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B316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7BC04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B398F" w14:textId="77777777" w:rsidR="007B666F" w:rsidRDefault="007B666F">
            <w:pPr>
              <w:spacing w:after="0"/>
              <w:ind w:left="135"/>
            </w:pPr>
          </w:p>
        </w:tc>
      </w:tr>
      <w:tr w:rsidR="007B666F" w14:paraId="2BA6B6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99D09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3901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1C73E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97A78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01F5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E505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CD00DB" w14:textId="77777777" w:rsidR="007B666F" w:rsidRDefault="007B666F">
            <w:pPr>
              <w:spacing w:after="0"/>
              <w:ind w:left="135"/>
            </w:pPr>
          </w:p>
        </w:tc>
      </w:tr>
      <w:tr w:rsidR="007B666F" w14:paraId="0C6596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C4E5D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1211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5083D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DD5C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FCA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D91CF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3806B0" w14:textId="77777777" w:rsidR="007B666F" w:rsidRDefault="007B666F">
            <w:pPr>
              <w:spacing w:after="0"/>
              <w:ind w:left="135"/>
            </w:pPr>
          </w:p>
        </w:tc>
      </w:tr>
      <w:tr w:rsidR="007B666F" w14:paraId="240FBF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4CBE5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EEEC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8AA2E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985F9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99193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697DF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1259E6" w14:textId="77777777" w:rsidR="007B666F" w:rsidRDefault="007B666F">
            <w:pPr>
              <w:spacing w:after="0"/>
              <w:ind w:left="135"/>
            </w:pPr>
          </w:p>
        </w:tc>
      </w:tr>
      <w:tr w:rsidR="007B666F" w14:paraId="0381F6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2C774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980C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этикет: ситуация обращение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FDB71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5F00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6345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034B9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78CDF5" w14:textId="77777777" w:rsidR="007B666F" w:rsidRDefault="007B666F">
            <w:pPr>
              <w:spacing w:after="0"/>
              <w:ind w:left="135"/>
            </w:pPr>
          </w:p>
        </w:tc>
      </w:tr>
      <w:tr w:rsidR="007B666F" w14:paraId="159FB9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E0964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0DB7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1FF8E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9CE19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86CA0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0036A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3E21B4" w14:textId="77777777" w:rsidR="007B666F" w:rsidRDefault="007B666F">
            <w:pPr>
              <w:spacing w:after="0"/>
              <w:ind w:left="135"/>
            </w:pPr>
          </w:p>
        </w:tc>
      </w:tr>
      <w:tr w:rsidR="007B666F" w14:paraId="315FAD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91C0C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9E9DC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17368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92C59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B2D35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2DE9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021800" w14:textId="77777777" w:rsidR="007B666F" w:rsidRDefault="007B666F">
            <w:pPr>
              <w:spacing w:after="0"/>
              <w:ind w:left="135"/>
            </w:pPr>
          </w:p>
        </w:tc>
      </w:tr>
      <w:tr w:rsidR="007B666F" w14:paraId="5E3EAE4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89A77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A574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23DAF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95410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ED76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E5F4B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EAE421" w14:textId="77777777" w:rsidR="007B666F" w:rsidRDefault="007B666F">
            <w:pPr>
              <w:spacing w:after="0"/>
              <w:ind w:left="135"/>
            </w:pPr>
          </w:p>
        </w:tc>
      </w:tr>
      <w:tr w:rsidR="007B666F" w14:paraId="250567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B120B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1633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благодарности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871E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8574F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E60D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95C1C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713F4" w14:textId="77777777" w:rsidR="007B666F" w:rsidRDefault="007B666F">
            <w:pPr>
              <w:spacing w:after="0"/>
              <w:ind w:left="135"/>
            </w:pPr>
          </w:p>
        </w:tc>
      </w:tr>
      <w:tr w:rsidR="007B666F" w14:paraId="39998C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6966F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F2EF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D9F73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EE2DC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5F370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CF24E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C729BF" w14:textId="77777777" w:rsidR="007B666F" w:rsidRDefault="007B666F">
            <w:pPr>
              <w:spacing w:after="0"/>
              <w:ind w:left="135"/>
            </w:pPr>
          </w:p>
        </w:tc>
      </w:tr>
      <w:tr w:rsidR="007B666F" w14:paraId="74755E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A8795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447CE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78E33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B1966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E332E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2480B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6ABA2F" w14:textId="77777777" w:rsidR="007B666F" w:rsidRDefault="007B666F">
            <w:pPr>
              <w:spacing w:after="0"/>
              <w:ind w:left="135"/>
            </w:pPr>
          </w:p>
        </w:tc>
      </w:tr>
      <w:tr w:rsidR="007B666F" w14:paraId="5F46E4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B3CAF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E6A6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C5CBB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25DA1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2D7D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7FDB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E2610" w14:textId="77777777" w:rsidR="007B666F" w:rsidRDefault="007B666F">
            <w:pPr>
              <w:spacing w:after="0"/>
              <w:ind w:left="135"/>
            </w:pPr>
          </w:p>
        </w:tc>
      </w:tr>
      <w:tr w:rsidR="007B666F" w14:paraId="7B020C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BC583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0E3E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8448B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79E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C503E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2B90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F26B0F" w14:textId="77777777" w:rsidR="007B666F" w:rsidRDefault="007B666F">
            <w:pPr>
              <w:spacing w:after="0"/>
              <w:ind w:left="135"/>
            </w:pPr>
          </w:p>
        </w:tc>
      </w:tr>
      <w:tr w:rsidR="007B666F" w14:paraId="787F4F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B57D2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8EA0B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B8C07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BC2DE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3907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A2F2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1EE68B" w14:textId="77777777" w:rsidR="007B666F" w:rsidRDefault="007B666F">
            <w:pPr>
              <w:spacing w:after="0"/>
              <w:ind w:left="135"/>
            </w:pPr>
          </w:p>
        </w:tc>
      </w:tr>
      <w:tr w:rsidR="007B666F" w14:paraId="43BB88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14A02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505A9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AF768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6394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4D826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918E4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0CFFBC" w14:textId="77777777" w:rsidR="007B666F" w:rsidRDefault="007B666F">
            <w:pPr>
              <w:spacing w:after="0"/>
              <w:ind w:left="135"/>
            </w:pPr>
          </w:p>
        </w:tc>
      </w:tr>
      <w:tr w:rsidR="007B666F" w14:paraId="578BE8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5DEE8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955CA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1167A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2A0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7B9C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EE386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F64A43" w14:textId="77777777" w:rsidR="007B666F" w:rsidRDefault="007B666F">
            <w:pPr>
              <w:spacing w:after="0"/>
              <w:ind w:left="135"/>
            </w:pPr>
          </w:p>
        </w:tc>
      </w:tr>
      <w:tr w:rsidR="007B666F" w14:paraId="5BCDED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EA8A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8367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EC82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248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1CF45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78A1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D9B3A8" w14:textId="77777777" w:rsidR="007B666F" w:rsidRDefault="007B666F">
            <w:pPr>
              <w:spacing w:after="0"/>
              <w:ind w:left="135"/>
            </w:pPr>
          </w:p>
        </w:tc>
      </w:tr>
      <w:tr w:rsidR="007B666F" w14:paraId="7FED5B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2E6CC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FDE8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правописания слов с сочетаниями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D9429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DBF7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B53A5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8AE83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FB7CBE" w14:textId="77777777" w:rsidR="007B666F" w:rsidRDefault="007B666F">
            <w:pPr>
              <w:spacing w:after="0"/>
              <w:ind w:left="135"/>
            </w:pPr>
          </w:p>
        </w:tc>
      </w:tr>
      <w:tr w:rsidR="007B666F" w14:paraId="08C5DE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CA7C8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9190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E2A37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A52E3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A0F9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646B5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75F85D" w14:textId="77777777" w:rsidR="007B666F" w:rsidRDefault="007B666F">
            <w:pPr>
              <w:spacing w:after="0"/>
              <w:ind w:left="135"/>
            </w:pPr>
          </w:p>
        </w:tc>
      </w:tr>
      <w:tr w:rsidR="007B666F" w14:paraId="2B5DE4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38F0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F1F8C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E099F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0809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2CAB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B6E95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220D1C" w14:textId="77777777" w:rsidR="007B666F" w:rsidRDefault="007B666F">
            <w:pPr>
              <w:spacing w:after="0"/>
              <w:ind w:left="135"/>
            </w:pPr>
          </w:p>
        </w:tc>
      </w:tr>
      <w:tr w:rsidR="007B666F" w14:paraId="653557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01E04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691D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158A7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6EF6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7774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D8224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A7FA2D" w14:textId="77777777" w:rsidR="007B666F" w:rsidRDefault="007B666F">
            <w:pPr>
              <w:spacing w:after="0"/>
              <w:ind w:left="135"/>
            </w:pPr>
          </w:p>
        </w:tc>
      </w:tr>
      <w:tr w:rsidR="007B666F" w14:paraId="286005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7A24A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D6F3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015D1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5C09D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F2BE4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7A414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25E21B" w14:textId="77777777" w:rsidR="007B666F" w:rsidRDefault="007B666F">
            <w:pPr>
              <w:spacing w:after="0"/>
              <w:ind w:left="135"/>
            </w:pPr>
          </w:p>
        </w:tc>
      </w:tr>
      <w:tr w:rsidR="007B666F" w14:paraId="4B5002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D0CA1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6930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A33AE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167A3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5B7D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6EC6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D91D90" w14:textId="77777777" w:rsidR="007B666F" w:rsidRDefault="007B666F">
            <w:pPr>
              <w:spacing w:after="0"/>
              <w:ind w:left="135"/>
            </w:pPr>
          </w:p>
        </w:tc>
      </w:tr>
      <w:tr w:rsidR="007B666F" w14:paraId="7B59F3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89D0A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16EC7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7966F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1041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B72D84" w14:textId="77777777" w:rsidR="007B666F" w:rsidRDefault="007B666F"/>
        </w:tc>
      </w:tr>
    </w:tbl>
    <w:p w14:paraId="44D79C5A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95F859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7B666F" w14:paraId="34B2DB1C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652507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4A6E50" w14:textId="77777777" w:rsidR="007B666F" w:rsidRDefault="007B666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76B4C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01F53B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29C87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BD2D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D3A37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3322F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D20913" w14:textId="77777777" w:rsidR="007B666F" w:rsidRDefault="007B666F">
            <w:pPr>
              <w:spacing w:after="0"/>
              <w:ind w:left="135"/>
            </w:pPr>
          </w:p>
        </w:tc>
      </w:tr>
      <w:tr w:rsidR="007B666F" w14:paraId="16D94A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8C9B1F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27E391" w14:textId="77777777" w:rsidR="007B666F" w:rsidRDefault="007B666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21808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70A307" w14:textId="77777777" w:rsidR="007B666F" w:rsidRDefault="007B666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2B1F4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5AE70A" w14:textId="77777777" w:rsidR="007B666F" w:rsidRDefault="007B666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5E501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333396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4EC1EE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72A965" w14:textId="77777777" w:rsidR="007B666F" w:rsidRDefault="007B666F"/>
        </w:tc>
      </w:tr>
      <w:tr w:rsidR="007B666F" w14:paraId="173EB3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2B78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7600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CAD56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6A0F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D5699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40DF2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BDF3CC" w14:textId="77777777" w:rsidR="007B666F" w:rsidRDefault="007B666F">
            <w:pPr>
              <w:spacing w:after="0"/>
              <w:ind w:left="135"/>
            </w:pPr>
          </w:p>
        </w:tc>
      </w:tr>
      <w:tr w:rsidR="007B666F" w14:paraId="56A49D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69A5B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6487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632C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A5DA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CE59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4D461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85DE0F" w14:textId="77777777" w:rsidR="007B666F" w:rsidRDefault="007B666F">
            <w:pPr>
              <w:spacing w:after="0"/>
              <w:ind w:left="135"/>
            </w:pPr>
          </w:p>
        </w:tc>
      </w:tr>
      <w:tr w:rsidR="007B666F" w14:paraId="599802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46655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AB7AD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94BD6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3332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18915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8C516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1CC400" w14:textId="77777777" w:rsidR="007B666F" w:rsidRDefault="007B666F">
            <w:pPr>
              <w:spacing w:after="0"/>
              <w:ind w:left="135"/>
            </w:pPr>
          </w:p>
        </w:tc>
      </w:tr>
      <w:tr w:rsidR="007B666F" w14:paraId="127BD8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9756F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F9EB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9992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65DEA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1BE3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F8FA2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A1490A" w14:textId="77777777" w:rsidR="007B666F" w:rsidRDefault="007B666F">
            <w:pPr>
              <w:spacing w:after="0"/>
              <w:ind w:left="135"/>
            </w:pPr>
          </w:p>
        </w:tc>
      </w:tr>
      <w:tr w:rsidR="007B666F" w14:paraId="1589AF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21247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1D00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17CAE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D0F37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19D2F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BEE4F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6270B0" w14:textId="77777777" w:rsidR="007B666F" w:rsidRDefault="007B666F">
            <w:pPr>
              <w:spacing w:after="0"/>
              <w:ind w:left="135"/>
            </w:pPr>
          </w:p>
        </w:tc>
      </w:tr>
      <w:tr w:rsidR="007B666F" w14:paraId="0EDC74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68D3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038AD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F2EFA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E038A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E927F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B01B4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12809B" w14:textId="77777777" w:rsidR="007B666F" w:rsidRDefault="007B666F">
            <w:pPr>
              <w:spacing w:after="0"/>
              <w:ind w:left="135"/>
            </w:pPr>
          </w:p>
        </w:tc>
      </w:tr>
      <w:tr w:rsidR="007B666F" w14:paraId="09DD4D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74FD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932A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83B2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334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6B3F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1FEF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4EC4B7" w14:textId="77777777" w:rsidR="007B666F" w:rsidRDefault="007B666F">
            <w:pPr>
              <w:spacing w:after="0"/>
              <w:ind w:left="135"/>
            </w:pPr>
          </w:p>
        </w:tc>
      </w:tr>
      <w:tr w:rsidR="007B666F" w14:paraId="51AABB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09AE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745CB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1705C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443BB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2BDD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9732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33E37B" w14:textId="77777777" w:rsidR="007B666F" w:rsidRDefault="007B666F">
            <w:pPr>
              <w:spacing w:after="0"/>
              <w:ind w:left="135"/>
            </w:pPr>
          </w:p>
        </w:tc>
      </w:tr>
      <w:tr w:rsidR="007B666F" w14:paraId="154A6D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ECD01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758C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155EA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DDD5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6414E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83947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E2DD24" w14:textId="77777777" w:rsidR="007B666F" w:rsidRDefault="007B666F">
            <w:pPr>
              <w:spacing w:after="0"/>
              <w:ind w:left="135"/>
            </w:pPr>
          </w:p>
        </w:tc>
      </w:tr>
      <w:tr w:rsidR="007B666F" w14:paraId="7CBD08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A80C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DBA53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5E150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59BCE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AFEFF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9488C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F214B" w14:textId="77777777" w:rsidR="007B666F" w:rsidRDefault="007B666F">
            <w:pPr>
              <w:spacing w:after="0"/>
              <w:ind w:left="135"/>
            </w:pPr>
          </w:p>
        </w:tc>
      </w:tr>
      <w:tr w:rsidR="007B666F" w14:paraId="1F9BA9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EF563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CBCB9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4EDFB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A14B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AE1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13AD7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33096" w14:textId="77777777" w:rsidR="007B666F" w:rsidRDefault="007B666F">
            <w:pPr>
              <w:spacing w:after="0"/>
              <w:ind w:left="135"/>
            </w:pPr>
          </w:p>
        </w:tc>
      </w:tr>
      <w:tr w:rsidR="007B666F" w14:paraId="631FA2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BCF11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7A8BF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58B04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EEE4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70D6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890D1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C816CE" w14:textId="77777777" w:rsidR="007B666F" w:rsidRDefault="007B666F">
            <w:pPr>
              <w:spacing w:after="0"/>
              <w:ind w:left="135"/>
            </w:pPr>
          </w:p>
        </w:tc>
      </w:tr>
      <w:tr w:rsidR="007B666F" w14:paraId="7B030D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AD7F2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4D90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35FEA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76960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6714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8045C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008535" w14:textId="77777777" w:rsidR="007B666F" w:rsidRDefault="007B666F">
            <w:pPr>
              <w:spacing w:after="0"/>
              <w:ind w:left="135"/>
            </w:pPr>
          </w:p>
        </w:tc>
      </w:tr>
      <w:tr w:rsidR="007B666F" w14:paraId="69618F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262FB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2414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слов на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8FE01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3D5B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BFE0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CDB6E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EF6E26" w14:textId="77777777" w:rsidR="007B666F" w:rsidRDefault="007B666F">
            <w:pPr>
              <w:spacing w:after="0"/>
              <w:ind w:left="135"/>
            </w:pPr>
          </w:p>
        </w:tc>
      </w:tr>
      <w:tr w:rsidR="007B666F" w14:paraId="52F961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D0F06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481F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1B41B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B5DB6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F06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901E3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E50B90" w14:textId="77777777" w:rsidR="007B666F" w:rsidRDefault="007B666F">
            <w:pPr>
              <w:spacing w:after="0"/>
              <w:ind w:left="135"/>
            </w:pPr>
          </w:p>
        </w:tc>
      </w:tr>
      <w:tr w:rsidR="007B666F" w14:paraId="63F449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1CD70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71848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6F5B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3DDE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9FE0B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7C48F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7CA9A" w14:textId="77777777" w:rsidR="007B666F" w:rsidRDefault="007B666F">
            <w:pPr>
              <w:spacing w:after="0"/>
              <w:ind w:left="135"/>
            </w:pPr>
          </w:p>
        </w:tc>
      </w:tr>
      <w:tr w:rsidR="007B666F" w14:paraId="036822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42E8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6AD7D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E8817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CA5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3179F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2015E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5025A" w14:textId="77777777" w:rsidR="007B666F" w:rsidRDefault="007B666F">
            <w:pPr>
              <w:spacing w:after="0"/>
              <w:ind w:left="135"/>
            </w:pPr>
          </w:p>
        </w:tc>
      </w:tr>
      <w:tr w:rsidR="007B666F" w14:paraId="6F9FA9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0C89E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29AC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C807C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DE339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DA5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601B5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4A0F4" w14:textId="77777777" w:rsidR="007B666F" w:rsidRDefault="007B666F">
            <w:pPr>
              <w:spacing w:after="0"/>
              <w:ind w:left="135"/>
            </w:pPr>
          </w:p>
        </w:tc>
      </w:tr>
      <w:tr w:rsidR="007B666F" w14:paraId="2F7B87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280D7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9943C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CB0AC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6A59E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08B1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A54C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B406F3" w14:textId="77777777" w:rsidR="007B666F" w:rsidRDefault="007B666F">
            <w:pPr>
              <w:spacing w:after="0"/>
              <w:ind w:left="135"/>
            </w:pPr>
          </w:p>
        </w:tc>
      </w:tr>
      <w:tr w:rsidR="007B666F" w14:paraId="01887E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00561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3F19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83F5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F3C96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2162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980CA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AA854" w14:textId="77777777" w:rsidR="007B666F" w:rsidRDefault="007B666F">
            <w:pPr>
              <w:spacing w:after="0"/>
              <w:ind w:left="135"/>
            </w:pPr>
          </w:p>
        </w:tc>
      </w:tr>
      <w:tr w:rsidR="007B666F" w14:paraId="6C2DFE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5419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2CDE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выражения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82AA6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D113A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ECCC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64D5D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6C9F75" w14:textId="77777777" w:rsidR="007B666F" w:rsidRDefault="007B666F">
            <w:pPr>
              <w:spacing w:after="0"/>
              <w:ind w:left="135"/>
            </w:pPr>
          </w:p>
        </w:tc>
      </w:tr>
      <w:tr w:rsidR="007B666F" w14:paraId="24D7D1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80661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9211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D7A46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CA177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F2542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92E03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B07079" w14:textId="77777777" w:rsidR="007B666F" w:rsidRDefault="007B666F">
            <w:pPr>
              <w:spacing w:after="0"/>
              <w:ind w:left="135"/>
            </w:pPr>
          </w:p>
        </w:tc>
      </w:tr>
      <w:tr w:rsidR="007B666F" w14:paraId="0FCF3F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92217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1AEED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492CF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4F7D9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91CC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639D2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15750" w14:textId="77777777" w:rsidR="007B666F" w:rsidRDefault="007B666F">
            <w:pPr>
              <w:spacing w:after="0"/>
              <w:ind w:left="135"/>
            </w:pPr>
          </w:p>
        </w:tc>
      </w:tr>
      <w:tr w:rsidR="007B666F" w14:paraId="0CB366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8B35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5F99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95B50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4FBCB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06AD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0303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876ED2" w14:textId="77777777" w:rsidR="007B666F" w:rsidRDefault="007B666F">
            <w:pPr>
              <w:spacing w:after="0"/>
              <w:ind w:left="135"/>
            </w:pPr>
          </w:p>
        </w:tc>
      </w:tr>
      <w:tr w:rsidR="007B666F" w14:paraId="0400D3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6677A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09D3D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05DC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E9AA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107F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AAA19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04D233" w14:textId="77777777" w:rsidR="007B666F" w:rsidRDefault="007B666F">
            <w:pPr>
              <w:spacing w:after="0"/>
              <w:ind w:left="135"/>
            </w:pPr>
          </w:p>
        </w:tc>
      </w:tr>
      <w:tr w:rsidR="007B666F" w14:paraId="1FD0A1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E3BF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FD7B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633E8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63947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43932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7093D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E53936" w14:textId="77777777" w:rsidR="007B666F" w:rsidRDefault="007B666F">
            <w:pPr>
              <w:spacing w:after="0"/>
              <w:ind w:left="135"/>
            </w:pPr>
          </w:p>
        </w:tc>
      </w:tr>
      <w:tr w:rsidR="007B666F" w14:paraId="75CD08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D9905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290A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F3271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3046F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1F843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0100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341B8" w14:textId="77777777" w:rsidR="007B666F" w:rsidRDefault="007B666F">
            <w:pPr>
              <w:spacing w:after="0"/>
              <w:ind w:left="135"/>
            </w:pPr>
          </w:p>
        </w:tc>
      </w:tr>
      <w:tr w:rsidR="007B666F" w14:paraId="3DEBF2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D1120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E8FC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выделением в устной речи одного из слов предложения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CFC12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32D86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4C7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FA82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6384D7" w14:textId="77777777" w:rsidR="007B666F" w:rsidRDefault="007B666F">
            <w:pPr>
              <w:spacing w:after="0"/>
              <w:ind w:left="135"/>
            </w:pPr>
          </w:p>
        </w:tc>
      </w:tr>
      <w:tr w:rsidR="007B666F" w14:paraId="6911B0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BC87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6828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CA543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0D1C9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0ECB8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40CB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885AD6" w14:textId="77777777" w:rsidR="007B666F" w:rsidRDefault="007B666F">
            <w:pPr>
              <w:spacing w:after="0"/>
              <w:ind w:left="135"/>
            </w:pPr>
          </w:p>
        </w:tc>
      </w:tr>
      <w:tr w:rsidR="007B666F" w14:paraId="1231C1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BCCD8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4DF8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FF5B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245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5D690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93D07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B06C26" w14:textId="77777777" w:rsidR="007B666F" w:rsidRDefault="007B666F">
            <w:pPr>
              <w:spacing w:after="0"/>
              <w:ind w:left="135"/>
            </w:pPr>
          </w:p>
        </w:tc>
      </w:tr>
      <w:tr w:rsidR="007B666F" w14:paraId="596F44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E290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D824A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03800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5340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D1913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BD559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89041B" w14:textId="77777777" w:rsidR="007B666F" w:rsidRDefault="007B666F">
            <w:pPr>
              <w:spacing w:after="0"/>
              <w:ind w:left="135"/>
            </w:pPr>
          </w:p>
        </w:tc>
      </w:tr>
      <w:tr w:rsidR="007B666F" w14:paraId="0F1712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A46B7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BAD90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установление связи слов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552A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E10B2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76281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EBFDE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845B5" w14:textId="77777777" w:rsidR="007B666F" w:rsidRDefault="007B666F">
            <w:pPr>
              <w:spacing w:after="0"/>
              <w:ind w:left="135"/>
            </w:pPr>
          </w:p>
        </w:tc>
      </w:tr>
      <w:tr w:rsidR="007B666F" w14:paraId="64BE89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3A6CA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67963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9A6E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83BE7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2E7B9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48886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A5BFDF" w14:textId="77777777" w:rsidR="007B666F" w:rsidRDefault="007B666F">
            <w:pPr>
              <w:spacing w:after="0"/>
              <w:ind w:left="135"/>
            </w:pPr>
          </w:p>
        </w:tc>
      </w:tr>
      <w:tr w:rsidR="007B666F" w14:paraId="0D6E15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B1C5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C596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AFA09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15D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5BFB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781E0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24D0E1" w14:textId="77777777" w:rsidR="007B666F" w:rsidRDefault="007B666F">
            <w:pPr>
              <w:spacing w:after="0"/>
              <w:ind w:left="135"/>
            </w:pPr>
          </w:p>
        </w:tc>
      </w:tr>
      <w:tr w:rsidR="007B666F" w14:paraId="12AA3D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C314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3A95A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8D12D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18D2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1A7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3B6D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79D9ED" w14:textId="77777777" w:rsidR="007B666F" w:rsidRDefault="007B666F">
            <w:pPr>
              <w:spacing w:after="0"/>
              <w:ind w:left="135"/>
            </w:pPr>
          </w:p>
        </w:tc>
      </w:tr>
      <w:tr w:rsidR="007B666F" w14:paraId="7CD961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F7E14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9FC7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655D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38DED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8E87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8B16B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248A3" w14:textId="77777777" w:rsidR="007B666F" w:rsidRDefault="007B666F">
            <w:pPr>
              <w:spacing w:after="0"/>
              <w:ind w:left="135"/>
            </w:pPr>
          </w:p>
        </w:tc>
      </w:tr>
      <w:tr w:rsidR="007B666F" w14:paraId="6CA6F0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8C548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3484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7F2E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3F5DF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4AD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8DD42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113EE6" w14:textId="77777777" w:rsidR="007B666F" w:rsidRDefault="007B666F">
            <w:pPr>
              <w:spacing w:after="0"/>
              <w:ind w:left="135"/>
            </w:pPr>
          </w:p>
        </w:tc>
      </w:tr>
      <w:tr w:rsidR="007B666F" w14:paraId="53B719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56A4C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FB9C0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9E053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3C25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4F0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FEE5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7EF61" w14:textId="77777777" w:rsidR="007B666F" w:rsidRDefault="007B666F">
            <w:pPr>
              <w:spacing w:after="0"/>
              <w:ind w:left="135"/>
            </w:pPr>
          </w:p>
        </w:tc>
      </w:tr>
      <w:tr w:rsidR="007B666F" w14:paraId="340CC8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52A09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7F09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49C2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E673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E359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EB550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A2650" w14:textId="77777777" w:rsidR="007B666F" w:rsidRDefault="007B666F">
            <w:pPr>
              <w:spacing w:after="0"/>
              <w:ind w:left="135"/>
            </w:pPr>
          </w:p>
        </w:tc>
      </w:tr>
      <w:tr w:rsidR="007B666F" w14:paraId="3E71DD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1864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9A16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26C3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2EA53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84248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799C0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632AE7" w14:textId="77777777" w:rsidR="007B666F" w:rsidRDefault="007B666F">
            <w:pPr>
              <w:spacing w:after="0"/>
              <w:ind w:left="135"/>
            </w:pPr>
          </w:p>
        </w:tc>
      </w:tr>
      <w:tr w:rsidR="007B666F" w14:paraId="64B69E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99AE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7DF5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0D80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4BD42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635E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1DD98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2F9D69" w14:textId="77777777" w:rsidR="007B666F" w:rsidRDefault="007B666F">
            <w:pPr>
              <w:spacing w:after="0"/>
              <w:ind w:left="135"/>
            </w:pPr>
          </w:p>
        </w:tc>
      </w:tr>
      <w:tr w:rsidR="007B666F" w14:paraId="0C487B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FB1B5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5502D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5AE65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42A7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FF16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C8EB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B4F29" w14:textId="77777777" w:rsidR="007B666F" w:rsidRDefault="007B666F">
            <w:pPr>
              <w:spacing w:after="0"/>
              <w:ind w:left="135"/>
            </w:pPr>
          </w:p>
        </w:tc>
      </w:tr>
      <w:tr w:rsidR="007B666F" w14:paraId="2B8AC9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A7C93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05B3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17307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AC12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C2094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E9F30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1C58E4" w14:textId="77777777" w:rsidR="007B666F" w:rsidRDefault="007B666F">
            <w:pPr>
              <w:spacing w:after="0"/>
              <w:ind w:left="135"/>
            </w:pPr>
          </w:p>
        </w:tc>
      </w:tr>
      <w:tr w:rsidR="007B666F" w14:paraId="101079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4F76E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12F7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D6E73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71BE1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9560C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AE7A8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9F446B" w14:textId="77777777" w:rsidR="007B666F" w:rsidRDefault="007B666F">
            <w:pPr>
              <w:spacing w:after="0"/>
              <w:ind w:left="135"/>
            </w:pPr>
          </w:p>
        </w:tc>
      </w:tr>
      <w:tr w:rsidR="007B666F" w14:paraId="7E95A0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8E89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0B0B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193D7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57F34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1C6D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8A36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C11D81" w14:textId="77777777" w:rsidR="007B666F" w:rsidRDefault="007B666F">
            <w:pPr>
              <w:spacing w:after="0"/>
              <w:ind w:left="135"/>
            </w:pPr>
          </w:p>
        </w:tc>
      </w:tr>
      <w:tr w:rsidR="007B666F" w14:paraId="07900A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2BCEC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961B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16A21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561D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AF33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509F8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054761" w14:textId="77777777" w:rsidR="007B666F" w:rsidRDefault="007B666F">
            <w:pPr>
              <w:spacing w:after="0"/>
              <w:ind w:left="135"/>
            </w:pPr>
          </w:p>
        </w:tc>
      </w:tr>
      <w:tr w:rsidR="007B666F" w14:paraId="627471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E964A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630B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48514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62AE0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AA32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11BE8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C6ECBA" w14:textId="77777777" w:rsidR="007B666F" w:rsidRDefault="007B666F">
            <w:pPr>
              <w:spacing w:after="0"/>
              <w:ind w:left="135"/>
            </w:pPr>
          </w:p>
        </w:tc>
      </w:tr>
      <w:tr w:rsidR="007B666F" w14:paraId="203F8E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30B5A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6551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EBF3E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F8D1F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9AC90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F713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46B94C" w14:textId="77777777" w:rsidR="007B666F" w:rsidRDefault="007B666F">
            <w:pPr>
              <w:spacing w:after="0"/>
              <w:ind w:left="135"/>
            </w:pPr>
          </w:p>
        </w:tc>
      </w:tr>
      <w:tr w:rsidR="007B666F" w14:paraId="1660E7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4C0AF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4C8BF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2DA2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7C5F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9246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9E2E4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629E54" w14:textId="77777777" w:rsidR="007B666F" w:rsidRDefault="007B666F">
            <w:pPr>
              <w:spacing w:after="0"/>
              <w:ind w:left="135"/>
            </w:pPr>
          </w:p>
        </w:tc>
      </w:tr>
      <w:tr w:rsidR="007B666F" w14:paraId="7330E5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B953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9586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80F19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1BC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AD1E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340A5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7DDA6A" w14:textId="77777777" w:rsidR="007B666F" w:rsidRDefault="007B666F">
            <w:pPr>
              <w:spacing w:after="0"/>
              <w:ind w:left="135"/>
            </w:pPr>
          </w:p>
        </w:tc>
      </w:tr>
      <w:tr w:rsidR="007B666F" w14:paraId="74C2B0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E8D6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32CD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3C031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4F015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32FB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7B23E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E12C4" w14:textId="77777777" w:rsidR="007B666F" w:rsidRDefault="007B666F">
            <w:pPr>
              <w:spacing w:after="0"/>
              <w:ind w:left="135"/>
            </w:pPr>
          </w:p>
        </w:tc>
      </w:tr>
      <w:tr w:rsidR="007B666F" w14:paraId="340D2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FE2E7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4A0E6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17910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22E2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62B9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3AE8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B3E98" w14:textId="77777777" w:rsidR="007B666F" w:rsidRDefault="007B666F">
            <w:pPr>
              <w:spacing w:after="0"/>
              <w:ind w:left="135"/>
            </w:pPr>
          </w:p>
        </w:tc>
      </w:tr>
      <w:tr w:rsidR="007B666F" w14:paraId="5530EA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9D5C3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E8E0C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0366B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8763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6BED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4C97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411E36" w14:textId="77777777" w:rsidR="007B666F" w:rsidRDefault="007B666F">
            <w:pPr>
              <w:spacing w:after="0"/>
              <w:ind w:left="135"/>
            </w:pPr>
          </w:p>
        </w:tc>
      </w:tr>
      <w:tr w:rsidR="007B666F" w14:paraId="70367A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AEF3A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73A6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8FD6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E2CC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909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6E8AA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CAE816" w14:textId="77777777" w:rsidR="007B666F" w:rsidRDefault="007B666F">
            <w:pPr>
              <w:spacing w:after="0"/>
              <w:ind w:left="135"/>
            </w:pPr>
          </w:p>
        </w:tc>
      </w:tr>
      <w:tr w:rsidR="007B666F" w14:paraId="708711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0BDFE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AC57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звонкости-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973B6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CDD27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0F7A4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D3540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4B8701" w14:textId="77777777" w:rsidR="007B666F" w:rsidRDefault="007B666F">
            <w:pPr>
              <w:spacing w:after="0"/>
              <w:ind w:left="135"/>
            </w:pPr>
          </w:p>
        </w:tc>
      </w:tr>
      <w:tr w:rsidR="007B666F" w14:paraId="48E154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C5700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688D0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F7D58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C7A9E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D17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9057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5285BD" w14:textId="77777777" w:rsidR="007B666F" w:rsidRDefault="007B666F">
            <w:pPr>
              <w:spacing w:after="0"/>
              <w:ind w:left="135"/>
            </w:pPr>
          </w:p>
        </w:tc>
      </w:tr>
      <w:tr w:rsidR="007B666F" w14:paraId="0062C8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71300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CEA4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C4FFF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9D3DF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5FEBC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E4F51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BCF0B" w14:textId="77777777" w:rsidR="007B666F" w:rsidRDefault="007B666F">
            <w:pPr>
              <w:spacing w:after="0"/>
              <w:ind w:left="135"/>
            </w:pPr>
          </w:p>
        </w:tc>
      </w:tr>
      <w:tr w:rsidR="007B666F" w14:paraId="6B1FC5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BAE7B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89CD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85DD4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86488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9940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FF61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D06783" w14:textId="77777777" w:rsidR="007B666F" w:rsidRDefault="007B666F">
            <w:pPr>
              <w:spacing w:after="0"/>
              <w:ind w:left="135"/>
            </w:pPr>
          </w:p>
        </w:tc>
      </w:tr>
      <w:tr w:rsidR="007B666F" w14:paraId="412ED4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D5D55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65340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88F15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9E7A1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BE40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B5F7E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F36322" w14:textId="77777777" w:rsidR="007B666F" w:rsidRDefault="007B666F">
            <w:pPr>
              <w:spacing w:after="0"/>
              <w:ind w:left="135"/>
            </w:pPr>
          </w:p>
        </w:tc>
      </w:tr>
      <w:tr w:rsidR="007B666F" w14:paraId="3E2E04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9B722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7A78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2999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AB34D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17B13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F5736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58FEA6" w14:textId="77777777" w:rsidR="007B666F" w:rsidRDefault="007B666F">
            <w:pPr>
              <w:spacing w:after="0"/>
              <w:ind w:left="135"/>
            </w:pPr>
          </w:p>
        </w:tc>
      </w:tr>
      <w:tr w:rsidR="007B666F" w14:paraId="1244BD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5DD66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F67D3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F6ED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BD0F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8DA6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DF3AE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E333BD" w14:textId="77777777" w:rsidR="007B666F" w:rsidRDefault="007B666F">
            <w:pPr>
              <w:spacing w:after="0"/>
              <w:ind w:left="135"/>
            </w:pPr>
          </w:p>
        </w:tc>
      </w:tr>
      <w:tr w:rsidR="007B666F" w14:paraId="29D1AE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2B15B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ECD39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Суффикс как часть слова: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7F087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4ED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B84A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84E7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87E7BA" w14:textId="77777777" w:rsidR="007B666F" w:rsidRDefault="007B666F">
            <w:pPr>
              <w:spacing w:after="0"/>
              <w:ind w:left="135"/>
            </w:pPr>
          </w:p>
        </w:tc>
      </w:tr>
      <w:tr w:rsidR="007B666F" w14:paraId="73F5EB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D114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5C1A5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6A93A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B0568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F4242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1ACA7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D65E8C" w14:textId="77777777" w:rsidR="007B666F" w:rsidRDefault="007B666F">
            <w:pPr>
              <w:spacing w:after="0"/>
              <w:ind w:left="135"/>
            </w:pPr>
          </w:p>
        </w:tc>
      </w:tr>
      <w:tr w:rsidR="007B666F" w14:paraId="65E9FE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7F0F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C392B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DF3FC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9FA1D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0FC2E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B56BB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F31E9C" w14:textId="77777777" w:rsidR="007B666F" w:rsidRDefault="007B666F">
            <w:pPr>
              <w:spacing w:after="0"/>
              <w:ind w:left="135"/>
            </w:pPr>
          </w:p>
        </w:tc>
      </w:tr>
      <w:tr w:rsidR="007B666F" w14:paraId="26127F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C98E7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C58C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97B94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AC3FA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128F2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09DE4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1E672" w14:textId="77777777" w:rsidR="007B666F" w:rsidRDefault="007B666F">
            <w:pPr>
              <w:spacing w:after="0"/>
              <w:ind w:left="135"/>
            </w:pPr>
          </w:p>
        </w:tc>
      </w:tr>
      <w:tr w:rsidR="007B666F" w14:paraId="0E1C84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AC74A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476D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503B8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09461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2F7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017E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526C95" w14:textId="77777777" w:rsidR="007B666F" w:rsidRDefault="007B666F">
            <w:pPr>
              <w:spacing w:after="0"/>
              <w:ind w:left="135"/>
            </w:pPr>
          </w:p>
        </w:tc>
      </w:tr>
      <w:tr w:rsidR="007B666F" w14:paraId="63966C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1972C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5F98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2FFA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2729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6EE5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64FBC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1B4E44" w14:textId="77777777" w:rsidR="007B666F" w:rsidRDefault="007B666F">
            <w:pPr>
              <w:spacing w:after="0"/>
              <w:ind w:left="135"/>
            </w:pPr>
          </w:p>
        </w:tc>
      </w:tr>
      <w:tr w:rsidR="007B666F" w14:paraId="16A4E6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0122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4161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4F45B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3373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DDEC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ABDC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0EB0E3" w14:textId="77777777" w:rsidR="007B666F" w:rsidRDefault="007B666F">
            <w:pPr>
              <w:spacing w:after="0"/>
              <w:ind w:left="135"/>
            </w:pPr>
          </w:p>
        </w:tc>
      </w:tr>
      <w:tr w:rsidR="007B666F" w14:paraId="221644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BCE3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93B8C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5649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1DA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AA5F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3EFFC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E659F7" w14:textId="77777777" w:rsidR="007B666F" w:rsidRDefault="007B666F">
            <w:pPr>
              <w:spacing w:after="0"/>
              <w:ind w:left="135"/>
            </w:pPr>
          </w:p>
        </w:tc>
      </w:tr>
      <w:tr w:rsidR="007B666F" w14:paraId="1C2707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453E4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72899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14A23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F312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2E837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75FFD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E58B8A" w14:textId="77777777" w:rsidR="007B666F" w:rsidRDefault="007B666F">
            <w:pPr>
              <w:spacing w:after="0"/>
              <w:ind w:left="135"/>
            </w:pPr>
          </w:p>
        </w:tc>
      </w:tr>
      <w:tr w:rsidR="007B666F" w14:paraId="6D1FF0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BEFB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9190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82D71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1B5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0D0E3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E8470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F99D99" w14:textId="77777777" w:rsidR="007B666F" w:rsidRDefault="007B666F">
            <w:pPr>
              <w:spacing w:after="0"/>
              <w:ind w:left="135"/>
            </w:pPr>
          </w:p>
        </w:tc>
      </w:tr>
      <w:tr w:rsidR="007B666F" w14:paraId="5B480A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56F9D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B4CC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7E280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D20F9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AD3A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B8523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3682E3" w14:textId="77777777" w:rsidR="007B666F" w:rsidRDefault="007B666F">
            <w:pPr>
              <w:spacing w:after="0"/>
              <w:ind w:left="135"/>
            </w:pPr>
          </w:p>
        </w:tc>
      </w:tr>
      <w:tr w:rsidR="007B666F" w14:paraId="255CF6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D3D14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0C3C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3440B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2F9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571BF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D7FC5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F85EE2" w14:textId="77777777" w:rsidR="007B666F" w:rsidRDefault="007B666F">
            <w:pPr>
              <w:spacing w:after="0"/>
              <w:ind w:left="135"/>
            </w:pPr>
          </w:p>
        </w:tc>
      </w:tr>
      <w:tr w:rsidR="007B666F" w14:paraId="14D4E8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758D5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CEFA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4346A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AD5E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ECD9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559B6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36728B" w14:textId="77777777" w:rsidR="007B666F" w:rsidRDefault="007B666F">
            <w:pPr>
              <w:spacing w:after="0"/>
              <w:ind w:left="135"/>
            </w:pPr>
          </w:p>
        </w:tc>
      </w:tr>
      <w:tr w:rsidR="007B666F" w14:paraId="1BF6AC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C5F4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0AA0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8541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FE0E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85091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BA902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38BEA7" w14:textId="77777777" w:rsidR="007B666F" w:rsidRDefault="007B666F">
            <w:pPr>
              <w:spacing w:after="0"/>
              <w:ind w:left="135"/>
            </w:pPr>
          </w:p>
        </w:tc>
      </w:tr>
      <w:tr w:rsidR="007B666F" w14:paraId="12B8DE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ABEB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843DB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156C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AABE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6D369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D41A6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06535C" w14:textId="77777777" w:rsidR="007B666F" w:rsidRDefault="007B666F">
            <w:pPr>
              <w:spacing w:after="0"/>
              <w:ind w:left="135"/>
            </w:pPr>
          </w:p>
        </w:tc>
      </w:tr>
      <w:tr w:rsidR="007B666F" w14:paraId="455F60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2DFBB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1F6F8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корни с чередованием согласных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снег/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снеж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 бег/беж, пух/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пуш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 сапог/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сапож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058CA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1552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DAB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F21B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3D7285" w14:textId="77777777" w:rsidR="007B666F" w:rsidRDefault="007B666F">
            <w:pPr>
              <w:spacing w:after="0"/>
              <w:ind w:left="135"/>
            </w:pPr>
          </w:p>
        </w:tc>
      </w:tr>
      <w:tr w:rsidR="007B666F" w14:paraId="34BC9D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18895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5AFBF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80454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EDE6B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B8F0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E92F1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C07E5E" w14:textId="77777777" w:rsidR="007B666F" w:rsidRDefault="007B666F">
            <w:pPr>
              <w:spacing w:after="0"/>
              <w:ind w:left="135"/>
            </w:pPr>
          </w:p>
        </w:tc>
      </w:tr>
      <w:tr w:rsidR="007B666F" w14:paraId="77AB2F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E147A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67BE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4D1E0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8587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7346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916A9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B31EA3" w14:textId="77777777" w:rsidR="007B666F" w:rsidRDefault="007B666F">
            <w:pPr>
              <w:spacing w:after="0"/>
              <w:ind w:left="135"/>
            </w:pPr>
          </w:p>
        </w:tc>
      </w:tr>
      <w:tr w:rsidR="007B666F" w14:paraId="147A68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53BF1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7271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работа.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0313F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2B60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F65E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E4D33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86BFD6" w14:textId="77777777" w:rsidR="007B666F" w:rsidRDefault="007B666F">
            <w:pPr>
              <w:spacing w:after="0"/>
              <w:ind w:left="135"/>
            </w:pPr>
          </w:p>
        </w:tc>
      </w:tr>
      <w:tr w:rsidR="007B666F" w14:paraId="2B04D5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6CFD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FE3B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1EB17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8A72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62FD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98D94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38E40" w14:textId="77777777" w:rsidR="007B666F" w:rsidRDefault="007B666F">
            <w:pPr>
              <w:spacing w:after="0"/>
              <w:ind w:left="135"/>
            </w:pPr>
          </w:p>
        </w:tc>
      </w:tr>
      <w:tr w:rsidR="007B666F" w14:paraId="48F347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EE4A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16455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6DF0E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BF4B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AFCF4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AF933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AE5B59" w14:textId="77777777" w:rsidR="007B666F" w:rsidRDefault="007B666F">
            <w:pPr>
              <w:spacing w:after="0"/>
              <w:ind w:left="135"/>
            </w:pPr>
          </w:p>
        </w:tc>
      </w:tr>
      <w:tr w:rsidR="007B666F" w14:paraId="5B59B7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F91F1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A10F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D8BCC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CDEB7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CE11C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8D2DA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D2D25" w14:textId="77777777" w:rsidR="007B666F" w:rsidRDefault="007B666F">
            <w:pPr>
              <w:spacing w:after="0"/>
              <w:ind w:left="135"/>
            </w:pPr>
          </w:p>
        </w:tc>
      </w:tr>
      <w:tr w:rsidR="007B666F" w14:paraId="06F3CE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76DF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339A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E8BFF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88A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916C7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FA8EC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43828B" w14:textId="77777777" w:rsidR="007B666F" w:rsidRDefault="007B666F">
            <w:pPr>
              <w:spacing w:after="0"/>
              <w:ind w:left="135"/>
            </w:pPr>
          </w:p>
        </w:tc>
      </w:tr>
      <w:tr w:rsidR="007B666F" w14:paraId="3D4653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DE92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F5FFC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слова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62CFF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CFDEB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9FD2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5FE3D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3C2D5" w14:textId="77777777" w:rsidR="007B666F" w:rsidRDefault="007B666F">
            <w:pPr>
              <w:spacing w:after="0"/>
              <w:ind w:left="135"/>
            </w:pPr>
          </w:p>
        </w:tc>
      </w:tr>
      <w:tr w:rsidR="007B666F" w14:paraId="495F20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F15F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AA03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E11EA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6170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226F7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1C1E9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CDB32A" w14:textId="77777777" w:rsidR="007B666F" w:rsidRDefault="007B666F">
            <w:pPr>
              <w:spacing w:after="0"/>
              <w:ind w:left="135"/>
            </w:pPr>
          </w:p>
        </w:tc>
      </w:tr>
      <w:tr w:rsidR="007B666F" w14:paraId="029EA1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7C602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8195E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0A1A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72C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F2AFE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3E34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43D065" w14:textId="77777777" w:rsidR="007B666F" w:rsidRDefault="007B666F">
            <w:pPr>
              <w:spacing w:after="0"/>
              <w:ind w:left="135"/>
            </w:pPr>
          </w:p>
        </w:tc>
      </w:tr>
      <w:tr w:rsidR="007B666F" w14:paraId="4465E2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B6B6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3757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6EC93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A6BD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790D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89A6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18619E" w14:textId="77777777" w:rsidR="007B666F" w:rsidRDefault="007B666F">
            <w:pPr>
              <w:spacing w:after="0"/>
              <w:ind w:left="135"/>
            </w:pPr>
          </w:p>
        </w:tc>
      </w:tr>
      <w:tr w:rsidR="007B666F" w14:paraId="4CAA07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AC95B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F85BB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E2FA8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B119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20C0E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6003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922534" w14:textId="77777777" w:rsidR="007B666F" w:rsidRDefault="007B666F">
            <w:pPr>
              <w:spacing w:after="0"/>
              <w:ind w:left="135"/>
            </w:pPr>
          </w:p>
        </w:tc>
      </w:tr>
      <w:tr w:rsidR="007B666F" w14:paraId="7CC5C4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6F0C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80522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C2A5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50F75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E87A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15BAB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A83A00" w14:textId="77777777" w:rsidR="007B666F" w:rsidRDefault="007B666F">
            <w:pPr>
              <w:spacing w:after="0"/>
              <w:ind w:left="135"/>
            </w:pPr>
          </w:p>
        </w:tc>
      </w:tr>
      <w:tr w:rsidR="007B666F" w14:paraId="3ED6CC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18EC4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D88C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E444F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3633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66C1E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28EF9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7D4541" w14:textId="77777777" w:rsidR="007B666F" w:rsidRDefault="007B666F">
            <w:pPr>
              <w:spacing w:after="0"/>
              <w:ind w:left="135"/>
            </w:pPr>
          </w:p>
        </w:tc>
      </w:tr>
      <w:tr w:rsidR="007B666F" w14:paraId="77FE51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5E9E8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4ADC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BAC9F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E2BE1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A2EBB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8CAC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C725B4" w14:textId="77777777" w:rsidR="007B666F" w:rsidRDefault="007B666F">
            <w:pPr>
              <w:spacing w:after="0"/>
              <w:ind w:left="135"/>
            </w:pPr>
          </w:p>
        </w:tc>
      </w:tr>
      <w:tr w:rsidR="007B666F" w14:paraId="74912D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7DA6B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23D5B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A8BBC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38947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4648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1A46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FBD117" w14:textId="77777777" w:rsidR="007B666F" w:rsidRDefault="007B666F">
            <w:pPr>
              <w:spacing w:after="0"/>
              <w:ind w:left="135"/>
            </w:pPr>
          </w:p>
        </w:tc>
      </w:tr>
      <w:tr w:rsidR="007B666F" w14:paraId="0EA543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8B990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79D85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6D49B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0C03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B897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651A7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B4C2E4" w14:textId="77777777" w:rsidR="007B666F" w:rsidRDefault="007B666F">
            <w:pPr>
              <w:spacing w:after="0"/>
              <w:ind w:left="135"/>
            </w:pPr>
          </w:p>
        </w:tc>
      </w:tr>
      <w:tr w:rsidR="007B666F" w14:paraId="62E81E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5DD7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D391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73860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9017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E962E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83443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DD53E4" w14:textId="77777777" w:rsidR="007B666F" w:rsidRDefault="007B666F">
            <w:pPr>
              <w:spacing w:after="0"/>
              <w:ind w:left="135"/>
            </w:pPr>
          </w:p>
        </w:tc>
      </w:tr>
      <w:tr w:rsidR="007B666F" w14:paraId="1EF173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D7C83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836E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CFF93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97C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4AA8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25601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E32439" w14:textId="77777777" w:rsidR="007B666F" w:rsidRDefault="007B666F">
            <w:pPr>
              <w:spacing w:after="0"/>
              <w:ind w:left="135"/>
            </w:pPr>
          </w:p>
        </w:tc>
      </w:tr>
      <w:tr w:rsidR="007B666F" w14:paraId="059CAA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E6ED5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B6E3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30A88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BED7E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6D98F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2836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C8561F" w14:textId="77777777" w:rsidR="007B666F" w:rsidRDefault="007B666F">
            <w:pPr>
              <w:spacing w:after="0"/>
              <w:ind w:left="135"/>
            </w:pPr>
          </w:p>
        </w:tc>
      </w:tr>
      <w:tr w:rsidR="007B666F" w14:paraId="165F5B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3B00B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6FBD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484A0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4C25F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84D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3451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CDC730" w14:textId="77777777" w:rsidR="007B666F" w:rsidRDefault="007B666F">
            <w:pPr>
              <w:spacing w:after="0"/>
              <w:ind w:left="135"/>
            </w:pPr>
          </w:p>
        </w:tc>
      </w:tr>
      <w:tr w:rsidR="007B666F" w14:paraId="01994D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4F8A0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6EE7A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B941C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1DB9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68EC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05A5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A6C9D3" w14:textId="77777777" w:rsidR="007B666F" w:rsidRDefault="007B666F">
            <w:pPr>
              <w:spacing w:after="0"/>
              <w:ind w:left="135"/>
            </w:pPr>
          </w:p>
        </w:tc>
      </w:tr>
      <w:tr w:rsidR="007B666F" w14:paraId="60EF3A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462EF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4349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E1494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C6431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09096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BA568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95ABDE" w14:textId="77777777" w:rsidR="007B666F" w:rsidRDefault="007B666F">
            <w:pPr>
              <w:spacing w:after="0"/>
              <w:ind w:left="135"/>
            </w:pPr>
          </w:p>
        </w:tc>
      </w:tr>
      <w:tr w:rsidR="007B666F" w14:paraId="63259D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27C0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D160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33ADB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9C19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5A80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C125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38B932" w14:textId="77777777" w:rsidR="007B666F" w:rsidRDefault="007B666F">
            <w:pPr>
              <w:spacing w:after="0"/>
              <w:ind w:left="135"/>
            </w:pPr>
          </w:p>
        </w:tc>
      </w:tr>
      <w:tr w:rsidR="007B666F" w14:paraId="0BCFC5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17949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ABFF9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9B13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90E8B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3BBA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68BF5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80A892" w14:textId="77777777" w:rsidR="007B666F" w:rsidRDefault="007B666F">
            <w:pPr>
              <w:spacing w:after="0"/>
              <w:ind w:left="135"/>
            </w:pPr>
          </w:p>
        </w:tc>
      </w:tr>
      <w:tr w:rsidR="007B666F" w14:paraId="146B7C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DB7EC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A909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A194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9938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2003F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3E5C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D2EA17" w14:textId="77777777" w:rsidR="007B666F" w:rsidRDefault="007B666F">
            <w:pPr>
              <w:spacing w:after="0"/>
              <w:ind w:left="135"/>
            </w:pPr>
          </w:p>
        </w:tc>
      </w:tr>
      <w:tr w:rsidR="007B666F" w14:paraId="705CB6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99D5B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A9303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AB7A5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0EC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F6A6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56F81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7890EE" w14:textId="77777777" w:rsidR="007B666F" w:rsidRDefault="007B666F">
            <w:pPr>
              <w:spacing w:after="0"/>
              <w:ind w:left="135"/>
            </w:pPr>
          </w:p>
        </w:tc>
      </w:tr>
      <w:tr w:rsidR="007B666F" w14:paraId="53CB29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D712D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FB49C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A388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684A3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F42D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8BC55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E6310" w14:textId="77777777" w:rsidR="007B666F" w:rsidRDefault="007B666F">
            <w:pPr>
              <w:spacing w:after="0"/>
              <w:ind w:left="135"/>
            </w:pPr>
          </w:p>
        </w:tc>
      </w:tr>
      <w:tr w:rsidR="007B666F" w14:paraId="049BFB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F42DC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8BE2C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8102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E0D8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D4E38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2A32A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6CEE4" w14:textId="77777777" w:rsidR="007B666F" w:rsidRDefault="007B666F">
            <w:pPr>
              <w:spacing w:after="0"/>
              <w:ind w:left="135"/>
            </w:pPr>
          </w:p>
        </w:tc>
      </w:tr>
      <w:tr w:rsidR="007B666F" w14:paraId="2BFD52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1CEA7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B037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корректировать тексты с нарушенным порядком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A09D0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B4391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EAEE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897AD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3A3B2F" w14:textId="77777777" w:rsidR="007B666F" w:rsidRDefault="007B666F">
            <w:pPr>
              <w:spacing w:after="0"/>
              <w:ind w:left="135"/>
            </w:pPr>
          </w:p>
        </w:tc>
      </w:tr>
      <w:tr w:rsidR="007B666F" w14:paraId="26DF9E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3AB5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B1D10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AC9C8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E07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5FF6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8901F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DE4CE" w14:textId="77777777" w:rsidR="007B666F" w:rsidRDefault="007B666F">
            <w:pPr>
              <w:spacing w:after="0"/>
              <w:ind w:left="135"/>
            </w:pPr>
          </w:p>
        </w:tc>
      </w:tr>
      <w:tr w:rsidR="007B666F" w14:paraId="013FF6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DF1B1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1F3D2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79444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C319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47BF9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8D7A6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E12B2" w14:textId="77777777" w:rsidR="007B666F" w:rsidRDefault="007B666F">
            <w:pPr>
              <w:spacing w:after="0"/>
              <w:ind w:left="135"/>
            </w:pPr>
          </w:p>
        </w:tc>
      </w:tr>
      <w:tr w:rsidR="007B666F" w14:paraId="0E71E2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0836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E371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–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45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4AB4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AFE3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1815E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0DB53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D8E1E" w14:textId="77777777" w:rsidR="007B666F" w:rsidRDefault="007B666F">
            <w:pPr>
              <w:spacing w:after="0"/>
              <w:ind w:left="135"/>
            </w:pPr>
          </w:p>
        </w:tc>
      </w:tr>
      <w:tr w:rsidR="007B666F" w14:paraId="7E836D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1A6EC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182D8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80D4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155B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817AC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4F504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85C23" w14:textId="77777777" w:rsidR="007B666F" w:rsidRDefault="007B666F">
            <w:pPr>
              <w:spacing w:after="0"/>
              <w:ind w:left="135"/>
            </w:pPr>
          </w:p>
        </w:tc>
      </w:tr>
      <w:tr w:rsidR="007B666F" w14:paraId="1190BA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D55B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F159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7C2B3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9252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76551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AA8FE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60184A" w14:textId="77777777" w:rsidR="007B666F" w:rsidRDefault="007B666F">
            <w:pPr>
              <w:spacing w:after="0"/>
              <w:ind w:left="135"/>
            </w:pPr>
          </w:p>
        </w:tc>
      </w:tr>
      <w:tr w:rsidR="007B666F" w14:paraId="14DD7E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493F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D76F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AEFA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198DE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667AE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864E3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40481" w14:textId="77777777" w:rsidR="007B666F" w:rsidRDefault="007B666F">
            <w:pPr>
              <w:spacing w:after="0"/>
              <w:ind w:left="135"/>
            </w:pPr>
          </w:p>
        </w:tc>
      </w:tr>
      <w:tr w:rsidR="007B666F" w14:paraId="6DD4E4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59A2E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A787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7C483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EA6D4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6ED8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F61F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F30ED" w14:textId="77777777" w:rsidR="007B666F" w:rsidRDefault="007B666F">
            <w:pPr>
              <w:spacing w:after="0"/>
              <w:ind w:left="135"/>
            </w:pPr>
          </w:p>
        </w:tc>
      </w:tr>
      <w:tr w:rsidR="007B666F" w14:paraId="0A1480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B9B2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B657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C007E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FB1C6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7E6BB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F66D4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CBCA16" w14:textId="77777777" w:rsidR="007B666F" w:rsidRDefault="007B666F">
            <w:pPr>
              <w:spacing w:after="0"/>
              <w:ind w:left="135"/>
            </w:pPr>
          </w:p>
        </w:tc>
      </w:tr>
      <w:tr w:rsidR="007B666F" w14:paraId="36C237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9D943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4B926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3BD7B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CED20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5D4FB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C8A14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12E84" w14:textId="77777777" w:rsidR="007B666F" w:rsidRDefault="007B666F">
            <w:pPr>
              <w:spacing w:after="0"/>
              <w:ind w:left="135"/>
            </w:pPr>
          </w:p>
        </w:tc>
      </w:tr>
      <w:tr w:rsidR="007B666F" w14:paraId="53A726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C990C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C518E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5A6A7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B2D80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176AD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6B0EE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7885D" w14:textId="77777777" w:rsidR="007B666F" w:rsidRDefault="007B666F">
            <w:pPr>
              <w:spacing w:after="0"/>
              <w:ind w:left="135"/>
            </w:pPr>
          </w:p>
        </w:tc>
      </w:tr>
      <w:tr w:rsidR="007B666F" w14:paraId="153F11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7B4C1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201C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AB858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DD86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D454F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B73B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244A32" w14:textId="77777777" w:rsidR="007B666F" w:rsidRDefault="007B666F">
            <w:pPr>
              <w:spacing w:after="0"/>
              <w:ind w:left="135"/>
            </w:pPr>
          </w:p>
        </w:tc>
      </w:tr>
      <w:tr w:rsidR="007B666F" w14:paraId="09263C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90CFD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377B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93F82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A2C54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7642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E02EE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757C16" w14:textId="77777777" w:rsidR="007B666F" w:rsidRDefault="007B666F">
            <w:pPr>
              <w:spacing w:after="0"/>
              <w:ind w:left="135"/>
            </w:pPr>
          </w:p>
        </w:tc>
      </w:tr>
      <w:tr w:rsidR="007B666F" w14:paraId="2E8D07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DF384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EE2E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342A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019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D7772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030A6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B37499" w14:textId="77777777" w:rsidR="007B666F" w:rsidRDefault="007B666F">
            <w:pPr>
              <w:spacing w:after="0"/>
              <w:ind w:left="135"/>
            </w:pPr>
          </w:p>
        </w:tc>
      </w:tr>
      <w:tr w:rsidR="007B666F" w14:paraId="2C27AA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692F5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4A876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3A6AF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758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7D27F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72E32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823B3E" w14:textId="77777777" w:rsidR="007B666F" w:rsidRDefault="007B666F">
            <w:pPr>
              <w:spacing w:after="0"/>
              <w:ind w:left="135"/>
            </w:pPr>
          </w:p>
        </w:tc>
      </w:tr>
      <w:tr w:rsidR="007B666F" w14:paraId="73128C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B4216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2FE8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9A85A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0591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B898F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22D2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A1133" w14:textId="77777777" w:rsidR="007B666F" w:rsidRDefault="007B666F">
            <w:pPr>
              <w:spacing w:after="0"/>
              <w:ind w:left="135"/>
            </w:pPr>
          </w:p>
        </w:tc>
      </w:tr>
      <w:tr w:rsidR="007B666F" w14:paraId="60FDAB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A79BF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77EB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6420F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1ADA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088A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87C4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95E1A2" w14:textId="77777777" w:rsidR="007B666F" w:rsidRDefault="007B666F">
            <w:pPr>
              <w:spacing w:after="0"/>
              <w:ind w:left="135"/>
            </w:pPr>
          </w:p>
        </w:tc>
      </w:tr>
      <w:tr w:rsidR="007B666F" w14:paraId="39BBC1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9F6D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FA27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47D18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CC60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70DE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C682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54E5B" w14:textId="77777777" w:rsidR="007B666F" w:rsidRDefault="007B666F">
            <w:pPr>
              <w:spacing w:after="0"/>
              <w:ind w:left="135"/>
            </w:pPr>
          </w:p>
        </w:tc>
      </w:tr>
      <w:tr w:rsidR="007B666F" w14:paraId="597F38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0A109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B0C4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82EC3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ACCD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29BF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35BE0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C8CD77" w14:textId="77777777" w:rsidR="007B666F" w:rsidRDefault="007B666F">
            <w:pPr>
              <w:spacing w:after="0"/>
              <w:ind w:left="135"/>
            </w:pPr>
          </w:p>
        </w:tc>
      </w:tr>
      <w:tr w:rsidR="007B666F" w14:paraId="4C23EB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20F6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048AA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Единственное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46F12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9EEA2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895A0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4F3DB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F95D5" w14:textId="77777777" w:rsidR="007B666F" w:rsidRDefault="007B666F">
            <w:pPr>
              <w:spacing w:after="0"/>
              <w:ind w:left="135"/>
            </w:pPr>
          </w:p>
        </w:tc>
      </w:tr>
      <w:tr w:rsidR="007B666F" w14:paraId="475F9B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21311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3F8B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4996B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8C01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5D9D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5CEBC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CD3463" w14:textId="77777777" w:rsidR="007B666F" w:rsidRDefault="007B666F">
            <w:pPr>
              <w:spacing w:after="0"/>
              <w:ind w:left="135"/>
            </w:pPr>
          </w:p>
        </w:tc>
      </w:tr>
      <w:tr w:rsidR="007B666F" w14:paraId="4F35A1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E3E9E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21E2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9AF3E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8C31B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5B63C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0F117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1E1C6E" w14:textId="77777777" w:rsidR="007B666F" w:rsidRDefault="007B666F">
            <w:pPr>
              <w:spacing w:after="0"/>
              <w:ind w:left="135"/>
            </w:pPr>
          </w:p>
        </w:tc>
      </w:tr>
      <w:tr w:rsidR="007B666F" w14:paraId="08FBF8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2F11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7B62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32E15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FC6A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8CAA6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72D9C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18D04D" w14:textId="77777777" w:rsidR="007B666F" w:rsidRDefault="007B666F">
            <w:pPr>
              <w:spacing w:after="0"/>
              <w:ind w:left="135"/>
            </w:pPr>
          </w:p>
        </w:tc>
      </w:tr>
      <w:tr w:rsidR="007B666F" w14:paraId="4A3558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6EE81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CB2EE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D278C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1557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8C65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CF6A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5F4DB8" w14:textId="77777777" w:rsidR="007B666F" w:rsidRDefault="007B666F">
            <w:pPr>
              <w:spacing w:after="0"/>
              <w:ind w:left="135"/>
            </w:pPr>
          </w:p>
        </w:tc>
      </w:tr>
      <w:tr w:rsidR="007B666F" w14:paraId="6B8471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9692B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889D4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076CD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E6393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E8C3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4DBA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2BD483" w14:textId="77777777" w:rsidR="007B666F" w:rsidRDefault="007B666F">
            <w:pPr>
              <w:spacing w:after="0"/>
              <w:ind w:left="135"/>
            </w:pPr>
          </w:p>
        </w:tc>
      </w:tr>
      <w:tr w:rsidR="007B666F" w14:paraId="6A860E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8886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6B48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27C32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77A16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773F7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CA6C4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9CF65" w14:textId="77777777" w:rsidR="007B666F" w:rsidRDefault="007B666F">
            <w:pPr>
              <w:spacing w:after="0"/>
              <w:ind w:left="135"/>
            </w:pPr>
          </w:p>
        </w:tc>
      </w:tr>
      <w:tr w:rsidR="007B666F" w14:paraId="405FE6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D83FC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2D6E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CA7B0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DEE76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134A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2E1F1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6BC48C" w14:textId="77777777" w:rsidR="007B666F" w:rsidRDefault="007B666F">
            <w:pPr>
              <w:spacing w:after="0"/>
              <w:ind w:left="135"/>
            </w:pPr>
          </w:p>
        </w:tc>
      </w:tr>
      <w:tr w:rsidR="007B666F" w14:paraId="089FA2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24674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B27F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58533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7E53A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D12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8C4BC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4322EC" w14:textId="77777777" w:rsidR="007B666F" w:rsidRDefault="007B666F">
            <w:pPr>
              <w:spacing w:after="0"/>
              <w:ind w:left="135"/>
            </w:pPr>
          </w:p>
        </w:tc>
      </w:tr>
      <w:tr w:rsidR="007B666F" w14:paraId="279FFD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2D08D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BA053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66DD6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49A59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63846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DA38E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C5000F" w14:textId="77777777" w:rsidR="007B666F" w:rsidRDefault="007B666F">
            <w:pPr>
              <w:spacing w:after="0"/>
              <w:ind w:left="135"/>
            </w:pPr>
          </w:p>
        </w:tc>
      </w:tr>
      <w:tr w:rsidR="007B666F" w14:paraId="06680E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D24D4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EB685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DEF3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F4AF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0B5D0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D1FC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B8D24A" w14:textId="77777777" w:rsidR="007B666F" w:rsidRDefault="007B666F">
            <w:pPr>
              <w:spacing w:after="0"/>
              <w:ind w:left="135"/>
            </w:pPr>
          </w:p>
        </w:tc>
      </w:tr>
      <w:tr w:rsidR="007B666F" w14:paraId="73D1A5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0D28A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DD93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E2526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7FB08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A3071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5439C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3A40B8" w14:textId="77777777" w:rsidR="007B666F" w:rsidRDefault="007B666F">
            <w:pPr>
              <w:spacing w:after="0"/>
              <w:ind w:left="135"/>
            </w:pPr>
          </w:p>
        </w:tc>
      </w:tr>
      <w:tr w:rsidR="007B666F" w14:paraId="46E11D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B8344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B8E6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528E6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2E243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F41A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F71D1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246270" w14:textId="77777777" w:rsidR="007B666F" w:rsidRDefault="007B666F">
            <w:pPr>
              <w:spacing w:after="0"/>
              <w:ind w:left="135"/>
            </w:pPr>
          </w:p>
        </w:tc>
      </w:tr>
      <w:tr w:rsidR="007B666F" w14:paraId="7B960A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248F0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9003C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E4D1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FB2E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05D5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1A406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2683AB" w14:textId="77777777" w:rsidR="007B666F" w:rsidRDefault="007B666F">
            <w:pPr>
              <w:spacing w:after="0"/>
              <w:ind w:left="135"/>
            </w:pPr>
          </w:p>
        </w:tc>
      </w:tr>
      <w:tr w:rsidR="007B666F" w14:paraId="28C3A6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1B6A4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97F9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315EA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085A5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7DE4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41A3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8DFA2E" w14:textId="77777777" w:rsidR="007B666F" w:rsidRDefault="007B666F">
            <w:pPr>
              <w:spacing w:after="0"/>
              <w:ind w:left="135"/>
            </w:pPr>
          </w:p>
        </w:tc>
      </w:tr>
      <w:tr w:rsidR="007B666F" w14:paraId="14D072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E5DC6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647D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FFCA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CD10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110D2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366B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F76AFF" w14:textId="77777777" w:rsidR="007B666F" w:rsidRDefault="007B666F">
            <w:pPr>
              <w:spacing w:after="0"/>
              <w:ind w:left="135"/>
            </w:pPr>
          </w:p>
        </w:tc>
      </w:tr>
      <w:tr w:rsidR="007B666F" w14:paraId="2ED6B0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B93BB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559C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C2609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0062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C6834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A6F39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DBB5B5" w14:textId="77777777" w:rsidR="007B666F" w:rsidRDefault="007B666F">
            <w:pPr>
              <w:spacing w:after="0"/>
              <w:ind w:left="135"/>
            </w:pPr>
          </w:p>
        </w:tc>
      </w:tr>
      <w:tr w:rsidR="007B666F" w14:paraId="5A7D16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2BDD1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CEF3A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6573F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1F2DC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2B79E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F0EB6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305AA" w14:textId="77777777" w:rsidR="007B666F" w:rsidRDefault="007B666F">
            <w:pPr>
              <w:spacing w:after="0"/>
              <w:ind w:left="135"/>
            </w:pPr>
          </w:p>
        </w:tc>
      </w:tr>
      <w:tr w:rsidR="007B666F" w14:paraId="18DE53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FABD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FFA6C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ADF41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8E6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F8A6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DE4DD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D0D90" w14:textId="77777777" w:rsidR="007B666F" w:rsidRDefault="007B666F">
            <w:pPr>
              <w:spacing w:after="0"/>
              <w:ind w:left="135"/>
            </w:pPr>
          </w:p>
        </w:tc>
      </w:tr>
      <w:tr w:rsidR="007B666F" w14:paraId="6EA79E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25492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3594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35781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4C44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FED6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83683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1D57A" w14:textId="77777777" w:rsidR="007B666F" w:rsidRDefault="007B666F">
            <w:pPr>
              <w:spacing w:after="0"/>
              <w:ind w:left="135"/>
            </w:pPr>
          </w:p>
        </w:tc>
      </w:tr>
      <w:tr w:rsidR="007B666F" w14:paraId="128D83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43DD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56EC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B84E1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98BB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58FE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3CB6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3EBAB5" w14:textId="77777777" w:rsidR="007B666F" w:rsidRDefault="007B666F">
            <w:pPr>
              <w:spacing w:after="0"/>
              <w:ind w:left="135"/>
            </w:pPr>
          </w:p>
        </w:tc>
      </w:tr>
      <w:tr w:rsidR="007B666F" w14:paraId="0C0E90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FAA5D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9B30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15DFA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3291F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1596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48198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095500" w14:textId="77777777" w:rsidR="007B666F" w:rsidRDefault="007B666F">
            <w:pPr>
              <w:spacing w:after="0"/>
              <w:ind w:left="135"/>
            </w:pPr>
          </w:p>
        </w:tc>
      </w:tr>
      <w:tr w:rsidR="007B666F" w14:paraId="29AB81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CA84D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7467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36D73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EC05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A527E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F8DFF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B5347E" w14:textId="77777777" w:rsidR="007B666F" w:rsidRDefault="007B666F">
            <w:pPr>
              <w:spacing w:after="0"/>
              <w:ind w:left="135"/>
            </w:pPr>
          </w:p>
        </w:tc>
      </w:tr>
      <w:tr w:rsidR="007B666F" w14:paraId="2A2B40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A1EF0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C918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48A12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5BCB6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9643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A8314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768DD0" w14:textId="77777777" w:rsidR="007B666F" w:rsidRDefault="007B666F">
            <w:pPr>
              <w:spacing w:after="0"/>
              <w:ind w:left="135"/>
            </w:pPr>
          </w:p>
        </w:tc>
      </w:tr>
      <w:tr w:rsidR="007B666F" w14:paraId="2C7F27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53639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20C1C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B7611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1468C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036CD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3147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551C7" w14:textId="77777777" w:rsidR="007B666F" w:rsidRDefault="007B666F">
            <w:pPr>
              <w:spacing w:after="0"/>
              <w:ind w:left="135"/>
            </w:pPr>
          </w:p>
        </w:tc>
      </w:tr>
      <w:tr w:rsidR="007B666F" w14:paraId="10C34D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485C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2E0B4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7260C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F88E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7C28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207AB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0F7333" w14:textId="77777777" w:rsidR="007B666F" w:rsidRDefault="007B666F">
            <w:pPr>
              <w:spacing w:after="0"/>
              <w:ind w:left="135"/>
            </w:pPr>
          </w:p>
        </w:tc>
      </w:tr>
      <w:tr w:rsidR="007B666F" w14:paraId="69E2C0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7C8AF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CABF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8E8C2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2C6E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62C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C37EF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A26E4" w14:textId="77777777" w:rsidR="007B666F" w:rsidRDefault="007B666F">
            <w:pPr>
              <w:spacing w:after="0"/>
              <w:ind w:left="135"/>
            </w:pPr>
          </w:p>
        </w:tc>
      </w:tr>
      <w:tr w:rsidR="007B666F" w14:paraId="4BE3CB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0F7A7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D92C0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текстов-описаний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BB0E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3DB6D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9CA07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5A65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8B23A8" w14:textId="77777777" w:rsidR="007B666F" w:rsidRDefault="007B666F">
            <w:pPr>
              <w:spacing w:after="0"/>
              <w:ind w:left="135"/>
            </w:pPr>
          </w:p>
        </w:tc>
      </w:tr>
      <w:tr w:rsidR="007B666F" w14:paraId="1FDC31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116D7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29D8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81BEE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845CC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E75FF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91FE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29E251" w14:textId="77777777" w:rsidR="007B666F" w:rsidRDefault="007B666F">
            <w:pPr>
              <w:spacing w:after="0"/>
              <w:ind w:left="135"/>
            </w:pPr>
          </w:p>
        </w:tc>
      </w:tr>
      <w:tr w:rsidR="007B666F" w14:paraId="4D3127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1CF7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0DC7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607E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EA514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3D169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96E9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352DF8" w14:textId="77777777" w:rsidR="007B666F" w:rsidRDefault="007B666F">
            <w:pPr>
              <w:spacing w:after="0"/>
              <w:ind w:left="135"/>
            </w:pPr>
          </w:p>
        </w:tc>
      </w:tr>
      <w:tr w:rsidR="007B666F" w14:paraId="79A07F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E2A5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A602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87CCC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6C3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3F4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40449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94E19F" w14:textId="77777777" w:rsidR="007B666F" w:rsidRDefault="007B666F">
            <w:pPr>
              <w:spacing w:after="0"/>
              <w:ind w:left="135"/>
            </w:pPr>
          </w:p>
        </w:tc>
      </w:tr>
      <w:tr w:rsidR="007B666F" w14:paraId="03BCF1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8638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1F595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составляем план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3E90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06E4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92F8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5AD3C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A2A7D" w14:textId="77777777" w:rsidR="007B666F" w:rsidRDefault="007B666F">
            <w:pPr>
              <w:spacing w:after="0"/>
              <w:ind w:left="135"/>
            </w:pPr>
          </w:p>
        </w:tc>
      </w:tr>
      <w:tr w:rsidR="007B666F" w14:paraId="626334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77577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62188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3359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3C47E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E9B5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BB3F0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6F2174" w14:textId="77777777" w:rsidR="007B666F" w:rsidRDefault="007B666F">
            <w:pPr>
              <w:spacing w:after="0"/>
              <w:ind w:left="135"/>
            </w:pPr>
          </w:p>
        </w:tc>
      </w:tr>
      <w:tr w:rsidR="007B666F" w14:paraId="618F5A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E14E9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91C78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9FA45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7056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25AF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597FA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82875A" w14:textId="77777777" w:rsidR="007B666F" w:rsidRDefault="007B666F">
            <w:pPr>
              <w:spacing w:after="0"/>
              <w:ind w:left="135"/>
            </w:pPr>
          </w:p>
        </w:tc>
      </w:tr>
      <w:tr w:rsidR="007B666F" w14:paraId="6F93BB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83E31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ACBD2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E1776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AE9C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B240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4E4F7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4C422F" w14:textId="77777777" w:rsidR="007B666F" w:rsidRDefault="007B666F">
            <w:pPr>
              <w:spacing w:after="0"/>
              <w:ind w:left="135"/>
            </w:pPr>
          </w:p>
        </w:tc>
      </w:tr>
      <w:tr w:rsidR="007B666F" w14:paraId="3E5B35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8EC5B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4185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67463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D2F5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0E70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F352E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C15EB6" w14:textId="77777777" w:rsidR="007B666F" w:rsidRDefault="007B666F">
            <w:pPr>
              <w:spacing w:after="0"/>
              <w:ind w:left="135"/>
            </w:pPr>
          </w:p>
        </w:tc>
      </w:tr>
      <w:tr w:rsidR="007B666F" w14:paraId="051634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19766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DF878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5E746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A33AC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139F9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DE4AE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EB9093" w14:textId="77777777" w:rsidR="007B666F" w:rsidRDefault="007B666F">
            <w:pPr>
              <w:spacing w:after="0"/>
              <w:ind w:left="135"/>
            </w:pPr>
          </w:p>
        </w:tc>
      </w:tr>
      <w:tr w:rsidR="007B666F" w14:paraId="7A5A9F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4A3C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B5BF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урок: повторение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B3CA5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65C9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FC0D7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DBDC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86B855" w14:textId="77777777" w:rsidR="007B666F" w:rsidRDefault="007B666F">
            <w:pPr>
              <w:spacing w:after="0"/>
              <w:ind w:left="135"/>
            </w:pPr>
          </w:p>
        </w:tc>
      </w:tr>
      <w:tr w:rsidR="007B666F" w14:paraId="068636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B125F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A018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EA0DA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1AE6E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18E0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2E5B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133FE0" w14:textId="77777777" w:rsidR="007B666F" w:rsidRDefault="007B666F">
            <w:pPr>
              <w:spacing w:after="0"/>
              <w:ind w:left="135"/>
            </w:pPr>
          </w:p>
        </w:tc>
      </w:tr>
      <w:tr w:rsidR="007B666F" w14:paraId="40801D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DB8F0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B340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D879C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C514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11F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202A3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F6986" w14:textId="77777777" w:rsidR="007B666F" w:rsidRDefault="007B666F">
            <w:pPr>
              <w:spacing w:after="0"/>
              <w:ind w:left="135"/>
            </w:pPr>
          </w:p>
        </w:tc>
      </w:tr>
      <w:tr w:rsidR="007B666F" w14:paraId="2FB604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00957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73324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5D8AA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D7BA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9E15C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B6582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607004" w14:textId="77777777" w:rsidR="007B666F" w:rsidRDefault="007B666F">
            <w:pPr>
              <w:spacing w:after="0"/>
              <w:ind w:left="135"/>
            </w:pPr>
          </w:p>
        </w:tc>
      </w:tr>
      <w:tr w:rsidR="007B666F" w14:paraId="6B18D5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D75B1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DA0B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AC0E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E6470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F1EA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888B7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5C46E7" w14:textId="77777777" w:rsidR="007B666F" w:rsidRDefault="007B666F">
            <w:pPr>
              <w:spacing w:after="0"/>
              <w:ind w:left="135"/>
            </w:pPr>
          </w:p>
        </w:tc>
      </w:tr>
      <w:tr w:rsidR="007B666F" w14:paraId="7D56E9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3513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F6A0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22C4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48CAE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9CBB1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C30E0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FE92E9" w14:textId="77777777" w:rsidR="007B666F" w:rsidRDefault="007B666F">
            <w:pPr>
              <w:spacing w:after="0"/>
              <w:ind w:left="135"/>
            </w:pPr>
          </w:p>
        </w:tc>
      </w:tr>
      <w:tr w:rsidR="007B666F" w14:paraId="55BED4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470E3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A00D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E36C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85C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F6BB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B3443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4D90F4" w14:textId="77777777" w:rsidR="007B666F" w:rsidRDefault="007B666F">
            <w:pPr>
              <w:spacing w:after="0"/>
              <w:ind w:left="135"/>
            </w:pPr>
          </w:p>
        </w:tc>
      </w:tr>
      <w:tr w:rsidR="007B666F" w14:paraId="01D4CC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F8A4D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85FF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63F6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1A2C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16EBF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6664A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2F336D" w14:textId="77777777" w:rsidR="007B666F" w:rsidRDefault="007B666F">
            <w:pPr>
              <w:spacing w:after="0"/>
              <w:ind w:left="135"/>
            </w:pPr>
          </w:p>
        </w:tc>
      </w:tr>
      <w:tr w:rsidR="007B666F" w14:paraId="7A8BF4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BA921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F82EA7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691EC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CFCDA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117395" w14:textId="77777777" w:rsidR="007B666F" w:rsidRDefault="007B666F"/>
        </w:tc>
      </w:tr>
    </w:tbl>
    <w:p w14:paraId="663EBFE5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5491C8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7B666F" w14:paraId="06EA866E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69541D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CCA7B0" w14:textId="77777777" w:rsidR="007B666F" w:rsidRDefault="007B666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9EBE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EB8BAE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5A63B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B0EEC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C4123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FBB95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025E5A" w14:textId="77777777" w:rsidR="007B666F" w:rsidRDefault="007B666F">
            <w:pPr>
              <w:spacing w:after="0"/>
              <w:ind w:left="135"/>
            </w:pPr>
          </w:p>
        </w:tc>
      </w:tr>
      <w:tr w:rsidR="007B666F" w14:paraId="66B241D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33D45E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671302" w14:textId="77777777" w:rsidR="007B666F" w:rsidRDefault="007B666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510D1D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710620" w14:textId="77777777" w:rsidR="007B666F" w:rsidRDefault="007B666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04C56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14E637" w14:textId="77777777" w:rsidR="007B666F" w:rsidRDefault="007B666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D0ACD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846ECE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9BAA7C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E7FBC3" w14:textId="77777777" w:rsidR="007B666F" w:rsidRDefault="007B666F"/>
        </w:tc>
      </w:tr>
      <w:tr w:rsidR="007B666F" w:rsidRPr="00CD42D3" w14:paraId="07950D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9458A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18E09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6C10D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CECC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9157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CA8ED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D60BF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01C395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40E38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654D2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4E3B2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40C4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C2211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7BE8C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9D5B4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B666F" w:rsidRPr="00CD42D3" w14:paraId="2864E5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5884C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EA325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9AFE7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21E00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9CEFA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A26B2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F490D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413175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C7A94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B57B6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4B24B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CD1AB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8781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7A387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D597E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7B666F" w:rsidRPr="00CD42D3" w14:paraId="615218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AF2B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EEE6C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17F08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43B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091AF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5B472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C54E1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08E18D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7D3DE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BC1DB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CC865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4A8C6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F9FCC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6232B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40253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B666F" w:rsidRPr="00CD42D3" w14:paraId="7A0348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ECD0D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13920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D607E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FA48A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C2857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87DD2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3D26B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B666F" w:rsidRPr="00CD42D3" w14:paraId="47DD05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F1A61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7DDDC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признаки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B20D4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B381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774F5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2C768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CD024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B666F" w:rsidRPr="00CD42D3" w14:paraId="60EF1E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234A4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E6486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75A9B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FC675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160FC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676F6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2A7C4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4ABB06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83BBC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C7972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FEDFE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DF885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7F388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A80CE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03B17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B666F" w:rsidRPr="00CD42D3" w14:paraId="4D5218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F0984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0E718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однокоренных слов и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25EF1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51C47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EA8F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8E0B8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5D820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7B666F" w:rsidRPr="00CD42D3" w14:paraId="2CB55C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890E9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01B91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2628A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F185B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A2FC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B881E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5C805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B666F" w:rsidRPr="00CD42D3" w14:paraId="700FC4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B90F8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96C96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B92FD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6D00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ABC9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4E209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4430C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0E6D29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E28DF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6DB81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3D19E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16DB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FA319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4E497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648C7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B666F" w14:paraId="0D0FAD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DE6B9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D27A5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AD1AF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EFBBF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0AA47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54F3E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1DAA02" w14:textId="77777777" w:rsidR="007B666F" w:rsidRDefault="007B666F">
            <w:pPr>
              <w:spacing w:after="0"/>
              <w:ind w:left="135"/>
            </w:pPr>
          </w:p>
        </w:tc>
      </w:tr>
      <w:tr w:rsidR="007B666F" w14:paraId="3B7423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91F97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1CCB9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BB9B1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389B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AB387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A2C08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C06F21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EB84F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7ED4C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B680A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72924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61D70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82F45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E4B4C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F803D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14:paraId="3DF967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C47B8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C2BB0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продолжение работы с текстом,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8D2FF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74FF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8722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3936C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F862F6" w14:textId="77777777" w:rsidR="007B666F" w:rsidRDefault="007B666F">
            <w:pPr>
              <w:spacing w:after="0"/>
              <w:ind w:left="135"/>
            </w:pPr>
          </w:p>
        </w:tc>
      </w:tr>
      <w:tr w:rsidR="007B666F" w14:paraId="023E00B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FD29E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3E35F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A9793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9CBC3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EDD7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65F9E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2FD652" w14:textId="77777777" w:rsidR="007B666F" w:rsidRDefault="007B666F">
            <w:pPr>
              <w:spacing w:after="0"/>
              <w:ind w:left="135"/>
            </w:pPr>
          </w:p>
        </w:tc>
      </w:tr>
      <w:tr w:rsidR="007B666F" w14:paraId="67F4EF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AE99A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48F9A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9E5AA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0984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3F347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CCF50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DFE22F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66FD1E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85A3F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F02DA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14EB6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970EE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22A6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55AC8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C7C5D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0CC91C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7E34A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B59A8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F5A33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83C9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E0AB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29406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98D25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211C4C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59571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6EEF9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EA2C5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B4510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95A61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12197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69061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B666F" w:rsidRPr="00CD42D3" w14:paraId="6CDC34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AD76F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B9115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DAC78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25D51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6BE8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C39C7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5667E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B666F" w:rsidRPr="00CD42D3" w14:paraId="0094CE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C7523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A9C53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FEF85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8AE28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2107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1FCA5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A225E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:rsidRPr="00CD42D3" w14:paraId="1AB252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C4197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12A15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C425C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EA0C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E88FF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E8DF1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C22FD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14:paraId="6B778C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1F5A7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DD5DF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</w:t>
            </w:r>
            <w:proofErr w:type="spellStart"/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о»и</w:t>
            </w:r>
            <w:proofErr w:type="spellEnd"/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6AC06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64B4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5DD3C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92A26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6D4833" w14:textId="77777777" w:rsidR="007B666F" w:rsidRDefault="007B666F">
            <w:pPr>
              <w:spacing w:after="0"/>
              <w:ind w:left="135"/>
            </w:pPr>
          </w:p>
        </w:tc>
      </w:tr>
      <w:tr w:rsidR="007B666F" w14:paraId="4C2002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64E1C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36F00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A2263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A1BDC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F9C6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3721A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12B113" w14:textId="77777777" w:rsidR="007B666F" w:rsidRDefault="007B666F">
            <w:pPr>
              <w:spacing w:after="0"/>
              <w:ind w:left="135"/>
            </w:pPr>
          </w:p>
        </w:tc>
      </w:tr>
      <w:tr w:rsidR="007B666F" w14:paraId="31C296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1028C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F956E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87920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F999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8FA6A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F8EF9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0B6F88" w14:textId="77777777" w:rsidR="007B666F" w:rsidRDefault="007B666F">
            <w:pPr>
              <w:spacing w:after="0"/>
              <w:ind w:left="135"/>
            </w:pPr>
          </w:p>
        </w:tc>
      </w:tr>
      <w:tr w:rsidR="007B666F" w14:paraId="4434E5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1F89D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F6E6E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03F1F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65B13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4BCBA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D1264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B7473D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CEA18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4B85E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5D4EA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9F450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2891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6E91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D9A38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64324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5EB889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AB616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C4A2F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AC521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D71CD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79688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ACAEF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C1B13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08B317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83FE7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C5D81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FF174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2C2E5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F9D67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A6239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B0622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:rsidRPr="00CD42D3" w14:paraId="2B5010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9F9AE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05F74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EBCEC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67C74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5426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58384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72FC9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14:paraId="6234E6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8995D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455C5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F4B1F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5C90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13C56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89871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115D4C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76DC8F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79D2A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93E4D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BF6D4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CF9D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C7C86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60978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A1C3A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B666F" w14:paraId="625825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69B3D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24A37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9F985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A5385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6E8A6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BFE7A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27F7BE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22D0FC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B07F9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1AF56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4569C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F8C1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18B8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74042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CF2BD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B666F" w:rsidRPr="00CD42D3" w14:paraId="0B606C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68BD8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3B749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F5174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89F44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6C1AC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4C5B3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53869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B666F" w:rsidRPr="00CD42D3" w14:paraId="4B1E48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2DB78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E63C3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9FD33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7757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62A88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E7FD0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E332B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14:paraId="656677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DB35D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AD456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4B96F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EC78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E115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05685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7FC2F1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247D17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ED0A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977FA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08A2C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596AD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6547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65678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41203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B666F" w:rsidRPr="00CD42D3" w14:paraId="7EE2A7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0B990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FA17F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75BBE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B5E1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A8777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FB150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6355E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03D50A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4E449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A9379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C61ED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9A75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8FF86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3A5CF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0C603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:rsidRPr="00CD42D3" w14:paraId="206385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00EAD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3E8DEF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D7AA0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A345E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BCC4E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DA5E3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5CE90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B666F" w:rsidRPr="00CD42D3" w14:paraId="130174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02C47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3824E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EDA98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8DB5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8AFD0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1AD5A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826FA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06020D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D71DF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A45EF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DC47A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B6B42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2A231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9225C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BFB14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7B666F" w:rsidRPr="00CD42D3" w14:paraId="09AC5E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BE4DE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BF897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0A297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E5CF1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47624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930AD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140FB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:rsidRPr="00CD42D3" w14:paraId="214054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A533F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C697B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B7284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916C7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F9B8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18150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ECBDF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17210B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EBB7B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F2E8D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DBCE1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7DE22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58F8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3EA79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B1193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7B666F" w:rsidRPr="00CD42D3" w14:paraId="0F124D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B0E04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993B11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7BE04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56F8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90CC9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06831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E0045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14:paraId="584B7CA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3AACC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04353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79C19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0586F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16B37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F026B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08FFD6" w14:textId="77777777" w:rsidR="007B666F" w:rsidRDefault="007B666F">
            <w:pPr>
              <w:spacing w:after="0"/>
              <w:ind w:left="135"/>
            </w:pPr>
          </w:p>
        </w:tc>
      </w:tr>
      <w:tr w:rsidR="007B666F" w14:paraId="15A76A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FABAB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D9A4F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9B8C0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5898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D1EA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169FE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007578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37D6D2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B3CF2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1EEB6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правописание слов с двумя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38A46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07FE2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ADE5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5895B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73A6E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B666F" w14:paraId="05E94F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58FF0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3CC78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BE3B1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ECAC2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9632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20699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803E78" w14:textId="77777777" w:rsidR="007B666F" w:rsidRDefault="007B666F">
            <w:pPr>
              <w:spacing w:after="0"/>
              <w:ind w:left="135"/>
            </w:pPr>
          </w:p>
        </w:tc>
      </w:tr>
      <w:tr w:rsidR="007B666F" w14:paraId="5AC082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93D7F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D047B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5CFBE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39538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46C7E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708D1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E080F8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35DAE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4D3C9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1AA92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D8026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E0FCF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5557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0B170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7F4A9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B666F" w:rsidRPr="00CD42D3" w14:paraId="2564B0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F71D5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2E9B7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0E981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ED9A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425DD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15DDF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F1FC3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B666F" w:rsidRPr="00CD42D3" w14:paraId="3570B6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C0E5D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3F1E6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7E74C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5350A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493C3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98740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A9280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222FEC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0DD50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B2447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F9315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E5D1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95D8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A17E2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716B5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666F" w:rsidRPr="00CD42D3" w14:paraId="3C432C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8758E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6B316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51E8F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635BA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C0865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EE7B9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0739D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666F" w:rsidRPr="00CD42D3" w14:paraId="659CA3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1C53C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C6D60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предложениях с однородными членами, не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0EAC2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EE4E1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37D6E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3C151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01DD8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2C6536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473FF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6E733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463E6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D4A4D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C4F1E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81C37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33EF0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B666F" w14:paraId="4FBA3D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F9376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D0512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C6F98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5E684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D3889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2CF5E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E29D52" w14:textId="77777777" w:rsidR="007B666F" w:rsidRDefault="007B666F">
            <w:pPr>
              <w:spacing w:after="0"/>
              <w:ind w:left="135"/>
            </w:pPr>
          </w:p>
        </w:tc>
      </w:tr>
      <w:tr w:rsidR="007B666F" w14:paraId="08D2E3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C471D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500A5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A97F2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7FC2F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66BE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AF558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71478F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7DB418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7D320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F47FE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DC4A9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27469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CD169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E81D4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B8341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B666F" w:rsidRPr="00CD42D3" w14:paraId="29A0E1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0A6FB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6C17D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DB8FF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2DC0B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46280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79A92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5BCBA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7B666F" w:rsidRPr="00CD42D3" w14:paraId="44E67ED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FB5DD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4B978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003BF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09D94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E19BD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24442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58274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463F41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9DE27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05C49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5310F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BEE4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536CC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813A4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A4A44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:rsidRPr="00CD42D3" w14:paraId="382184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C9B28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D18CD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1645F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85FD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47C9A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10180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75E6B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68C96C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DB6FC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5D028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370D6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08D9E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9CCF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C31F1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8DC4F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14:paraId="168D21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48DD2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583DD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единственного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4833F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FDAD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F6A2A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CACA9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CBEE98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0FC44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5299C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E1772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A3E3B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62A1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D46E9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A40EA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D29DC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36B2E6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CA546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14AC1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19D36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CFFE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5D4D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6F8E1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AAACC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B666F" w14:paraId="2055F8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30241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E5560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21416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D7BD0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7A91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198B5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033006" w14:textId="77777777" w:rsidR="007B666F" w:rsidRDefault="007B666F">
            <w:pPr>
              <w:spacing w:after="0"/>
              <w:ind w:left="135"/>
            </w:pPr>
          </w:p>
        </w:tc>
      </w:tr>
      <w:tr w:rsidR="007B666F" w14:paraId="581129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2261B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0B332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B5FCD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B19B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9DA3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8C55F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CAD9C5" w14:textId="77777777" w:rsidR="007B666F" w:rsidRDefault="007B666F">
            <w:pPr>
              <w:spacing w:after="0"/>
              <w:ind w:left="135"/>
            </w:pPr>
          </w:p>
        </w:tc>
      </w:tr>
      <w:tr w:rsidR="007B666F" w14:paraId="21B502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7C1DD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90BE0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D804D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3E79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BCBC9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9B107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D3A6DC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7E0530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2F3FF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522A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FE035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D297F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1DA3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03D60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37856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B666F" w:rsidRPr="00CD42D3" w14:paraId="39557F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32347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144AC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862E1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A38BE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3B5C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4A732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312B4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6EA232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12135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7C7B0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88522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C5366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C5E8B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7D645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7FF9E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B666F" w:rsidRPr="00CD42D3" w14:paraId="34E41D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77A1A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815F0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26934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EE37C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DDE34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64A71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6AA26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B666F" w:rsidRPr="00CD42D3" w14:paraId="01712E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4250E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267A0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24E6D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B7AC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561D6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B3FD4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091B8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7CC5050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0B402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A8163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6A2F4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A3853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3A561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05724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FE7B1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B666F" w:rsidRPr="00CD42D3" w14:paraId="6EDF46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5E0DE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47E0E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8B1E0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0B1FB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CDC73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615BB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08F65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B666F" w:rsidRPr="00CD42D3" w14:paraId="0523A7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A1FB4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323A1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EBA05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73A3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59A99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CBC59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692E5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666F" w14:paraId="1F34CE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EA634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EE9C6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F271C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02F9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2EE99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C3C20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F7A2FF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396DF7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DB4C9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1731C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DD53B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E27F8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445B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6BB3F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E37E3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7B666F" w:rsidRPr="00CD42D3" w14:paraId="64AB23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BAA6B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9B375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A7C60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659D7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57AA2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27DA5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F0D1B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B666F" w:rsidRPr="00CD42D3" w14:paraId="271CB4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6E049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B4046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18D50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B24F6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9E048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20998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AE3B1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14:paraId="05A124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34050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B1C11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4AAB7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A0A89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711A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20D1A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18AC92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7ADDB0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11467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C87AC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1AE55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DCBAD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F845C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990F2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E6FF5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B666F" w:rsidRPr="00CD42D3" w14:paraId="2E21A4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C7067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4EEEC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2BE87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820DB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54583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C99ED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E0261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56A2FE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9EADC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DBA8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6ABEC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271AB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37A5C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DFCD5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D43FD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71F0FC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014FA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5937B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BB725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1DA3E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24E4C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6876E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A5B3D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B666F" w:rsidRPr="00CD42D3" w14:paraId="07FAA5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183E7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21723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275BA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F508C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5EFA7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BC3D5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8AFC3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33EB63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A21EA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7ED26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5B465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A627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487C6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D8708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60C17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B666F" w:rsidRPr="00CD42D3" w14:paraId="268871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54FAD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28060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7C71B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2464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224B9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BA8E2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EC9E7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7619C2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69E64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B3BDA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7EBE2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51B0E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FBE2A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3434D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DBB77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737A97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45591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76D04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21B56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38CFF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8EFC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7085C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C8413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764485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0E00C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4100C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C893E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DE36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CB2D6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992B6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239CD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B666F" w:rsidRPr="00CD42D3" w14:paraId="098FBE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D4963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92D60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28B60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DC50A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0F319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EF6C8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22CFE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B666F" w:rsidRPr="00CD42D3" w14:paraId="32FA44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860A7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4D330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AC6B2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98043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E7C47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6A0D4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8C789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B666F" w:rsidRPr="00CD42D3" w14:paraId="2937BF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2B0BD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728F3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EC6BA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EB7E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6965D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757D1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4BCE5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B666F" w:rsidRPr="00CD42D3" w14:paraId="423864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B811B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8D68A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F3FB0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F2E04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9344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A6D0B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A29B9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14:paraId="7698E8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85776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41611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36603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15BB9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CA03F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0612F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123C1D" w14:textId="77777777" w:rsidR="007B666F" w:rsidRDefault="007B666F">
            <w:pPr>
              <w:spacing w:after="0"/>
              <w:ind w:left="135"/>
            </w:pPr>
          </w:p>
        </w:tc>
      </w:tr>
      <w:tr w:rsidR="007B666F" w14:paraId="0105E7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24BFE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E39BE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E188C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47E35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E8BC2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85CA8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B67726" w14:textId="77777777" w:rsidR="007B666F" w:rsidRDefault="007B666F">
            <w:pPr>
              <w:spacing w:after="0"/>
              <w:ind w:left="135"/>
            </w:pPr>
          </w:p>
        </w:tc>
      </w:tr>
      <w:tr w:rsidR="007B666F" w14:paraId="15D91B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82017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7FD9F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DA084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7CC8C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2EBE9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51F02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7717CF" w14:textId="77777777" w:rsidR="007B666F" w:rsidRDefault="007B666F">
            <w:pPr>
              <w:spacing w:after="0"/>
              <w:ind w:left="135"/>
            </w:pPr>
          </w:p>
        </w:tc>
      </w:tr>
      <w:tr w:rsidR="007B666F" w14:paraId="1C696B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0277F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C0273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ADAB4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904FA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4DA95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66545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BF1A86" w14:textId="77777777" w:rsidR="007B666F" w:rsidRDefault="007B666F">
            <w:pPr>
              <w:spacing w:after="0"/>
              <w:ind w:left="135"/>
            </w:pPr>
          </w:p>
        </w:tc>
      </w:tr>
      <w:tr w:rsidR="007B666F" w14:paraId="2022E6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496D3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F0807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7C739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6B9AC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1DF89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D5D3E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3011AE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44882F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02CE9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BC80A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A03BA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1CEC8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AACAB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308A6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397D4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B666F" w:rsidRPr="00CD42D3" w14:paraId="03894F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8EC91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C59FA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8A556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FC4A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CBC5B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6DF3C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2CCB8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B666F" w:rsidRPr="00CD42D3" w14:paraId="46BE3C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B0C1E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0B9B5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539CC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B1F99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C045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2CD78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56246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B666F" w:rsidRPr="00CD42D3" w14:paraId="67EE29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2EB08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3800A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7D713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6E0CF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F38D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80F10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AB97E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B666F" w:rsidRPr="00CD42D3" w14:paraId="2F7C27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B2EF9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9D9F4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F3A46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F7062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B4781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70B7D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4A967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3D89D4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FACD6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A65AE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FB41F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1F657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848F4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795E3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1FA85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52E168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BBECE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7B7C2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57E81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6EE1F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DEA78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CCC85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2DBE1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790C9FD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756D1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E6548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44DA9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81B04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53CE0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1404F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102FF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7B666F" w:rsidRPr="00CD42D3" w14:paraId="0F937F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5E0DF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4BBD5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AB740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8EAD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9924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07E7B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51937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14:paraId="097347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7DAD0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63ABD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C3A60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C5356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9FA37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4ED24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E6345A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62343DD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99146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B147F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232C5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69F7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3E473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3DB69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924A2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14FBEB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365D3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A2F29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40EB4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9023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BBEFC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E9BAA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AB201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7B666F" w:rsidRPr="00CD42D3" w14:paraId="75C7F7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7CD39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CEEDF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8B5AC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26FD9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DAFCD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21C6E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D851D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7B666F" w:rsidRPr="00CD42D3" w14:paraId="2307CE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70A54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81728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1387C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4D866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293F6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716E0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965A0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558AAE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82361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1043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EB0ED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A520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E36D2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DE747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27AFA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B666F" w:rsidRPr="00CD42D3" w14:paraId="3A8937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544E1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45BFE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DF9CB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8C014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1AEB9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CD138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736F7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:rsidRPr="00CD42D3" w14:paraId="0E10E4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1E286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01D38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1D04D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5060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9ECC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249C8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95209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B666F" w14:paraId="637436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17143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6E6E4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8A32E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D0755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32F3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C4E36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55B101" w14:textId="77777777" w:rsidR="007B666F" w:rsidRDefault="007B666F">
            <w:pPr>
              <w:spacing w:after="0"/>
              <w:ind w:left="135"/>
            </w:pPr>
          </w:p>
        </w:tc>
      </w:tr>
      <w:tr w:rsidR="007B666F" w14:paraId="3708FB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4D3D6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39286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CEDF3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5704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4F88D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41F2F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1259BA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7BFE0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9DA4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C7E83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23A81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F48A1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6196D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E507F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6FF96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B666F" w:rsidRPr="00CD42D3" w14:paraId="1A2D83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1D003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9ECE4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5C0A3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003E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6174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B4672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E52E4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0C32B1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1AD5A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83A08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B1C5E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02734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0E543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C2D7B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DA77C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14:paraId="70C088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D6977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7D2F0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82235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92ADD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2457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46DBC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6B4847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C340F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40DBD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3E4BA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EA08C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5EDD4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5CE9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79B05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6F419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0C4D66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55C6A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B2F6E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B67D3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ED9E0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D3B16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4AA8B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3779E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B666F" w:rsidRPr="00CD42D3" w14:paraId="43591F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5651A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86293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E7DE6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4BCA7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A3282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48096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9CA45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14:paraId="4EF72E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169A0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079D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EF829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712E4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090A5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DEC6C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7CC750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143A16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AE17B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D0986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7387D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2F874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652A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0BE3B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2C6C0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35231A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8C554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B0970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9FBD2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27EB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8B8D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BE3BC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09558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14:paraId="0AC93F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B791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60E61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672BC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06AEE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70D6A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E8368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810C7E" w14:textId="77777777" w:rsidR="007B666F" w:rsidRDefault="007B666F">
            <w:pPr>
              <w:spacing w:after="0"/>
              <w:ind w:left="135"/>
            </w:pPr>
          </w:p>
        </w:tc>
      </w:tr>
      <w:tr w:rsidR="007B666F" w14:paraId="5F0156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868FB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43BC4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9A484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D4BC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5C67A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0167A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F35B46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2A7263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6D116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40949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90992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51420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5E782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34752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7FB5E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14:paraId="717EF2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5EB27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F01CE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907AF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CA46E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0F2D6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4E897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FBD09D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7A0C58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22309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AEE8B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23C3B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177B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E8BBC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79B3E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F6F47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7B666F" w14:paraId="574AB3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BABB0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A6061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444E3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94DC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A89A6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37A76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1EC3D0" w14:textId="77777777" w:rsidR="007B666F" w:rsidRDefault="007B666F">
            <w:pPr>
              <w:spacing w:after="0"/>
              <w:ind w:left="135"/>
            </w:pPr>
          </w:p>
        </w:tc>
      </w:tr>
      <w:tr w:rsidR="007B666F" w14:paraId="12536D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D1D3D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B8628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A9A2B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D3810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098E7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ABF39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AC4802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2990BE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974D3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794AC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Глагол: общее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36CFC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CD8E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E997C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7103F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B1DDA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B666F" w14:paraId="0A4AC6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E0CAF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D7346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0248F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B69EC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F6DB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4598E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081643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4A9D00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A3A09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55CFC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10BAD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DDAB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0DA57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92852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09F8D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5AE0B0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3327D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8B0A6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1B52A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3EE22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77CEC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45BBB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3EF24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B666F" w:rsidRPr="00CD42D3" w14:paraId="3AA073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D4C01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DAF0B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51E17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43808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A67C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129D2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23EF4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557B58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6D932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B2202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8900E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F3FA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DFD74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519EE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499F9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B666F" w:rsidRPr="00CD42D3" w14:paraId="5C0A0A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FE92F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58181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A123F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ED8D1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4A03A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7AA09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6F9DE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1C80FB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4C35E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DC9C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F364E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7220E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65CA0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03C28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4BD03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B666F" w14:paraId="4111EB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2DAB6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144BA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A828D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3325F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43F2C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C5C72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755385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616953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9508C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7E11F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84AEA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2D797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9A800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2F9C8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9417F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0A3A5B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AC82C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2166F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78737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F3671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C7A2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A5354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F9764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B666F" w:rsidRPr="00CD42D3" w14:paraId="260AB3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D341A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8BE0E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3F70A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D1B1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86E49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FC352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8FA07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:rsidRPr="00CD42D3" w14:paraId="60BDD0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A4FFF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FB4B3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8068B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3D630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0D191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88C33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B563A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B666F" w14:paraId="7049BA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EBBA8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6000F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11226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617EC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490BA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50050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DD4917" w14:textId="77777777" w:rsidR="007B666F" w:rsidRDefault="007B666F">
            <w:pPr>
              <w:spacing w:after="0"/>
              <w:ind w:left="135"/>
            </w:pPr>
          </w:p>
        </w:tc>
      </w:tr>
      <w:tr w:rsidR="007B666F" w14:paraId="733613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8A03C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BF361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8BF46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2C665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5EFDA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35FF0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84B58E" w14:textId="77777777" w:rsidR="007B666F" w:rsidRDefault="007B666F">
            <w:pPr>
              <w:spacing w:after="0"/>
              <w:ind w:left="135"/>
            </w:pPr>
          </w:p>
        </w:tc>
      </w:tr>
      <w:tr w:rsidR="007B666F" w14:paraId="298B1C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56BF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2CAD3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FEDF6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CCDE4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778F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C8EF3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8D5F3A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42DF50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E05B8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2417D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B29B9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07FAE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320E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5E15C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77114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B666F" w14:paraId="6E0E1A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1E1C5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31801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0C717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6A8E9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EE24C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06D1C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AA51BA" w14:textId="77777777" w:rsidR="007B666F" w:rsidRDefault="007B666F">
            <w:pPr>
              <w:spacing w:after="0"/>
              <w:ind w:left="135"/>
            </w:pPr>
          </w:p>
        </w:tc>
      </w:tr>
      <w:tr w:rsidR="007B666F" w14:paraId="3C1119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12B0C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14380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B642C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2D9FA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5249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D57F7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884D7A" w14:textId="77777777" w:rsidR="007B666F" w:rsidRDefault="007B666F">
            <w:pPr>
              <w:spacing w:after="0"/>
              <w:ind w:left="135"/>
            </w:pPr>
          </w:p>
        </w:tc>
      </w:tr>
      <w:tr w:rsidR="007B666F" w14:paraId="619314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0108E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C063E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C5A63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85FA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E8B42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54355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8EA66B" w14:textId="77777777" w:rsidR="007B666F" w:rsidRDefault="007B666F">
            <w:pPr>
              <w:spacing w:after="0"/>
              <w:ind w:left="135"/>
            </w:pPr>
          </w:p>
        </w:tc>
      </w:tr>
      <w:tr w:rsidR="007B666F" w14:paraId="4C8830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8A984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010CC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53E31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3CD1F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50937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3599F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615860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159A07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A8EA2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2C6656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чтение.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5ECE9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28D03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C8F24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04346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5B821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B666F" w:rsidRPr="00CD42D3" w14:paraId="764A1F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26D82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3E9CB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0E144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2DE4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A9BF3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19BE6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AA674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14:paraId="7A6C09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9948A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85C8E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79E8C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E46C2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167ED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0CFA6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EF7519" w14:textId="77777777" w:rsidR="007B666F" w:rsidRDefault="007B666F">
            <w:pPr>
              <w:spacing w:after="0"/>
              <w:ind w:left="135"/>
            </w:pPr>
          </w:p>
        </w:tc>
      </w:tr>
      <w:tr w:rsidR="007B666F" w14:paraId="79D961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B8A09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F5F70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11D10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8C05E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CC4AE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61AE9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74E09B" w14:textId="77777777" w:rsidR="007B666F" w:rsidRDefault="007B666F">
            <w:pPr>
              <w:spacing w:after="0"/>
              <w:ind w:left="135"/>
            </w:pPr>
          </w:p>
        </w:tc>
      </w:tr>
      <w:tr w:rsidR="007B666F" w14:paraId="1BF411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89672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6947759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764E8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AFB83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3AAC63" w14:textId="77777777" w:rsidR="007B666F" w:rsidRDefault="007B666F"/>
        </w:tc>
      </w:tr>
    </w:tbl>
    <w:p w14:paraId="7D4A9D28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7C0437" w14:textId="77777777" w:rsidR="007B666F" w:rsidRDefault="005D2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7B666F" w14:paraId="1CB04AE6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BA6F0C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42FA9F" w14:textId="77777777" w:rsidR="007B666F" w:rsidRDefault="007B666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9588B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ABB8D6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DEE57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15426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A1F44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267B0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4B8167" w14:textId="77777777" w:rsidR="007B666F" w:rsidRDefault="007B666F">
            <w:pPr>
              <w:spacing w:after="0"/>
              <w:ind w:left="135"/>
            </w:pPr>
          </w:p>
        </w:tc>
      </w:tr>
      <w:tr w:rsidR="007B666F" w14:paraId="7E8494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362469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1F953A" w14:textId="77777777" w:rsidR="007B666F" w:rsidRDefault="007B666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ACBE0A" w14:textId="77777777" w:rsidR="007B666F" w:rsidRDefault="005D2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037C05" w14:textId="77777777" w:rsidR="007B666F" w:rsidRDefault="007B666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B9A55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097039" w14:textId="77777777" w:rsidR="007B666F" w:rsidRDefault="007B666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22FE3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7F7711" w14:textId="77777777" w:rsidR="007B666F" w:rsidRDefault="007B6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07C761" w14:textId="77777777" w:rsidR="007B666F" w:rsidRDefault="007B6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78A5FD" w14:textId="77777777" w:rsidR="007B666F" w:rsidRDefault="007B666F"/>
        </w:tc>
      </w:tr>
      <w:tr w:rsidR="007B666F" w:rsidRPr="00CD42D3" w14:paraId="1AEA01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51526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26C2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язык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8C7D0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A5FD8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FB87C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95649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40D9A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B666F" w:rsidRPr="00CD42D3" w14:paraId="16ED2E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49848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6E7C9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ADD01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507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DB12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24EE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8F78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781469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2CBEC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01CA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791C2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38B4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1C69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0CB92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87B7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51601A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14D0D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CF07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20B0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2EDB4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9FC9D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E8DF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97FF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B666F" w:rsidRPr="00CD42D3" w14:paraId="59A2BE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F0BA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F89B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742A2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1AB6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95F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F8C2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FCEF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7B666F" w:rsidRPr="00CD42D3" w14:paraId="5CD9D7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66C14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0AC9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B9C56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D6716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CA7C9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19F7A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EC35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7B666F" w:rsidRPr="00CD42D3" w14:paraId="758996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208DA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E6EAE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CE725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0545F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96D1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B083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5E47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60DC9A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F144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96BE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3DC97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6FC2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E42BE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7403C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17CC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7B666F" w:rsidRPr="00CD42D3" w14:paraId="516B36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1E755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74CB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97BDD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5B7A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78BCE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F3A94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308F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428999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17DA9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29D53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6145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A8557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428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FD0CA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DAF22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14:paraId="1675B8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C6B56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A30F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A674C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DB2E2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6F7B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DA2E5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10ABD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C8AA0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59C1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0FD6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F678B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80E61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078DE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DC457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62B36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B666F" w14:paraId="1F854B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201C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A086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A22A1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35B52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73A2A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4132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CF65E8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55C7E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B2100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1D1E5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2245A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D7D5A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CB0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6CAB0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E97C9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B666F" w:rsidRPr="00CD42D3" w14:paraId="7182A9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AD47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5D44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8CF1E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29AD9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F494C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FC6ED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5BC3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B666F" w14:paraId="272C11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AAA8D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1B3B4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D2AF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542F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8772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E796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40CCE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3EFA6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9808B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93A6F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78C14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9A69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C399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EA95B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ED64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14:paraId="0F5437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E3CE5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F4C7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D6982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96E45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C364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0586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AC1952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7EFAF8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E50BF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0915D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96BBE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B389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C0F5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4BDA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3D769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B666F" w14:paraId="2217B3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243C0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EBCC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C934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EAF0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0C98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475D3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D081FD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13C99C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58D69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C93D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30F2D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E1922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B1A14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55EA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8D74D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B666F" w:rsidRPr="00CD42D3" w14:paraId="33C2BB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81EBF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4646A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128D4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C1BC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75A5B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2939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C5510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14:paraId="33A208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95B50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EAB4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0DA58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94D52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15B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F22E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7A79DD" w14:textId="77777777" w:rsidR="007B666F" w:rsidRDefault="007B666F">
            <w:pPr>
              <w:spacing w:after="0"/>
              <w:ind w:left="135"/>
            </w:pPr>
          </w:p>
        </w:tc>
      </w:tr>
      <w:tr w:rsidR="007B666F" w14:paraId="0D5806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3A467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D668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заголовки, отражающие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43C84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660C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F4AF0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EAE98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0D6E94" w14:textId="77777777" w:rsidR="007B666F" w:rsidRDefault="007B666F">
            <w:pPr>
              <w:spacing w:after="0"/>
              <w:ind w:left="135"/>
            </w:pPr>
          </w:p>
        </w:tc>
      </w:tr>
      <w:tr w:rsidR="007B666F" w14:paraId="1C848E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7A53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59913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25805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BA5A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25741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E34F3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6338BC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4B1B02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51A37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7BB0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CEF65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DA9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EA509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2239C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F2C1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B666F" w14:paraId="0380CB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3F102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AA17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07BF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D1702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C765F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EEB7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BB8242" w14:textId="77777777" w:rsidR="007B666F" w:rsidRDefault="007B666F">
            <w:pPr>
              <w:spacing w:after="0"/>
              <w:ind w:left="135"/>
            </w:pPr>
          </w:p>
        </w:tc>
      </w:tr>
      <w:tr w:rsidR="007B666F" w14:paraId="0C349D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0FEAE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B3617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дательном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F832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463B7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65149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D380B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E4F4A" w14:textId="77777777" w:rsidR="007B666F" w:rsidRDefault="007B666F">
            <w:pPr>
              <w:spacing w:after="0"/>
              <w:ind w:left="135"/>
            </w:pPr>
          </w:p>
        </w:tc>
      </w:tr>
      <w:tr w:rsidR="007B666F" w14:paraId="77ABD5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7CCD4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DB47C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5C645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835F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A638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F847B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E44159" w14:textId="77777777" w:rsidR="007B666F" w:rsidRDefault="007B666F">
            <w:pPr>
              <w:spacing w:after="0"/>
              <w:ind w:left="135"/>
            </w:pPr>
          </w:p>
        </w:tc>
      </w:tr>
      <w:tr w:rsidR="007B666F" w14:paraId="0C8674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CD42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4745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7F73E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8E90B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31CA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7F9D1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B9FF5D" w14:textId="77777777" w:rsidR="007B666F" w:rsidRDefault="007B666F">
            <w:pPr>
              <w:spacing w:after="0"/>
              <w:ind w:left="135"/>
            </w:pPr>
          </w:p>
        </w:tc>
      </w:tr>
      <w:tr w:rsidR="007B666F" w14:paraId="311765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294E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56517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7FC78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742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4F4C7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36330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5132D1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AE00E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DB6B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774C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8D30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53DB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0D2DC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A348D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2DA35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39409C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9A4DA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1B5C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C6FF9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48001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389A6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88E4D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F202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B666F" w14:paraId="0555CD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0A26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531BE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2B96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6F4C4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E31E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5D839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8F4BA5" w14:textId="77777777" w:rsidR="007B666F" w:rsidRDefault="007B666F">
            <w:pPr>
              <w:spacing w:after="0"/>
              <w:ind w:left="135"/>
            </w:pPr>
          </w:p>
        </w:tc>
      </w:tr>
      <w:tr w:rsidR="007B666F" w14:paraId="77422F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B7FD8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555AA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345B1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9820D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3149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43CB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F98A79" w14:textId="77777777" w:rsidR="007B666F" w:rsidRDefault="007B666F">
            <w:pPr>
              <w:spacing w:after="0"/>
              <w:ind w:left="135"/>
            </w:pPr>
          </w:p>
        </w:tc>
      </w:tr>
      <w:tr w:rsidR="007B666F" w14:paraId="4F80DC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58D7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1A79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0701A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D74D8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C69A3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7568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600A89" w14:textId="77777777" w:rsidR="007B666F" w:rsidRDefault="007B666F">
            <w:pPr>
              <w:spacing w:after="0"/>
              <w:ind w:left="135"/>
            </w:pPr>
          </w:p>
        </w:tc>
      </w:tr>
      <w:tr w:rsidR="007B666F" w14:paraId="2FC34D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90C1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11EC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46850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69EA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5C00B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3D2E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0FD0A0" w14:textId="77777777" w:rsidR="007B666F" w:rsidRDefault="007B666F">
            <w:pPr>
              <w:spacing w:after="0"/>
              <w:ind w:left="135"/>
            </w:pPr>
          </w:p>
        </w:tc>
      </w:tr>
      <w:tr w:rsidR="007B666F" w14:paraId="6A66CD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632F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D216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D6CB1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978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C76C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981D8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B225F4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C6467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F686C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CD13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13E84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C3B5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10375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26C77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BFCE9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0642EA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E140E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84AD0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ED97D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E7F9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542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E1C51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538C8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B666F" w:rsidRPr="00CD42D3" w14:paraId="0449E5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200B4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5DB80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A9DF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B05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4C8B6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8DCA7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CDFF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B666F" w14:paraId="4FD83D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064FA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96C2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2671B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E4CAF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4AADD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FBB14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CBBB2C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E71D4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BA8D5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E1D2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41180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4329C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A7308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CA41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3027B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B666F" w:rsidRPr="00CD42D3" w14:paraId="3845F4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EB83C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BBE1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284CC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17232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C38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D57F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54F4F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666F" w:rsidRPr="00CD42D3" w14:paraId="43FBC9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FA40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3B70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02046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70A4D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16EE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B86BB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09E0A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B666F" w:rsidRPr="00CD42D3" w14:paraId="1DD5B2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07AE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8411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6FB2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9D1C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48CF8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EFEA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8B5F5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14:paraId="19FDDF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6316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133B1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CE3A3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D3D8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F53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319A6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FD06E2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3BAEF7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62AC1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71F62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FD2EA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399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54C5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23EB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D03F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B666F" w:rsidRPr="00CD42D3" w14:paraId="7202EA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54D81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2EFB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E398B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65D49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9A266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F62E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4227E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1661A0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F927D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9E07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A5C13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383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0F4C0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3992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766DD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B666F" w14:paraId="4F8B4E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B104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BD430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C109F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A8C3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5037B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757D4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50AC6" w14:textId="77777777" w:rsidR="007B666F" w:rsidRDefault="007B666F">
            <w:pPr>
              <w:spacing w:after="0"/>
              <w:ind w:left="135"/>
            </w:pPr>
          </w:p>
        </w:tc>
      </w:tr>
      <w:tr w:rsidR="007B666F" w14:paraId="48CFE7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46FFD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1B33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D55C9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4CC5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407F8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976A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FA7E65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2DF84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86D0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ABB4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016D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A2EB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4E39A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06B77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B8935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7B666F" w:rsidRPr="00CD42D3" w14:paraId="446CDC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BA32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BE85B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1D0EC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CBE85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9C3B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B5A36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4AD8D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7B666F" w14:paraId="503324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1C55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DC067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048F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AECE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EA82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163C1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BCFE4" w14:textId="77777777" w:rsidR="007B666F" w:rsidRDefault="007B666F">
            <w:pPr>
              <w:spacing w:after="0"/>
              <w:ind w:left="135"/>
            </w:pPr>
          </w:p>
        </w:tc>
      </w:tr>
      <w:tr w:rsidR="007B666F" w14:paraId="78800E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114DA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DC70E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Различаем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E4567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4DE9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BB01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4EC0B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43F0F6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618DE4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22A7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5015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E1FB3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7044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0781C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B975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91CA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B666F" w:rsidRPr="00CD42D3" w14:paraId="79E4DC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7C347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49E0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0521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3AB9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ECB3F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C17DA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FE1E7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070279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DDD0B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9C66D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2199E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19DFF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B14D9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9507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90330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7B666F" w14:paraId="208D27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EB861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844FC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F4CE2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5474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DBF62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7E6EE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71C486" w14:textId="77777777" w:rsidR="007B666F" w:rsidRDefault="007B666F">
            <w:pPr>
              <w:spacing w:after="0"/>
              <w:ind w:left="135"/>
            </w:pPr>
          </w:p>
        </w:tc>
      </w:tr>
      <w:tr w:rsidR="007B666F" w14:paraId="4D61E2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2CF19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3CBB3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E62D6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67AF5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BE72E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4BAB2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24585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1AFB99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33556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610BF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тема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13F21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3C53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5741A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7D500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72BE4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14:paraId="19B81A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4C8F3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EBEF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интереснее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1EED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847C6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A5748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7340B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86B41A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9E76C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1083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042AE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D9C8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99E57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05EA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FFB87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543E5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549EDF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45402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BBA1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DEF1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2A728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8030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8EB8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11600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B666F" w:rsidRPr="00CD42D3" w14:paraId="3270B4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32AB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E98E2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FE934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64FE5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DE02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0D8A9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89B85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2BA2D5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CA3BE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8710B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C59D52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1230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9FE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D824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8BC8C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B666F" w:rsidRPr="00CD42D3" w14:paraId="087317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F50E0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8203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680F7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25C78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657A7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16EB1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45810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170BEC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5F00B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A416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9C8BC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AB05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0C92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25AC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623EB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14:paraId="53B448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A39E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B91F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-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EB2B5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A59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68687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CCEB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3E7E6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381300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3E2C3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32101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A1313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E97D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88CFE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9D163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69ACB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5D03A1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03643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290C1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1B45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3002E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EB886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DD556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2315B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643FCA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50302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543DA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CE28A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FB5C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BF05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0FB96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7A98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7B666F" w:rsidRPr="00CD42D3" w14:paraId="70C59B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54192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6B31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21F20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4F64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D891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47835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862EF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14:paraId="4791BB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E4527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D4AB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684F5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9401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DC405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E2EB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72F0EF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07ABA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C453E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D29A6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796B8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200B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5834E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F341A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9E67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666F" w:rsidRPr="00CD42D3" w14:paraId="7E12CE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562E5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3DA65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24177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A5670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6F65B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9E115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B499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14:paraId="768EF6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81D69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123C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95B45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33AE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379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1ED23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733396" w14:textId="77777777" w:rsidR="007B666F" w:rsidRDefault="007B666F">
            <w:pPr>
              <w:spacing w:after="0"/>
              <w:ind w:left="135"/>
            </w:pPr>
          </w:p>
        </w:tc>
      </w:tr>
      <w:tr w:rsidR="007B666F" w14:paraId="2D7463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9D2E4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05C78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4E03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DB35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963E0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D6565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BBA34D" w14:textId="77777777" w:rsidR="007B666F" w:rsidRDefault="007B666F">
            <w:pPr>
              <w:spacing w:after="0"/>
              <w:ind w:left="135"/>
            </w:pPr>
          </w:p>
        </w:tc>
      </w:tr>
      <w:tr w:rsidR="007B666F" w14:paraId="1C3B61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2BCDE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6E23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A16D3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E8906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F8B80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B9B5A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7A5C80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4A840F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0560A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9686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06A4FB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F43D8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91FC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44CC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B1B54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7B666F" w:rsidRPr="00CD42D3" w14:paraId="007D1F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566FB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0990B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02456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E4B3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08C7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E3651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A91AF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0A2443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257F3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E696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F56F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68D9F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7E991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C408A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8DE8A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B666F" w:rsidRPr="00CD42D3" w14:paraId="375D7F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3ECC7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35A1F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3E3F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9E378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51D5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48B7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6853A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14:paraId="3619B1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F1A2A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8AC6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FA511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06CF1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44052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870B9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D4E9C9" w14:textId="77777777" w:rsidR="007B666F" w:rsidRDefault="007B666F">
            <w:pPr>
              <w:spacing w:after="0"/>
              <w:ind w:left="135"/>
            </w:pPr>
          </w:p>
        </w:tc>
      </w:tr>
      <w:tr w:rsidR="007B666F" w14:paraId="7FB857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C9501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15B6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ECD70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0252D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3071B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69BF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A5EEC" w14:textId="77777777" w:rsidR="007B666F" w:rsidRDefault="007B666F">
            <w:pPr>
              <w:spacing w:after="0"/>
              <w:ind w:left="135"/>
            </w:pPr>
          </w:p>
        </w:tc>
      </w:tr>
      <w:tr w:rsidR="007B666F" w14:paraId="5FA4CD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02BE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11CC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личные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68D7C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2BBC7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94D9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533E9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956732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47E944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695D0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3E47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05EC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1D9E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506C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6D829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3719E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680871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6BCD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B68C9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3C87E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37475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B9CAC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A5D24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8178E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14:paraId="5269CB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F88E6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AF18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8FF30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6A1A9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8C148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FBBBC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5ED6F8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22162F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B48ED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7A06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32276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1F526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A9BA3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8FC8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DBFA1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B666F" w14:paraId="2FA382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2EF7B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E18CA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DE1D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D187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11867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617F3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595876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7BD3C4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D82E1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6BFD2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DB4C6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0F150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A7D4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822DF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9274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5CF474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39696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8DEE3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F94EC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4F55F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A10D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4CAD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65E44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14:paraId="1FF876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264F7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3FAA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7296E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4006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6012C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D78A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CB152F" w14:textId="77777777" w:rsidR="007B666F" w:rsidRDefault="007B666F">
            <w:pPr>
              <w:spacing w:after="0"/>
              <w:ind w:left="135"/>
            </w:pPr>
          </w:p>
        </w:tc>
      </w:tr>
      <w:tr w:rsidR="007B666F" w14:paraId="03ED82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60E5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C03E20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1C1F66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ED7A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89EFE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59C4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093971" w14:textId="77777777" w:rsidR="007B666F" w:rsidRDefault="007B666F">
            <w:pPr>
              <w:spacing w:after="0"/>
              <w:ind w:left="135"/>
            </w:pPr>
          </w:p>
        </w:tc>
      </w:tr>
      <w:tr w:rsidR="007B666F" w14:paraId="2DEF61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A1E0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DB68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0FCD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CF9D3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019A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751C7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D20AA6" w14:textId="77777777" w:rsidR="007B666F" w:rsidRDefault="007B666F">
            <w:pPr>
              <w:spacing w:after="0"/>
              <w:ind w:left="135"/>
            </w:pPr>
          </w:p>
        </w:tc>
      </w:tr>
      <w:tr w:rsidR="007B666F" w14:paraId="0EF266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72406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D375C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E1A801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6F13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900C4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33654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C0D684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7941E0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5A348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DB03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D853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6C966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D1C3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3F614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83D2F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3750FF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E1E8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642D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6E05B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DD593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B4DE8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CB01A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AEDC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14:paraId="400999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699626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2114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E036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E6214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97488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5610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28B738" w14:textId="77777777" w:rsidR="007B666F" w:rsidRDefault="007B666F">
            <w:pPr>
              <w:spacing w:after="0"/>
              <w:ind w:left="135"/>
            </w:pPr>
          </w:p>
        </w:tc>
      </w:tr>
      <w:tr w:rsidR="007B666F" w14:paraId="4EFB9D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43C91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869C9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317AB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3E552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55248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684A8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0103CC" w14:textId="77777777" w:rsidR="007B666F" w:rsidRDefault="007B666F">
            <w:pPr>
              <w:spacing w:after="0"/>
              <w:ind w:left="135"/>
            </w:pPr>
          </w:p>
        </w:tc>
      </w:tr>
      <w:tr w:rsidR="007B666F" w14:paraId="706F64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AC7F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36E59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13946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31CB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E860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48BBD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5C211F" w14:textId="77777777" w:rsidR="007B666F" w:rsidRDefault="007B666F">
            <w:pPr>
              <w:spacing w:after="0"/>
              <w:ind w:left="135"/>
            </w:pPr>
          </w:p>
        </w:tc>
      </w:tr>
      <w:tr w:rsidR="007B666F" w14:paraId="55E6DF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63CC5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A43C3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7E76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6400F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864C0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EFD2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2E136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2C2DEB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218B4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E82EA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52A80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56CA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257D5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70B9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94592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B666F" w:rsidRPr="00CD42D3" w14:paraId="23D227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AEFF1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CB41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15290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D3A93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0F7B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F7F8A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BE80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480568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40096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B53E62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Повелительное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7158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109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C9A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49313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285D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14:paraId="71BC18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7526C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5E0773" w14:textId="77777777" w:rsidR="007B666F" w:rsidRDefault="005D2524">
            <w:pPr>
              <w:spacing w:after="0"/>
              <w:ind w:left="135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повелительного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50881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82A95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A80CA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FB5C6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3E81B" w14:textId="77777777" w:rsidR="007B666F" w:rsidRDefault="007B666F">
            <w:pPr>
              <w:spacing w:after="0"/>
              <w:ind w:left="135"/>
            </w:pPr>
          </w:p>
        </w:tc>
      </w:tr>
      <w:tr w:rsidR="007B666F" w14:paraId="2273D8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E0F0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48AC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D472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0F0F2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C584F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8BC9B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C6F363" w14:textId="77777777" w:rsidR="007B666F" w:rsidRDefault="007B666F">
            <w:pPr>
              <w:spacing w:after="0"/>
              <w:ind w:left="135"/>
            </w:pPr>
          </w:p>
        </w:tc>
      </w:tr>
      <w:tr w:rsidR="007B666F" w14:paraId="7F1314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41030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D7B0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4CB4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F81F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C9DC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CDA39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0A0949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295050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905D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1014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7A351F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54883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FA231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21260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BD0AB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B666F" w:rsidRPr="00CD42D3" w14:paraId="72C152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509D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8521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72A21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C0FC8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A4E5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0E78E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1F0D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14:paraId="7D7A97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8CB5E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AFB5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F8264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E108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186B2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D3E87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9547A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D6908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203D4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B4705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408B8C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362F9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CC4A0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410C1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7AB46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B666F" w:rsidRPr="00CD42D3" w14:paraId="71E80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556D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61EA3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635E4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5A8C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C7ECD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D5260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20D06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4C3181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64770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78BC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FA46B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77597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AEBC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7BEDE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61E24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:rsidRPr="00CD42D3" w14:paraId="552F76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3C13D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D1F72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0330B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6FBFA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8633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28D5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153F7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:rsidRPr="00CD42D3" w14:paraId="09F93A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E9375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C288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B471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D30FD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3F79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E03B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B1759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B666F" w:rsidRPr="00CD42D3" w14:paraId="2F565F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4860D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B79FE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написанием разных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7E103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403F9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D4F74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FFE37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87B7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B666F" w14:paraId="7CAC06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A6ED5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EB9AE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тренинг: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A1DB7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6D5EB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D851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C7EB5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9C1A5C" w14:textId="77777777" w:rsidR="007B666F" w:rsidRDefault="007B666F">
            <w:pPr>
              <w:spacing w:after="0"/>
              <w:ind w:left="135"/>
            </w:pPr>
          </w:p>
        </w:tc>
      </w:tr>
      <w:tr w:rsidR="007B666F" w14:paraId="3F7BE7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7996E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DFB7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C6152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2711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CD9D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0E6BD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4BDD76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043A07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61F06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4FE3C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E20CA8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0C47D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2C256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A2957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4BC10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39EF79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51167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D82E8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7E7DB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AA7D1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8D0B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89604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A0051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B666F" w:rsidRPr="00CD42D3" w14:paraId="7F0C1E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272D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C895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между словами в предложении (при помощи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4E4D7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FD925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E2CB9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A745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D344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B666F" w:rsidRPr="00CD42D3" w14:paraId="710F42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FBEF7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F958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762C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567D3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0F3F1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F3219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5CF427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B666F" w:rsidRPr="00CD42D3" w14:paraId="1E29EB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77FE0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59030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D5C4B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E94C0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17237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B8E53A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3E96C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0CD321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3B090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6A6E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CDBB0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8D67A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CDE5D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F6DB6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4B825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B666F" w14:paraId="2116F7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CBA21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6AC5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DD765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1DC6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41D58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A9820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DDBD2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BB87D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25D9D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3C3F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22661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2C45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3047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7002CD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28790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B666F" w14:paraId="1D2E9C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4787D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F221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B753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DBB2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586FA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BFA5F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4EE831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65A90C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5FE1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279C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76A17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DDCC2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E895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17311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C2DD1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B666F" w14:paraId="2166BC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5382D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E86F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1C489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19655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51224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9BF02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59E302" w14:textId="77777777" w:rsidR="007B666F" w:rsidRDefault="007B666F">
            <w:pPr>
              <w:spacing w:after="0"/>
              <w:ind w:left="135"/>
            </w:pPr>
          </w:p>
        </w:tc>
      </w:tr>
      <w:tr w:rsidR="007B666F" w14:paraId="1B0E0C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663F6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BCD2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93C2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24D9B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C0200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98DC3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4534FA" w14:textId="77777777" w:rsidR="007B666F" w:rsidRDefault="007B666F">
            <w:pPr>
              <w:spacing w:after="0"/>
              <w:ind w:left="135"/>
            </w:pPr>
          </w:p>
        </w:tc>
      </w:tr>
      <w:tr w:rsidR="007B666F" w14:paraId="37D7DA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F3EF0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25E3B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9DCD34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D6290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F16D1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F2693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BA36DF" w14:textId="77777777" w:rsidR="007B666F" w:rsidRDefault="007B666F">
            <w:pPr>
              <w:spacing w:after="0"/>
              <w:ind w:left="135"/>
            </w:pPr>
          </w:p>
        </w:tc>
      </w:tr>
      <w:tr w:rsidR="007B666F" w14:paraId="558D59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D645F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836D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6C5222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97CA8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407CC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FF7D76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D074A" w14:textId="77777777" w:rsidR="007B666F" w:rsidRDefault="007B666F">
            <w:pPr>
              <w:spacing w:after="0"/>
              <w:ind w:left="135"/>
            </w:pPr>
          </w:p>
        </w:tc>
      </w:tr>
      <w:tr w:rsidR="007B666F" w14:paraId="2770DA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A3158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7C9688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A7C0B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99EAA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ADF6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E9661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F0508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2A192B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D5ED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C5CE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0430D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D20F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BBD74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3F1A2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DC50E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666F" w:rsidRPr="00CD42D3" w14:paraId="292DCE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4755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66ADF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C1C3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435B1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0B98B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F7AC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450DC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65B4FF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A1E3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1521AE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9EEED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F9DFC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2CCC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C0533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440D0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2E3027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3DE0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29DA1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0372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1106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06BC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83C26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6C99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666F" w:rsidRPr="00CD42D3" w14:paraId="52071F7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76B8E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071C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399C70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33308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DA9672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A6B9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8EF98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53CCC5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4FAC6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64C93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049D29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E0E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3FDD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33943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C8E38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666F" w:rsidRPr="00CD42D3" w14:paraId="3EC9B7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3651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A56B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AE3E71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9E4E4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2E538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4782C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70646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666F" w:rsidRPr="00CD42D3" w14:paraId="51A148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A056D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FFB47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C79AB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87936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2FD63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394A4E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E45BC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7B666F" w:rsidRPr="00CD42D3" w14:paraId="1B88F2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611F2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F4E41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DE7CA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FEA2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A6C6D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2601F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252F0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666F" w:rsidRPr="00CD42D3" w14:paraId="2AB69B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CD3BF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81AC6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BEA34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AFB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162D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C9353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0A219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B666F" w:rsidRPr="00CD42D3" w14:paraId="2F5774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C15F1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29D69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AD9D57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79BE1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7D532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EB520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B7FC5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0FAECC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1AAB5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B89AA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4CF18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DBDAA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5F50F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204F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74A37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B666F" w14:paraId="79E06F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DF189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BFCC3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0A7F5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C44EA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0B186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B484F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5E6F4C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505EF6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21965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1DE6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0ECC5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C32B0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5C51E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77DE2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91546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6967E2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23E14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86F50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73E8C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B5500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C693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EE790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A5743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510D7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3936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19AD4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1A649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9224B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973FD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7A1B1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6EFDDB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:rsidRPr="00CD42D3" w14:paraId="42E876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B3106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888F2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FA83B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9C724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D8E35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972AE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55714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7B666F" w14:paraId="2C401B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0BA3E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C785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C07E5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BB8AF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CE60B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6167E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DB184C" w14:textId="77777777" w:rsidR="007B666F" w:rsidRDefault="007B666F">
            <w:pPr>
              <w:spacing w:after="0"/>
              <w:ind w:left="135"/>
            </w:pPr>
          </w:p>
        </w:tc>
      </w:tr>
      <w:tr w:rsidR="007B666F" w14:paraId="75FA38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F2CA0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FB58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«Чему мы научились на уроках правописания в 4 классе» / </w:t>
            </w:r>
            <w:proofErr w:type="spell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Всероссийкая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B3560D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F92D7A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528BC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C9C8D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2B58CC" w14:textId="77777777" w:rsidR="007B666F" w:rsidRDefault="007B666F">
            <w:pPr>
              <w:spacing w:after="0"/>
              <w:ind w:left="135"/>
            </w:pPr>
          </w:p>
        </w:tc>
      </w:tr>
      <w:tr w:rsidR="007B666F" w14:paraId="4192DF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531E17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61B4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0E16A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144D9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F1688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43F89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A52BED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438A0D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A3070A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1D7B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вызывающих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CE1D9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52F377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2F77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ED7FC2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4AE6EE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B666F" w:rsidRPr="00CD42D3" w14:paraId="52E31D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406D68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B1F2E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BFF2E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D7C06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FDC3F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54387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063319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7B666F" w:rsidRPr="00CD42D3" w14:paraId="3A32EA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4F70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6F51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5F3FC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7DE8F5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5ED3BF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E30F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D825E6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B666F" w:rsidRPr="00CD42D3" w14:paraId="041019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4909F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F8F55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AAAD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8B05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25A0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1425D1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FB9F03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7B666F" w:rsidRPr="00CD42D3" w14:paraId="7A08BC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BBF7B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DD184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2B63EF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A59D64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3EFC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636995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6585D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14:paraId="08233C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3291B9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D291D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EF459B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4E1FC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24FDC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28FDBC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9AD67D" w14:textId="77777777" w:rsidR="007B666F" w:rsidRDefault="007B666F">
            <w:pPr>
              <w:spacing w:after="0"/>
              <w:ind w:left="135"/>
            </w:pPr>
          </w:p>
        </w:tc>
      </w:tr>
      <w:tr w:rsidR="007B666F" w14:paraId="6CB571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CDF77F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C9794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6FFDCE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68970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770DE3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5C7A3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CA0F30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4405CD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19174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5CC36" w14:textId="77777777" w:rsidR="007B666F" w:rsidRDefault="005D25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37E883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DFF2F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7792B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4452CB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29073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B666F" w14:paraId="18348B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AF33E5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6A2D2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8128D5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08455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595C9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42175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859867" w14:textId="77777777" w:rsidR="007B666F" w:rsidRDefault="007B666F">
            <w:pPr>
              <w:spacing w:after="0"/>
              <w:ind w:left="135"/>
            </w:pPr>
          </w:p>
        </w:tc>
      </w:tr>
      <w:tr w:rsidR="007B666F" w:rsidRPr="00CD42D3" w14:paraId="1C8284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DF20AC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5427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4DE13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C853E0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466B1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879D29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A50A21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666F" w:rsidRPr="00CD42D3" w14:paraId="10F7A4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2EA822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F5088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5402C6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FB2B76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F3D4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9EF72F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D7B7F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B666F" w:rsidRPr="00CD42D3" w14:paraId="7FB02A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6FD6BE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DE8A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222568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01D41B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2FB08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D538F8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F784D8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42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666F" w14:paraId="225CB1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6CE6B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B37E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B2D7E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0D1F8D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805571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5A9523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182552" w14:textId="77777777" w:rsidR="007B666F" w:rsidRDefault="007B666F">
            <w:pPr>
              <w:spacing w:after="0"/>
              <w:ind w:left="135"/>
            </w:pPr>
          </w:p>
        </w:tc>
      </w:tr>
      <w:tr w:rsidR="007B666F" w14:paraId="14E716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05E4E3" w14:textId="77777777" w:rsidR="007B666F" w:rsidRDefault="005D2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AB4A0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04800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B6F4BA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D75D69" w14:textId="77777777" w:rsidR="007B666F" w:rsidRDefault="007B666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2756D0" w14:textId="77777777" w:rsidR="007B666F" w:rsidRDefault="007B666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A6952" w14:textId="77777777" w:rsidR="007B666F" w:rsidRDefault="007B666F">
            <w:pPr>
              <w:spacing w:after="0"/>
              <w:ind w:left="135"/>
            </w:pPr>
          </w:p>
        </w:tc>
      </w:tr>
      <w:tr w:rsidR="007B666F" w14:paraId="29E474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5FB04C" w14:textId="77777777" w:rsidR="007B666F" w:rsidRPr="00CD42D3" w:rsidRDefault="005D2524">
            <w:pPr>
              <w:spacing w:after="0"/>
              <w:ind w:left="135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1FAF519" w14:textId="77777777" w:rsidR="007B666F" w:rsidRDefault="005D2524">
            <w:pPr>
              <w:spacing w:after="0"/>
              <w:ind w:left="135"/>
              <w:jc w:val="center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9C7B4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8F23C5" w14:textId="77777777" w:rsidR="007B666F" w:rsidRDefault="005D2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5C4588" w14:textId="77777777" w:rsidR="007B666F" w:rsidRDefault="007B666F"/>
        </w:tc>
      </w:tr>
    </w:tbl>
    <w:p w14:paraId="3C4719D5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B6DB0C" w14:textId="77777777" w:rsidR="007B666F" w:rsidRDefault="007B666F">
      <w:pPr>
        <w:sectPr w:rsidR="007B66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FE0699" w14:textId="77777777" w:rsidR="007B666F" w:rsidRPr="00CD42D3" w:rsidRDefault="005D2524">
      <w:pPr>
        <w:spacing w:before="199" w:after="199" w:line="336" w:lineRule="auto"/>
        <w:ind w:left="120"/>
        <w:rPr>
          <w:lang w:val="ru-RU"/>
        </w:rPr>
      </w:pPr>
      <w:bookmarkStart w:id="15" w:name="block-64389343"/>
      <w:bookmarkEnd w:id="14"/>
      <w:r w:rsidRPr="00CD42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074FC7A5" w14:textId="77777777" w:rsidR="007B666F" w:rsidRDefault="005D25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1AAAB0ED" w14:textId="77777777" w:rsidR="007B666F" w:rsidRDefault="007B666F">
      <w:pPr>
        <w:spacing w:after="0"/>
        <w:ind w:left="120"/>
      </w:pPr>
    </w:p>
    <w:p w14:paraId="21523F7A" w14:textId="77777777" w:rsidR="007B666F" w:rsidRDefault="005D25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B666F" w:rsidRPr="00CD42D3" w14:paraId="49F3CA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59FAD1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5F81969" w14:textId="77777777" w:rsidR="007B666F" w:rsidRPr="00CD42D3" w:rsidRDefault="005D2524">
            <w:pPr>
              <w:spacing w:after="0"/>
              <w:ind w:left="272"/>
              <w:rPr>
                <w:lang w:val="ru-RU"/>
              </w:rPr>
            </w:pPr>
            <w:r w:rsidRPr="00CD4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B666F" w14:paraId="2D8130C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9F217F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D4CB1E" w14:textId="77777777" w:rsidR="007B666F" w:rsidRDefault="005D252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7B666F" w14:paraId="3CDC67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389436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9AC09F" w14:textId="77777777" w:rsidR="007B666F" w:rsidRDefault="005D252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Выделять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7B666F" w:rsidRPr="00CD42D3" w14:paraId="4F61E0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8B0872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CFDD18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гласные и согласные звуки (в том числе различать в словах согласный звук и гласный 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 )</w:t>
            </w:r>
            <w:proofErr w:type="gramEnd"/>
          </w:p>
        </w:tc>
      </w:tr>
      <w:tr w:rsidR="007B666F" w:rsidRPr="00CD42D3" w14:paraId="588C20D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E5AF40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811194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7B666F" w:rsidRPr="00CD42D3" w14:paraId="5311A51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D41220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C81670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согласные звуки: мягкие и твёрдые,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звонкие и глухие (вне слова и в слове)</w:t>
            </w:r>
          </w:p>
        </w:tc>
      </w:tr>
      <w:tr w:rsidR="007B666F" w:rsidRPr="00CD42D3" w14:paraId="2762F2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F784D3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0AF7D33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7B666F" w:rsidRPr="00CD42D3" w14:paraId="690E2ED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01FF6D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B0A747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B666F" w14:paraId="1A7697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2835CA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1A46300" w14:textId="77777777" w:rsidR="007B666F" w:rsidRDefault="005D252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</w:tr>
      <w:tr w:rsidR="007B666F" w:rsidRPr="00CD42D3" w14:paraId="0CD629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2A27C95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E9247B8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7B666F" w:rsidRPr="00CD42D3" w14:paraId="07F8F27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F27F78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10CF9A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7B666F" w:rsidRPr="00CD42D3" w14:paraId="1B194A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7B209D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29F0F43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7B666F" w:rsidRPr="00CD42D3" w14:paraId="756BFC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43E7A1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C19D0CC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знание последовательности букв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русского алфавита для упорядочения небольшого списка слов</w:t>
            </w:r>
          </w:p>
        </w:tc>
      </w:tr>
      <w:tr w:rsidR="007B666F" w:rsidRPr="00CD42D3" w14:paraId="2919B10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C749C9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667EC2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7B666F" w:rsidRPr="00CD42D3" w14:paraId="43AEABB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A9C14B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0695354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B666F" w14:paraId="13EB7F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FF2C8E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E5D1495" w14:textId="77777777" w:rsidR="007B666F" w:rsidRDefault="005D252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7B666F" w14:paraId="0F2CEA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88515B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4A5FECE" w14:textId="77777777" w:rsidR="007B666F" w:rsidRDefault="005D252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Выделять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</w:tr>
      <w:tr w:rsidR="007B666F" w:rsidRPr="00CD42D3" w14:paraId="45EE856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1F67F4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4E3E5AA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7B666F" w:rsidRPr="00CD42D3" w14:paraId="25CFCC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8151D4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2D2ACC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B666F" w14:paraId="5381F6C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F15FBE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F2D27D" w14:textId="77777777" w:rsidR="007B666F" w:rsidRDefault="005D252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7B666F" w14:paraId="7B7AF7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E50350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BCF7CA" w14:textId="77777777" w:rsidR="007B666F" w:rsidRDefault="005D252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7B666F" w:rsidRPr="00CD42D3" w14:paraId="4C9C65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767BD0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778B3F3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предложение из набора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форм слов</w:t>
            </w:r>
          </w:p>
        </w:tc>
      </w:tr>
      <w:tr w:rsidR="007B666F" w:rsidRPr="00CD42D3" w14:paraId="5B0FFB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FCC167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945865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7B666F" w14:paraId="36A4B5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330AED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436D561" w14:textId="77777777" w:rsidR="007B666F" w:rsidRDefault="005D252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7B666F" w:rsidRPr="00CD42D3" w14:paraId="2356F80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CCBE6A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4B1C81E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7B666F" w:rsidRPr="00CD42D3" w14:paraId="78A68FC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76B355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CAAEF4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гласный»); гласные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ши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7B666F" w:rsidRPr="00CD42D3" w14:paraId="08B878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E65D32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921EE8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ложения, тексты объёмом не более 25 слов</w:t>
            </w:r>
          </w:p>
        </w:tc>
      </w:tr>
      <w:tr w:rsidR="007B666F" w:rsidRPr="00CD42D3" w14:paraId="09F1193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F99EB9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E4AE2F2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7B666F" w:rsidRPr="00CD42D3" w14:paraId="39E547A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5FED8E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290D04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ученные правила, описки</w:t>
            </w:r>
          </w:p>
        </w:tc>
      </w:tr>
      <w:tr w:rsidR="007B666F" w14:paraId="23F6545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FA472E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897911" w14:textId="77777777" w:rsidR="007B666F" w:rsidRDefault="005D252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B666F" w14:paraId="0FDC40A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0EA5A3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F526C0" w14:textId="77777777" w:rsidR="007B666F" w:rsidRDefault="005D252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прослушанный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</w:tr>
      <w:tr w:rsidR="007B666F" w:rsidRPr="00CD42D3" w14:paraId="07B25DE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A85920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6FE509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7B666F" w:rsidRPr="00CD42D3" w14:paraId="1C350F5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C8C293" w14:textId="77777777" w:rsidR="007B666F" w:rsidRDefault="005D252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0DD7DF0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 составлять текст из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3–5 предложений по сюжетным картинкам и на основе наблюдений</w:t>
            </w:r>
          </w:p>
        </w:tc>
      </w:tr>
    </w:tbl>
    <w:p w14:paraId="3A9979EE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2CE781B2" w14:textId="77777777" w:rsidR="007B666F" w:rsidRDefault="005D25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B666F" w:rsidRPr="00CD42D3" w14:paraId="1550D8D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674229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C61F716" w14:textId="77777777" w:rsidR="007B666F" w:rsidRPr="00CD42D3" w:rsidRDefault="005D2524">
            <w:pPr>
              <w:spacing w:after="0"/>
              <w:ind w:left="272"/>
              <w:rPr>
                <w:lang w:val="ru-RU"/>
              </w:rPr>
            </w:pPr>
            <w:r w:rsidRPr="00CD4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B666F" w14:paraId="5B11821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9A8AE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8CF12D0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7B666F" w:rsidRPr="00CD42D3" w14:paraId="1062BC8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B78B1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1608F3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7B666F" w:rsidRPr="00CD42D3" w14:paraId="55231DC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E7131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9D4D60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количество слогов в слове; делить слово на слоги (в том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числе слова со стечением согласных)</w:t>
            </w:r>
          </w:p>
        </w:tc>
      </w:tr>
      <w:tr w:rsidR="007B666F" w:rsidRPr="00CD42D3" w14:paraId="49AF55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3B7D8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84C143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7B666F" w:rsidRPr="00CD42D3" w14:paraId="7333A06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69FDF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B41B7C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7B666F" w14:paraId="03CF42B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9DBD8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47DA929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</w:t>
            </w:r>
            <w:r>
              <w:rPr>
                <w:rFonts w:ascii="Times New Roman" w:hAnsi="Times New Roman"/>
                <w:color w:val="000000"/>
                <w:sz w:val="24"/>
              </w:rPr>
              <w:t>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учебника</w:t>
            </w:r>
            <w:proofErr w:type="spellEnd"/>
          </w:p>
        </w:tc>
      </w:tr>
      <w:tr w:rsidR="007B666F" w:rsidRPr="00CD42D3" w14:paraId="44A2E4D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3E4E0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E433DB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260981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325D7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F38184F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7B666F" w:rsidRPr="00CD42D3" w14:paraId="5A0A69D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B97CB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7F340D1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в тексте случаи употребления многозначных слов, понимать их значения и уточнять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по учебным словарям</w:t>
            </w:r>
          </w:p>
        </w:tc>
      </w:tr>
      <w:tr w:rsidR="007B666F" w:rsidRPr="00CD42D3" w14:paraId="695E51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8A533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1A81C9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7B666F" w14:paraId="1B1F4A5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5C461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8FADDE5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учебника</w:t>
            </w:r>
            <w:proofErr w:type="spellEnd"/>
          </w:p>
        </w:tc>
      </w:tr>
      <w:tr w:rsidR="007B666F" w:rsidRPr="00CD42D3" w14:paraId="494A8F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74F07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33A93F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ешения учебных задач</w:t>
            </w:r>
          </w:p>
        </w:tc>
      </w:tr>
      <w:tr w:rsidR="007B666F" w14:paraId="374287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5D801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A06F06E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B666F" w14:paraId="0256A44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4798D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BBE65DC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однокоренные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7B666F" w:rsidRPr="00CD42D3" w14:paraId="018C16D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E82AD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5C0D3D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7B666F" w14:paraId="725F81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54AB8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945B5E3" w14:textId="77777777" w:rsidR="007B666F" w:rsidRDefault="005D252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Выделять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</w:tr>
      <w:tr w:rsidR="007B666F" w:rsidRPr="00CD42D3" w14:paraId="2EF5386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0877B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0E5122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значение изученных понятий; использовать изученные понятия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процессе решения учебных задач</w:t>
            </w:r>
          </w:p>
        </w:tc>
      </w:tr>
      <w:tr w:rsidR="007B666F" w14:paraId="099A690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80CA8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7E5E54C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7B666F" w:rsidRPr="00CD42D3" w14:paraId="2BCDAD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BD0CC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69F640B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7B666F" w:rsidRPr="00CD42D3" w14:paraId="7D8E365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7C2D0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2D7D83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7B666F" w:rsidRPr="00CD42D3" w14:paraId="2A7A089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C8176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E35A14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?», «какое?», «какие?»</w:t>
            </w:r>
          </w:p>
        </w:tc>
      </w:tr>
      <w:tr w:rsidR="007B666F" w:rsidRPr="00CD42D3" w14:paraId="44EB7B5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A8B89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1BD4421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307D8E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E7417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AC69CE2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7B666F" w:rsidRPr="00CD42D3" w14:paraId="3EF5BAA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D37CA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B614DE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7B666F" w:rsidRPr="00CD42D3" w14:paraId="5299B2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078E6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0EF2CE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7B666F" w:rsidRPr="00CD42D3" w14:paraId="6EA0042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6AF84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BC423D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793EB88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CB976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C7CC282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7B666F" w:rsidRPr="00CD42D3" w14:paraId="5C7821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3957C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0E92D3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чн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чт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;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щн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нч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7B666F" w:rsidRPr="00CD42D3" w14:paraId="7D8F49F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B7424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C76330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место орфограммы в слове и между словами на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</w:t>
            </w:r>
          </w:p>
        </w:tc>
      </w:tr>
      <w:tr w:rsidR="007B666F" w:rsidRPr="00CD42D3" w14:paraId="44EE69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16313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76B281B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7B666F" w:rsidRPr="00CD42D3" w14:paraId="776965B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61917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F1583A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под диктовку (без пропусков и искажений букв) слова, предложения, тексты объёмом не более 45 слов с учётом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правил правописания</w:t>
            </w:r>
          </w:p>
        </w:tc>
      </w:tr>
      <w:tr w:rsidR="007B666F" w:rsidRPr="00CD42D3" w14:paraId="31F2C9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6F8CE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F7E0E2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7B666F" w14:paraId="66C5DC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24AA2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BA0E6DE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учебника</w:t>
            </w:r>
            <w:proofErr w:type="spellEnd"/>
          </w:p>
        </w:tc>
      </w:tr>
      <w:tr w:rsidR="007B666F" w14:paraId="6DAFEC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9B36E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096365B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B666F" w:rsidRPr="00CD42D3" w14:paraId="1A2B15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1FCAA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BAD809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нную тему, по наблюдениям) с соблюдением орфоэпических норм, правильной интонации</w:t>
            </w:r>
          </w:p>
        </w:tc>
      </w:tr>
      <w:tr w:rsidR="007B666F" w:rsidRPr="00CD42D3" w14:paraId="0599A9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E841E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6354B61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7B666F" w:rsidRPr="00CD42D3" w14:paraId="14BA97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16B47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9170F81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тему текста и озаглавливать текст, отражая его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тему</w:t>
            </w:r>
          </w:p>
        </w:tc>
      </w:tr>
      <w:tr w:rsidR="007B666F" w:rsidRPr="00CD42D3" w14:paraId="02F868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5359A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9A3261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7B666F" w:rsidRPr="00CD42D3" w14:paraId="64ED14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CF547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2E84D5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14:paraId="764497EC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40853E8E" w14:textId="77777777" w:rsidR="007B666F" w:rsidRDefault="005D25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B666F" w:rsidRPr="00CD42D3" w14:paraId="2EFB2B4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2BDB74F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2E36DA" w14:textId="77777777" w:rsidR="007B666F" w:rsidRPr="00CD42D3" w:rsidRDefault="005D2524">
            <w:pPr>
              <w:spacing w:after="0"/>
              <w:ind w:left="272"/>
              <w:rPr>
                <w:lang w:val="ru-RU"/>
              </w:rPr>
            </w:pPr>
            <w:r w:rsidRPr="00CD4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</w:t>
            </w:r>
            <w:r w:rsidRPr="00CD4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результаты освоения основной образовательной программы начального общего образования </w:t>
            </w:r>
          </w:p>
        </w:tc>
      </w:tr>
      <w:tr w:rsidR="007B666F" w14:paraId="2BA969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B813B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4D933EA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7B666F" w:rsidRPr="00CD42D3" w14:paraId="14B4A55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33F28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EB29E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7B666F" w:rsidRPr="00CD42D3" w14:paraId="683564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36F90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4FD65C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Производить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анализ слова (в словах с орфограммами; без транскрибирования)</w:t>
            </w:r>
          </w:p>
        </w:tc>
      </w:tr>
      <w:tr w:rsidR="007B666F" w:rsidRPr="00CD42D3" w14:paraId="7A86BCE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63DFD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990292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7B666F" w:rsidRPr="00CD42D3" w14:paraId="36B1A04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0951D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967FC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я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7B666F" w:rsidRPr="00CD42D3" w14:paraId="4F783D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5DD41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9DBD6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3F47D1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2D01E5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5281F5C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7B666F" w:rsidRPr="00CD42D3" w14:paraId="20B7EB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42ED9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A10E8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случаи употребления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синонимов и антонимов</w:t>
            </w:r>
          </w:p>
        </w:tc>
      </w:tr>
      <w:tr w:rsidR="007B666F" w:rsidRPr="00CD42D3" w14:paraId="12738A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C4E5E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B575C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7B666F" w:rsidRPr="00CD42D3" w14:paraId="1E82B8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8DFC3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1101E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7B666F" w:rsidRPr="00CD42D3" w14:paraId="40C327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F018C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F34C4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7B666F" w:rsidRPr="00CD42D3" w14:paraId="4DC7351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C1BC5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8631FC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вого словаря</w:t>
            </w:r>
          </w:p>
        </w:tc>
      </w:tr>
      <w:tr w:rsidR="007B666F" w:rsidRPr="00CD42D3" w14:paraId="7F5514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4D843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ED6BE7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4C3D22D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08D9F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49ED423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B666F" w:rsidRPr="00CD42D3" w14:paraId="57C20B6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6EBA6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2F18D2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однокоренные слова и формы одного и того же слова; различать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7B666F" w:rsidRPr="00CD42D3" w14:paraId="25933F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3C6B9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AF9A09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7B666F" w:rsidRPr="00CD42D3" w14:paraId="37A2ADF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E8149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6AF0C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0325968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F7FF9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3154C87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7B666F" w14:paraId="31720FA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0BCD4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CFAECE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</w:tr>
      <w:tr w:rsidR="007B666F" w:rsidRPr="00CD42D3" w14:paraId="4F9EE64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CEFB9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297AB9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7B666F" w:rsidRPr="00CD42D3" w14:paraId="7CB77B4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F4CF2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BC5FE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исле имена существительные с ударными окончаниями</w:t>
            </w:r>
          </w:p>
        </w:tc>
      </w:tr>
      <w:tr w:rsidR="007B666F" w14:paraId="5D84A85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02322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D4A1140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</w:tr>
      <w:tr w:rsidR="007B666F" w:rsidRPr="00CD42D3" w14:paraId="6A1235D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3B784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58352F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7B666F" w:rsidRPr="00CD42D3" w14:paraId="6246FDA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A7E20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97027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Изменять имена прилагательные по падежам, числам, родам (в единственном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числе) в соответствии с падежом, числом и родом имён существительных</w:t>
            </w:r>
          </w:p>
        </w:tc>
      </w:tr>
      <w:tr w:rsidR="007B666F" w14:paraId="419A9B0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7DC8C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8B9330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</w:tr>
      <w:tr w:rsidR="007B666F" w:rsidRPr="00CD42D3" w14:paraId="3C6EC7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3A992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139603" w14:textId="77777777" w:rsidR="007B666F" w:rsidRPr="00CD42D3" w:rsidRDefault="005D252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7B666F" w:rsidRPr="00CD42D3" w14:paraId="582378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DC249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74E936" w14:textId="77777777" w:rsidR="007B666F" w:rsidRPr="00CD42D3" w:rsidRDefault="005D252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глаголов: форму времени, число, род (в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прошедшем времени)</w:t>
            </w:r>
          </w:p>
        </w:tc>
      </w:tr>
      <w:tr w:rsidR="007B666F" w:rsidRPr="00CD42D3" w14:paraId="42589FE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C3B80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78C634" w14:textId="77777777" w:rsidR="007B666F" w:rsidRPr="00CD42D3" w:rsidRDefault="005D252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7B666F" w:rsidRPr="00CD42D3" w14:paraId="4D2254F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FBCAD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2A19D74" w14:textId="77777777" w:rsidR="007B666F" w:rsidRPr="00CD42D3" w:rsidRDefault="005D252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7B666F" w:rsidRPr="00CD42D3" w14:paraId="7B1C67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21674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851FA9" w14:textId="77777777" w:rsidR="007B666F" w:rsidRPr="00CD42D3" w:rsidRDefault="005D252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7B666F" w14:paraId="4EE295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C2CE3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B6DD072" w14:textId="77777777" w:rsidR="007B666F" w:rsidRDefault="005D2524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  <w:proofErr w:type="spellEnd"/>
          </w:p>
        </w:tc>
      </w:tr>
      <w:tr w:rsidR="007B666F" w:rsidRPr="00CD42D3" w14:paraId="1CB92C8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942B9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5A2139" w14:textId="77777777" w:rsidR="007B666F" w:rsidRPr="00CD42D3" w:rsidRDefault="005D252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137F9AF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ECE51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1DB398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7B666F" w:rsidRPr="00CD42D3" w14:paraId="6A29686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680FC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3130C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7B666F" w:rsidRPr="00CD42D3" w14:paraId="6C7246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97525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53FD24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7B666F" w:rsidRPr="00CD42D3" w14:paraId="16E364C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0E621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DD6074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7B666F" w:rsidRPr="00CD42D3" w14:paraId="5E19EEB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9CE7C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A738DF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х задач</w:t>
            </w:r>
          </w:p>
        </w:tc>
      </w:tr>
      <w:tr w:rsidR="007B666F" w14:paraId="2611109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E7758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19401AE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7B666F" w:rsidRPr="00CD42D3" w14:paraId="5B29C6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B5E99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CF137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7B666F" w:rsidRPr="00CD42D3" w14:paraId="3C5A68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B1A87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97E5D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7B666F" w:rsidRPr="00CD42D3" w14:paraId="274FDE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62953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03729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списывать слова, предложения, тексты объёмом не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более 70 слов</w:t>
            </w:r>
          </w:p>
        </w:tc>
      </w:tr>
      <w:tr w:rsidR="007B666F" w:rsidRPr="00CD42D3" w14:paraId="4713720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13DD3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19C7D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7B666F" w:rsidRPr="00CD42D3" w14:paraId="321BF0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0AF70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FB371A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7B666F" w14:paraId="06F197B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EC207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A6615B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B666F" w:rsidRPr="00CD42D3" w14:paraId="72C4B0B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56B93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0BB25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тексты разных типов, находить в тексте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заданную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</w:t>
            </w:r>
          </w:p>
        </w:tc>
      </w:tr>
      <w:tr w:rsidR="007B666F" w:rsidRPr="00CD42D3" w14:paraId="66C271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BBDD1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1D4A9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7B666F" w:rsidRPr="00CD42D3" w14:paraId="50489F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917FE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E4958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 наблюдений) с соблюдением орфоэпических норм, правильной интонации</w:t>
            </w:r>
          </w:p>
        </w:tc>
      </w:tr>
      <w:tr w:rsidR="007B666F" w:rsidRPr="00CD42D3" w14:paraId="327FD14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1054D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93E33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7B666F" w:rsidRPr="00CD42D3" w14:paraId="392974C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8B672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013A61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B666F" w:rsidRPr="00CD42D3" w14:paraId="39BEE42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71D27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7A3960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7B666F" w:rsidRPr="00CD42D3" w14:paraId="4710B6B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44928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0B6FCE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7B666F" w:rsidRPr="00CD42D3" w14:paraId="76E5CD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3F001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F3829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части текста (абзацы) и отражать с помощью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ключевых слов или предложений их смысловое содержание</w:t>
            </w:r>
          </w:p>
        </w:tc>
      </w:tr>
      <w:tr w:rsidR="007B666F" w:rsidRPr="00CD42D3" w14:paraId="3C0347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1A96C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C163BD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7B666F" w:rsidRPr="00CD42D3" w14:paraId="307E190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D25F4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59D597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7093D412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23BBA43" w14:textId="77777777" w:rsidR="007B666F" w:rsidRDefault="005D25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B666F" w:rsidRPr="00CD42D3" w14:paraId="3648AA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6582C4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9567EBB" w14:textId="77777777" w:rsidR="007B666F" w:rsidRPr="00CD42D3" w:rsidRDefault="005D2524">
            <w:pPr>
              <w:spacing w:after="0"/>
              <w:ind w:left="272"/>
              <w:rPr>
                <w:lang w:val="ru-RU"/>
              </w:rPr>
            </w:pPr>
            <w:r w:rsidRPr="00CD42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B666F" w14:paraId="6461357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C4665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5965C57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7B666F" w:rsidRPr="00CD42D3" w14:paraId="2CAA22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4C26F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7F8F5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звукобуквенный разбор слов (в соответствии с предложенным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учебнике алгоритмом)</w:t>
            </w:r>
          </w:p>
        </w:tc>
      </w:tr>
      <w:tr w:rsidR="007B666F" w:rsidRPr="00CD42D3" w14:paraId="731BFD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F92A1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2D0E63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5DFC0A5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E9ECB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02B08C4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7B666F" w:rsidRPr="00CD42D3" w14:paraId="7EA88B6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257BD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0D48A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7B666F" w:rsidRPr="00CD42D3" w14:paraId="7572C3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F7CCE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7B6F8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7B666F" w:rsidRPr="00CD42D3" w14:paraId="7B6DDAD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C39C9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15BD7A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7B666F" w:rsidRPr="00CD42D3" w14:paraId="2F96817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725A6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020C1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7B666F" w:rsidRPr="00CD42D3" w14:paraId="242A6F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F13AD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6B6C6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74108B1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056C2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A12F366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B666F" w:rsidRPr="00CD42D3" w14:paraId="260ADE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B4AE9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9A005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разбор по составу слов с однозначно выделяемыми морфемами; составлять схему состава слова;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состав слова с представленной схемой</w:t>
            </w:r>
          </w:p>
        </w:tc>
      </w:tr>
      <w:tr w:rsidR="007B666F" w:rsidRPr="00CD42D3" w14:paraId="5AF9CB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11000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3A41C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670385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FD080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529FE09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7B666F" w:rsidRPr="00CD42D3" w14:paraId="1AE31D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13046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D9DD43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ёме изученного) по комплексу освоенных грамматических признаков</w:t>
            </w:r>
          </w:p>
        </w:tc>
      </w:tr>
      <w:tr w:rsidR="007B666F" w:rsidRPr="00CD42D3" w14:paraId="4BCC7A5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E2D6A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A50E0C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7B666F" w:rsidRPr="00CD42D3" w14:paraId="462AE2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7EA7C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F7A2B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7B666F" w:rsidRPr="00CD42D3" w14:paraId="7E81FA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416C3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E29BDB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7B666F" w:rsidRPr="00CD42D3" w14:paraId="1832B0D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812BF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57FF04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7B666F" w:rsidRPr="00CD42D3" w14:paraId="6371DD2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B5D22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4D3EE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7B666F" w:rsidRPr="00CD42D3" w14:paraId="3C4AF35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3D3F5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2B2B15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7B666F" w:rsidRPr="00CD42D3" w14:paraId="41CA1D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65E6B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A509DF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7B666F" w:rsidRPr="00CD42D3" w14:paraId="5F7CB51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CFE88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184E3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ак части речи</w:t>
            </w:r>
          </w:p>
        </w:tc>
      </w:tr>
      <w:tr w:rsidR="007B666F" w:rsidRPr="00CD42D3" w14:paraId="0A23295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3D58C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282AC9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числе)</w:t>
            </w:r>
          </w:p>
        </w:tc>
      </w:tr>
      <w:tr w:rsidR="007B666F" w:rsidRPr="00CD42D3" w14:paraId="7E3B61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F4DED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14E25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7B666F" w:rsidRPr="00CD42D3" w14:paraId="4D87349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10749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D56299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262C3A2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F871E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4373D02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7B666F" w:rsidRPr="00CD42D3" w14:paraId="647577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BF245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E1C5F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7B666F" w:rsidRPr="00CD42D3" w14:paraId="47F2F13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73FF8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21F5B0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краске</w:t>
            </w:r>
          </w:p>
        </w:tc>
      </w:tr>
      <w:tr w:rsidR="007B666F" w:rsidRPr="00CD42D3" w14:paraId="726BD68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1D434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AB6C7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7B666F" w:rsidRPr="00CD42D3" w14:paraId="3484666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11208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1AADA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7B666F" w:rsidRPr="00CD42D3" w14:paraId="4240FA4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59B15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F4753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7B666F" w:rsidRPr="00CD42D3" w14:paraId="6B285AA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CE139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9D3531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7B666F" w:rsidRPr="00CD42D3" w14:paraId="55FE2D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2A675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3CBA178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7B666F" w:rsidRPr="00CD42D3" w14:paraId="0D435C9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2F9D3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4AFF47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7B666F" w:rsidRPr="00CD42D3" w14:paraId="61AB39A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44E0E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973FC8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7B666F" w:rsidRPr="00CD42D3" w14:paraId="45B6389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CEC1F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F4BAF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B666F" w14:paraId="6F3EF7A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A6563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46F557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7B666F" w:rsidRPr="00CD42D3" w14:paraId="132CB57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AE99F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55F88B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7B666F" w:rsidRPr="00CD42D3" w14:paraId="4BCFCD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3AE00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EB0B30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мя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ие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ия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-ин,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отсутствие мягкого знака в глаголах на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ться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тся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7B666F" w:rsidRPr="00CD42D3" w14:paraId="51C963F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118AE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209ECA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7B666F" w:rsidRPr="00CD42D3" w14:paraId="0F804E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0CE0A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1298E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7B666F" w:rsidRPr="00CD42D3" w14:paraId="5BC652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44DF8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540388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под диктовку тексты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объёмом не более 80 слов с учётом изученных правил правописания</w:t>
            </w:r>
          </w:p>
        </w:tc>
      </w:tr>
      <w:tr w:rsidR="007B666F" w:rsidRPr="00CD42D3" w14:paraId="2A7289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537FA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854DB6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7B666F" w14:paraId="5943636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01FC7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3E40A8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B666F" w:rsidRPr="00CD42D3" w14:paraId="6A3C333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49D96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266D4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Осознавать ситуацию общения (с какой целью, с кем, где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происходит общение); выбирать адекватные языковые средства в ситуации общения</w:t>
            </w:r>
          </w:p>
        </w:tc>
      </w:tr>
      <w:tr w:rsidR="007B666F" w:rsidRPr="00CD42D3" w14:paraId="2EFD88C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856B6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376C8A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7B666F" w:rsidRPr="00CD42D3" w14:paraId="24AD55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747AA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29336E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Создав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7B666F" w:rsidRPr="00CD42D3" w14:paraId="068D501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B5910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8878C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тему и основную мысль текста; самостоятельно озаглавливать текст с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темы или основной мысли</w:t>
            </w:r>
          </w:p>
        </w:tc>
      </w:tr>
      <w:tr w:rsidR="007B666F" w:rsidRPr="00CD42D3" w14:paraId="664CBBD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46633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559EFA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7B666F" w:rsidRPr="00CD42D3" w14:paraId="79BC98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CF8BA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D2CC63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7B666F" w:rsidRPr="00CD42D3" w14:paraId="3B9630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3337A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EEAAA5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7B666F" w:rsidRPr="00CD42D3" w14:paraId="6E07C3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D887D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CDF4FD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7B666F" w:rsidRPr="00CD42D3" w14:paraId="3892B55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E5D22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DBB615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7B666F" w:rsidRPr="00CD42D3" w14:paraId="49A970B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43261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1A152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7B666F" w:rsidRPr="00CD42D3" w14:paraId="6004B0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564C0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DAFE58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7B666F" w:rsidRPr="00CD42D3" w14:paraId="36D29DC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E7833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2A2B3A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7B666F" w:rsidRPr="00CD42D3" w14:paraId="6B6D81E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FBB72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AE5E88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631DC73F" w14:textId="77777777" w:rsidR="007B666F" w:rsidRPr="00CD42D3" w:rsidRDefault="007B666F">
      <w:pPr>
        <w:rPr>
          <w:lang w:val="ru-RU"/>
        </w:rPr>
        <w:sectPr w:rsidR="007B666F" w:rsidRPr="00CD42D3">
          <w:pgSz w:w="11906" w:h="16383"/>
          <w:pgMar w:top="1134" w:right="850" w:bottom="1134" w:left="1701" w:header="720" w:footer="720" w:gutter="0"/>
          <w:cols w:space="720"/>
        </w:sectPr>
      </w:pPr>
    </w:p>
    <w:p w14:paraId="0871A29E" w14:textId="77777777" w:rsidR="007B666F" w:rsidRDefault="005D2524">
      <w:pPr>
        <w:spacing w:before="199" w:after="199"/>
        <w:ind w:left="120"/>
      </w:pPr>
      <w:bookmarkStart w:id="16" w:name="block-6438934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14:paraId="0A783C00" w14:textId="77777777" w:rsidR="007B666F" w:rsidRDefault="007B666F">
      <w:pPr>
        <w:spacing w:after="0"/>
        <w:ind w:left="120"/>
      </w:pPr>
    </w:p>
    <w:p w14:paraId="41A2931B" w14:textId="77777777" w:rsidR="007B666F" w:rsidRDefault="005D25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7B666F" w14:paraId="3B991E1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4F25B1D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09E1505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B666F" w14:paraId="05E343A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C24E1F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DFE0A70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7B666F" w14:paraId="28D847E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AA6424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7490F2E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B666F" w:rsidRPr="00CD42D3" w14:paraId="5328B7C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C4A595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B52D10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7B666F" w:rsidRPr="00CD42D3" w14:paraId="319B1D0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C1F31C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3C542A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7B666F" w14:paraId="6AC5443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6B60C0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0F965DB" w14:textId="77777777" w:rsidR="007B666F" w:rsidRDefault="005D2524">
            <w:pPr>
              <w:spacing w:after="0" w:line="336" w:lineRule="auto"/>
              <w:ind w:left="365"/>
              <w:jc w:val="both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Шипящие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, , </w:t>
            </w:r>
          </w:p>
        </w:tc>
      </w:tr>
      <w:tr w:rsidR="007B666F" w:rsidRPr="00CD42D3" w14:paraId="630367F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CD6108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B43CC5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7B666F" w:rsidRPr="00CD42D3" w14:paraId="789C53A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4B875A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3874CD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B666F" w14:paraId="06FD719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043508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174C02D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</w:tr>
      <w:tr w:rsidR="007B666F" w:rsidRPr="00CD42D3" w14:paraId="33A3A947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3FB6F4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FE8738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7B666F" w:rsidRPr="00CD42D3" w14:paraId="3FA2194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8A1CFF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2B472B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7B666F" w:rsidRPr="00CD42D3" w14:paraId="1E4EA94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8B1364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17C081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7B666F" w:rsidRPr="00CD42D3" w14:paraId="490978A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AC0E39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4E890D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звука в конце слова</w:t>
            </w:r>
          </w:p>
        </w:tc>
      </w:tr>
      <w:tr w:rsidR="007B666F" w:rsidRPr="00CD42D3" w14:paraId="11AA22C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B664B6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E6772C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7B666F" w:rsidRPr="00CD42D3" w14:paraId="43E2119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7048C2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4816A9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7B666F" w:rsidRPr="00CD42D3" w14:paraId="304E1EC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2C8E02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F4C61B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алфавит: правильное название букв, их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</w:t>
            </w:r>
          </w:p>
        </w:tc>
      </w:tr>
      <w:tr w:rsidR="007B666F" w:rsidRPr="00CD42D3" w14:paraId="02F9C4B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000464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5943D1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7B666F" w14:paraId="21AF989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2FCCDB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76CBD85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7B666F" w:rsidRPr="00CD42D3" w14:paraId="680CE5E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87CD94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8A75FA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7B666F" w:rsidRPr="00CD42D3" w14:paraId="58B6A94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1DD9CA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DCF6731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7B666F" w:rsidRPr="00CD42D3" w14:paraId="34AB5D39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289DB6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DB2852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слов, значение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которых требует уточнения</w:t>
            </w:r>
          </w:p>
        </w:tc>
      </w:tr>
      <w:tr w:rsidR="007B666F" w14:paraId="0D6D0EC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D2419B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CFA67CD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7B666F" w:rsidRPr="00CD42D3" w14:paraId="4899AD68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BDC799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431E13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7B666F" w:rsidRPr="00CD42D3" w14:paraId="69BBA90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A9E51F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6BC1D4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7B666F" w:rsidRPr="00CD42D3" w14:paraId="443A9F8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F51080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2AEBAA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7B666F" w14:paraId="4E7FCD2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806231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E7CA2D6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</w:tr>
      <w:tr w:rsidR="007B666F" w:rsidRPr="00CD42D3" w14:paraId="53F323F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7EE09B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1F876D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7B666F" w14:paraId="186F3366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1B8889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F5DB180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7B666F" w:rsidRPr="00CD42D3" w14:paraId="5FB0F27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D1396D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38F68B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7B666F" w:rsidRPr="00CD42D3" w14:paraId="50CA71A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251E1A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A4A55C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собственных: в именах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фамилиях людей, кличках животных</w:t>
            </w:r>
          </w:p>
        </w:tc>
      </w:tr>
      <w:tr w:rsidR="007B666F" w:rsidRPr="00CD42D3" w14:paraId="169917B5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177589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A8E0D1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7B666F" w:rsidRPr="00CD42D3" w14:paraId="0A2610EF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A2F2C5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EC5825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ши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</w:p>
        </w:tc>
      </w:tr>
      <w:tr w:rsidR="007B666F" w14:paraId="461A8D1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16465A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39DC1A4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чн</w:t>
            </w:r>
            <w:proofErr w:type="spellEnd"/>
          </w:p>
        </w:tc>
      </w:tr>
      <w:tr w:rsidR="007B666F" w:rsidRPr="00CD42D3" w14:paraId="01C1CEFE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3A477E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7981DF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с непроверяемыми гласными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согласными (перечень слов в орфографическом словаре учебника)</w:t>
            </w:r>
          </w:p>
        </w:tc>
      </w:tr>
      <w:tr w:rsidR="007B666F" w:rsidRPr="00CD42D3" w14:paraId="1163994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32EA65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FB016B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7B666F" w14:paraId="43A7696B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4FB28B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2557648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7B666F" w14:paraId="65683B12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8840FB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D5C34F3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B666F" w:rsidRPr="00CD42D3" w14:paraId="6BB2B77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AAF17D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A32D8C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7B666F" w:rsidRPr="00CD42D3" w14:paraId="16AF3A41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235F98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BB3401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7B666F" w:rsidRPr="00CD42D3" w14:paraId="77CECF9A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B5A9F6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EA26A2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7B666F" w:rsidRPr="00CD42D3" w14:paraId="4012BFAD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3FF2FB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FD5971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7B666F" w:rsidRPr="00CD42D3" w14:paraId="7F8B6FFC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A5013C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D14BC5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7B666F" w:rsidRPr="00CD42D3" w14:paraId="592B7C43" w14:textId="7777777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35410D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B167FA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14:paraId="744AED7B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79856B09" w14:textId="77777777" w:rsidR="007B666F" w:rsidRDefault="005D25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7B666F" w14:paraId="12D650A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E683315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E7C5504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B666F" w14:paraId="026D1F2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2DFB94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BD2D61F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7B666F" w:rsidRPr="00CD42D3" w14:paraId="273C830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F5013D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E16440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</w:t>
            </w:r>
            <w:proofErr w:type="gramStart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звука ,</w:t>
            </w:r>
            <w:proofErr w:type="gram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твёрдых и мягких согласных звуков, звонких и глухих согласных звуков; шипящие согласные звуки , , , ; обознач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 на письме твёрдости и мягкости согласных звуков, функции букв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7B666F" w:rsidRPr="00CD42D3" w14:paraId="44BD104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77A9B9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5B10FE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7B666F" w:rsidRPr="00CD42D3" w14:paraId="09CD8BA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4254B9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5D14EE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7B666F" w:rsidRPr="00CD42D3" w14:paraId="5C34B23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D72557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6447B2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зделительный</w:t>
            </w:r>
          </w:p>
        </w:tc>
      </w:tr>
      <w:tr w:rsidR="007B666F" w:rsidRPr="00CD42D3" w14:paraId="5530C79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CA5291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7272E88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7B666F" w:rsidRPr="00CD42D3" w14:paraId="5DC9F91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B65977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3707F2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7B666F" w:rsidRPr="00CD42D3" w14:paraId="7A47718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865DAF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68E405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7B666F" w:rsidRPr="00CD42D3" w14:paraId="48D6701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1DAD75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3838D7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7B666F" w:rsidRPr="00CD42D3" w14:paraId="26423F5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597BB4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F7D20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7B666F" w:rsidRPr="00CD42D3" w14:paraId="11F29AB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6841DA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571987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Произношение звуков и сочетаний звуков,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B666F" w:rsidRPr="00CD42D3" w14:paraId="1F84905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32652F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04AC56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7B666F" w14:paraId="410B5B9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BA1ED6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E1CC701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7B666F" w:rsidRPr="00CD42D3" w14:paraId="2C4AF00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BC65F3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44092C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7B666F" w:rsidRPr="00CD42D3" w14:paraId="7FCC022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1E6DDF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0DE00A8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7B666F" w:rsidRPr="00CD42D3" w14:paraId="088FB90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07B52D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62585E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7B666F" w:rsidRPr="00CD42D3" w14:paraId="6EB571A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CBB0D6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EFDEE8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значения слова по тексту или уточнение значения с помощью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толкового словаря</w:t>
            </w:r>
          </w:p>
        </w:tc>
      </w:tr>
      <w:tr w:rsidR="007B666F" w:rsidRPr="00CD42D3" w14:paraId="38E8BC4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1D6438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3E9518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7B666F" w:rsidRPr="00CD42D3" w14:paraId="0C652E5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38C81C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05C9FA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7B666F" w14:paraId="31D3000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0AECE2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D27FAF2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B666F" w:rsidRPr="00CD42D3" w14:paraId="0E5DAE6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6B454B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F230AA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7B666F" w:rsidRPr="00CD42D3" w14:paraId="1C15239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AF7415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A925D61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7B666F" w:rsidRPr="00CD42D3" w14:paraId="3CD3511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03FB8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DD62EE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7B666F" w:rsidRPr="00CD42D3" w14:paraId="1FEFC4B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1DA465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DC8EB1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7B666F" w:rsidRPr="00CD42D3" w14:paraId="0A7778B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C5BA2B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27EEDD8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7B666F" w:rsidRPr="00CD42D3" w14:paraId="2F37BEB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45F116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E2C294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7B666F" w:rsidRPr="00CD42D3" w14:paraId="70E4A70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89B4D9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8FB6F2B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7B666F" w:rsidRPr="00CD42D3" w14:paraId="41AE3B0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EE797C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5B73D0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7B666F" w14:paraId="1D71F36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41B0F1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D1F1B95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7B666F" w:rsidRPr="00CD42D3" w14:paraId="7148D27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792985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DEA519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(ознакомление): общее значение,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вопросы («кто?», «что?»), употребление в речи</w:t>
            </w:r>
          </w:p>
        </w:tc>
      </w:tr>
      <w:tr w:rsidR="007B666F" w:rsidRPr="00CD42D3" w14:paraId="2BF9089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1BFEDF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B17D2A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7B666F" w:rsidRPr="00CD42D3" w14:paraId="265CB44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BCA697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F3D867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какие?»), употребление в речи</w:t>
            </w:r>
          </w:p>
        </w:tc>
      </w:tr>
      <w:tr w:rsidR="007B666F" w:rsidRPr="00CD42D3" w14:paraId="39CA32D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D7D36C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7AA429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7B666F" w14:paraId="1390B5B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D0E1A1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10C6523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7B666F" w:rsidRPr="00CD42D3" w14:paraId="338315A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197608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75F0658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7B666F" w14:paraId="2F052E2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6E20CD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9139342" w14:textId="77777777" w:rsidR="007B666F" w:rsidRDefault="005D2524">
            <w:pPr>
              <w:spacing w:after="0" w:line="336" w:lineRule="auto"/>
              <w:ind w:left="365"/>
              <w:jc w:val="both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Отличие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7B666F" w:rsidRPr="00CD42D3" w14:paraId="0690652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4C9876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25D764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7B666F" w:rsidRPr="00CD42D3" w14:paraId="2BD34E6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C865D4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9B4E57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высказывания: повествовательные,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вопросительные, побудительные предложения</w:t>
            </w:r>
          </w:p>
        </w:tc>
      </w:tr>
      <w:tr w:rsidR="007B666F" w:rsidRPr="00CD42D3" w14:paraId="21FA0BA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473DFB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C59896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7B666F" w14:paraId="7DBFA0A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09E564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56062EB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7B666F" w:rsidRPr="00CD42D3" w14:paraId="5D2A76E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B82BA8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13A85C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 (имена и фа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ши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щу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</w:t>
            </w:r>
            <w:proofErr w:type="spellEnd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чн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правил правописания, изученных в 1 классе)</w:t>
            </w:r>
          </w:p>
        </w:tc>
      </w:tr>
      <w:tr w:rsidR="007B666F" w14:paraId="65E7A21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1219AA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1369464" w14:textId="77777777" w:rsidR="007B666F" w:rsidRDefault="005D2524">
            <w:pPr>
              <w:spacing w:after="0" w:line="336" w:lineRule="auto"/>
              <w:ind w:left="365"/>
              <w:jc w:val="both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орфограммы</w:t>
            </w:r>
            <w:proofErr w:type="spellEnd"/>
          </w:p>
        </w:tc>
      </w:tr>
      <w:tr w:rsidR="007B666F" w:rsidRPr="00CD42D3" w14:paraId="372F0BF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242E79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BBB300B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орфограммы в слове</w:t>
            </w:r>
          </w:p>
        </w:tc>
      </w:tr>
      <w:tr w:rsidR="007B666F" w:rsidRPr="00CD42D3" w14:paraId="5E13934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2E9BCE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C016F31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7B666F" w:rsidRPr="00CD42D3" w14:paraId="4F08DE2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004E02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6192E0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7B666F" w14:paraId="224F203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23E41F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974D654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</w:tr>
      <w:tr w:rsidR="007B666F" w14:paraId="679A050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092E32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E21F3FD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чт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щн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нч</w:t>
            </w:r>
            <w:proofErr w:type="spellEnd"/>
          </w:p>
        </w:tc>
      </w:tr>
      <w:tr w:rsidR="007B666F" w:rsidRPr="00CD42D3" w14:paraId="162DA1F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AC0C34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00F4DE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7B666F" w:rsidRPr="00CD42D3" w14:paraId="7E31096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FAA656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7010BD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7B666F" w:rsidRPr="00CD42D3" w14:paraId="5098CA7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A42B8D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CB9024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7B666F" w:rsidRPr="00CD42D3" w14:paraId="49D36A5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09BEFF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9512A5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ества людей, клички животных, географические названия</w:t>
            </w:r>
          </w:p>
        </w:tc>
      </w:tr>
      <w:tr w:rsidR="007B666F" w:rsidRPr="00CD42D3" w14:paraId="060D760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EA3275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428A34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7B666F" w14:paraId="1B75EE1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D758EB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1F191DF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B666F" w:rsidRPr="00CD42D3" w14:paraId="6E339AB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63C505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2E2B48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в соответствии с целями и условиями устного общения для эффективного решения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коммуникативной задачи (для ответа на заданный вопрос, для выражения собственного мнения)</w:t>
            </w:r>
          </w:p>
        </w:tc>
      </w:tr>
      <w:tr w:rsidR="007B666F" w:rsidRPr="00CD42D3" w14:paraId="03101EB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CC3673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F5BE29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ся и приходить к общему решению в совместной деятельности при проведении парной и групповой работы</w:t>
            </w:r>
          </w:p>
        </w:tc>
      </w:tr>
      <w:tr w:rsidR="007B666F" w:rsidRPr="00CD42D3" w14:paraId="75DFDAB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C75EE0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3393CD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7B666F" w:rsidRPr="00CD42D3" w14:paraId="4199087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7D6C42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52FB0A8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7B666F" w:rsidRPr="00CD42D3" w14:paraId="706FB96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6E71C7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B3AF90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7B666F" w:rsidRPr="00CD42D3" w14:paraId="5F0C3E2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27E7E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AF75F3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Признаки текста: смысловое единство предложений в тексте; последовательность предложений в тексте; выражение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тексте законченной мысли</w:t>
            </w:r>
          </w:p>
        </w:tc>
      </w:tr>
      <w:tr w:rsidR="007B666F" w14:paraId="0DB6C6E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3B87BE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7777B03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7B666F" w14:paraId="3DAE47B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7F886B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4543627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</w:tr>
      <w:tr w:rsidR="007B666F" w:rsidRPr="00CD42D3" w14:paraId="54A5952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2011CC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FB8EE9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7B666F" w:rsidRPr="00CD42D3" w14:paraId="1DE5276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F570C5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9827C3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7B666F" w:rsidRPr="00CD42D3" w14:paraId="1497A72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B24410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8E06BE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7B666F" w14:paraId="2816221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8F3514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982557B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открытка</w:t>
            </w:r>
            <w:proofErr w:type="spellEnd"/>
          </w:p>
        </w:tc>
      </w:tr>
      <w:tr w:rsidR="007B666F" w:rsidRPr="00CD42D3" w14:paraId="29FBB74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427382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FA221E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7B666F" w:rsidRPr="00CD42D3" w14:paraId="5FEA477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8B3954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C73C21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7B666F" w:rsidRPr="00CD42D3" w14:paraId="4503985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C3BEC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579998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14:paraId="35F87309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761FEE8" w14:textId="77777777" w:rsidR="007B666F" w:rsidRDefault="005D25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7B666F" w14:paraId="1EA50B2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7CCD92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E711DC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B666F" w14:paraId="15573ED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CA89B2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B55CAF1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7B666F" w:rsidRPr="00CD42D3" w14:paraId="4C9D32C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F1390C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CA62318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условия использования на письме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 мягкого и твёрдого знаков (повторение изученного)</w:t>
            </w:r>
          </w:p>
        </w:tc>
      </w:tr>
      <w:tr w:rsidR="007B666F" w:rsidRPr="00CD42D3" w14:paraId="283E4C5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5B1B4B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D6EA1B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7B666F" w:rsidRPr="00CD42D3" w14:paraId="07339A4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9033FD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CB497E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при работе со словарями,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справочниками, каталогами</w:t>
            </w:r>
          </w:p>
        </w:tc>
      </w:tr>
      <w:tr w:rsidR="007B666F" w:rsidRPr="00CD42D3" w14:paraId="70D5162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1B2AC8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E92626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B666F" w:rsidRPr="00CD42D3" w14:paraId="4869A0C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9C0AE9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FF7970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оваря для решения практических задач</w:t>
            </w:r>
          </w:p>
        </w:tc>
      </w:tr>
      <w:tr w:rsidR="007B666F" w14:paraId="406C4A5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74A368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51ACE62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7B666F" w14:paraId="16EE07A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56BA83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E20446E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7B666F" w:rsidRPr="00CD42D3" w14:paraId="10CD7EB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A772E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6EF990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7B666F" w14:paraId="532FC8C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683645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ADFF80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B666F" w14:paraId="10D3AC2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B36A77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AC2DE37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B666F" w:rsidRPr="00CD42D3" w14:paraId="585810D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37F917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FFD028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обязательная часть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изученного)</w:t>
            </w:r>
          </w:p>
        </w:tc>
      </w:tr>
      <w:tr w:rsidR="007B666F" w:rsidRPr="00CD42D3" w14:paraId="59B40D4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58B3A0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93F3A81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7B666F" w:rsidRPr="00CD42D3" w14:paraId="571C341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B6F23C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1BC7D3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7B666F" w14:paraId="2235002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0074E6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572BB7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B666F" w:rsidRPr="00CD42D3" w14:paraId="4BABEEC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6535E2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750391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в словах с однозначно выделяемыми морфемами окончания, корня,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приставки, суффикса</w:t>
            </w:r>
          </w:p>
        </w:tc>
      </w:tr>
      <w:tr w:rsidR="007B666F" w14:paraId="17EEC48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F4B2B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F7A0A6D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7B666F" w:rsidRPr="00CD42D3" w14:paraId="0980EFE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DF71D9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C37889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7B666F" w:rsidRPr="00CD42D3" w14:paraId="698F619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280A7A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CAD25C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7B666F" w:rsidRPr="00CD42D3" w14:paraId="1637B69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CA0BCD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D7896A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7B666F" w:rsidRPr="00CD42D3" w14:paraId="49C561A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264B4D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C7B85B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существительных. Определение падежа, в котором употреблено имя существительное</w:t>
            </w:r>
          </w:p>
        </w:tc>
      </w:tr>
      <w:tr w:rsidR="007B666F" w:rsidRPr="00CD42D3" w14:paraId="7C66EF0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440D30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5EDBC8B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7B666F" w:rsidRPr="00CD42D3" w14:paraId="22A4E08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EC7A7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22222FB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одушевлённые 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неодушевлённые</w:t>
            </w:r>
          </w:p>
        </w:tc>
      </w:tr>
      <w:tr w:rsidR="007B666F" w14:paraId="5DE5AE7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A46AA3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3FD77B1" w14:textId="77777777" w:rsidR="007B666F" w:rsidRDefault="005D2524">
            <w:pPr>
              <w:spacing w:after="0" w:line="336" w:lineRule="auto"/>
              <w:ind w:left="365"/>
              <w:jc w:val="both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  <w:proofErr w:type="spellEnd"/>
          </w:p>
        </w:tc>
      </w:tr>
      <w:tr w:rsidR="007B666F" w14:paraId="5CB8A18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F63247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97A87CE" w14:textId="77777777" w:rsidR="007B666F" w:rsidRDefault="005D2524">
            <w:pPr>
              <w:spacing w:after="0" w:line="336" w:lineRule="auto"/>
              <w:ind w:left="365"/>
              <w:jc w:val="both"/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</w:tr>
      <w:tr w:rsidR="007B666F" w14:paraId="0250598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218D07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D034A8F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B666F" w:rsidRPr="00CD42D3" w14:paraId="20C584B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F8709A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A8AFAD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7B666F" w:rsidRPr="00CD42D3" w14:paraId="6CB38D9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8110F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67474D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7B666F" w:rsidRPr="00CD42D3" w14:paraId="4758305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F4C7F5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4BE65E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Глагол: общее значение,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вопросы, употребление в речи</w:t>
            </w:r>
          </w:p>
        </w:tc>
      </w:tr>
      <w:tr w:rsidR="007B666F" w14:paraId="17BF3BD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42BF1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4A98E27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</w:tr>
      <w:tr w:rsidR="007B666F" w:rsidRPr="00CD42D3" w14:paraId="188672C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E689B5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E1C8E28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7B666F" w:rsidRPr="00CD42D3" w14:paraId="05EB176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8EE9C8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4F8C00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7B666F" w:rsidRPr="00CD42D3" w14:paraId="220AB28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6EE461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E04324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7B666F" w14:paraId="31AE040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F6FB6D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BC7239C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</w:tr>
      <w:tr w:rsidR="007B666F" w14:paraId="14DBAD3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BDD005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8620EB9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7B666F" w14:paraId="781E743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A91FBC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D754D2C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7B666F" w:rsidRPr="00CD42D3" w14:paraId="7E6932E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35C422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562E7F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7B666F" w:rsidRPr="00CD42D3" w14:paraId="60FB716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4D3FCF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39CC9E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7B666F" w:rsidRPr="00CD42D3" w14:paraId="68BA216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93A29E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766403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7B666F" w14:paraId="56178F7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7A102D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6F73E24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</w:tr>
      <w:tr w:rsidR="007B666F" w:rsidRPr="00CD42D3" w14:paraId="38A14B9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0E8B94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B17BC5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7B666F" w14:paraId="2970051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EDEC97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E37E45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7B666F" w:rsidRPr="00CD42D3" w14:paraId="6ED1847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97F3B8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11ADE5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7B666F" w:rsidRPr="00CD42D3" w14:paraId="3538822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6D33AD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0854F1B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кого словаря для определения (уточнения) написания слова</w:t>
            </w:r>
          </w:p>
        </w:tc>
      </w:tr>
      <w:tr w:rsidR="007B666F" w14:paraId="52EDEA0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E690C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F4CDE03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</w:tr>
      <w:tr w:rsidR="007B666F" w:rsidRPr="00CD42D3" w14:paraId="344DA2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C37558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1D8C6C1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7B666F" w:rsidRPr="00CD42D3" w14:paraId="4171CF1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151481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647897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7B666F" w:rsidRPr="00CD42D3" w14:paraId="6A19365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6232B1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E388A2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гласные в падежных окончаниях имён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(на уровне наблюдения)</w:t>
            </w:r>
          </w:p>
        </w:tc>
      </w:tr>
      <w:tr w:rsidR="007B666F" w:rsidRPr="00CD42D3" w14:paraId="0B0BF9A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44578B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8352CF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7B666F" w:rsidRPr="00CD42D3" w14:paraId="3BE4271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575F67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97C981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7B666F" w:rsidRPr="00CD42D3" w14:paraId="7E73634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BC6AC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58604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и согласные (перечень слов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орфографическом словаре учебника)</w:t>
            </w:r>
          </w:p>
        </w:tc>
      </w:tr>
      <w:tr w:rsidR="007B666F" w:rsidRPr="00CD42D3" w14:paraId="6911639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BB49DE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B1B156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7B666F" w14:paraId="228A972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B25864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99CE1AD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B666F" w:rsidRPr="00CD42D3" w14:paraId="5D54C2C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9D626F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7A26DA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7B666F" w:rsidRPr="00CD42D3" w14:paraId="41DC0C9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7C05D5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9C9129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норм речевого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этикета и орфоэпических норм в ситуациях учебного и бытового общения</w:t>
            </w:r>
          </w:p>
        </w:tc>
      </w:tr>
      <w:tr w:rsidR="007B666F" w:rsidRPr="00CD42D3" w14:paraId="51BCCD3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1DBEAD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CCD798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ировать (устно координировать) действия при проведении парной и групповой работы</w:t>
            </w:r>
          </w:p>
        </w:tc>
      </w:tr>
      <w:tr w:rsidR="007B666F" w:rsidRPr="00CD42D3" w14:paraId="29FCBDA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19C39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E728248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7B666F" w:rsidRPr="00CD42D3" w14:paraId="11F271F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003892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2B26C5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7B666F" w:rsidRPr="00CD42D3" w14:paraId="13CD1BB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0BB57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53DED7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7B666F" w:rsidRPr="00CD42D3" w14:paraId="12945B1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EAD41F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7C8EF6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7B666F" w14:paraId="5D10AE2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0776F0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0EC1C90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</w:tr>
      <w:tr w:rsidR="007B666F" w:rsidRPr="00CD42D3" w14:paraId="72AB5C7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3F6194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335D14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7B666F" w14:paraId="36E2790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308792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71BF713" w14:textId="77777777" w:rsidR="007B666F" w:rsidRDefault="005D252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</w:tr>
      <w:tr w:rsidR="007B666F" w:rsidRPr="00CD42D3" w14:paraId="1BF31EE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94AF02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AEC728B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по коллективно или самостоятельно составленному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</w:tr>
      <w:tr w:rsidR="007B666F" w14:paraId="060D772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8F6618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F088CC6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чтение</w:t>
            </w:r>
          </w:p>
        </w:tc>
      </w:tr>
      <w:tr w:rsidR="007B666F" w:rsidRPr="00CD42D3" w14:paraId="6626563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D9FCF6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6E3A46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14:paraId="67C727B1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5E4AA0B8" w14:textId="77777777" w:rsidR="007B666F" w:rsidRDefault="005D25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7B666F" w14:paraId="7EDC4DC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0049080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A2880A6" w14:textId="77777777" w:rsidR="007B666F" w:rsidRDefault="005D2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B666F" w14:paraId="54C9A53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4A08D4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E59C438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</w:p>
        </w:tc>
      </w:tr>
      <w:tr w:rsidR="007B666F" w:rsidRPr="00CD42D3" w14:paraId="760F889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6D3CEA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6AC965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7B666F" w:rsidRPr="00CD42D3" w14:paraId="50E3880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CF85A5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EAF29C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7B666F" w:rsidRPr="00CD42D3" w14:paraId="72CBC12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3E60D0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B8F480B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7B666F" w:rsidRPr="00CD42D3" w14:paraId="55B3E113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DBE22C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24900E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B666F" w:rsidRPr="00CD42D3" w14:paraId="64AF1AC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0CE833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D8CFC1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орфоэпических словарей русского языка при определении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правильного произношения слов</w:t>
            </w:r>
          </w:p>
        </w:tc>
      </w:tr>
      <w:tr w:rsidR="007B666F" w14:paraId="262183F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CA30EC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67A8A8A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</w:tr>
      <w:tr w:rsidR="007B666F" w:rsidRPr="00CD42D3" w14:paraId="1DB83ED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ED128B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9131FC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7B666F" w:rsidRPr="00CD42D3" w14:paraId="3E1403A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04E79A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D9D7EB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7B666F" w14:paraId="74C8B68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0DD2C8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0032C56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B666F" w:rsidRPr="00CD42D3" w14:paraId="06DD9A1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30F70B2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2634F1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7B666F" w14:paraId="34F5A60C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E6E414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6CBD6A0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</w:tr>
      <w:tr w:rsidR="007B666F" w14:paraId="0F7B03C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EEFDFB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3675D81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B666F" w:rsidRPr="00CD42D3" w14:paraId="617322E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D4C513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3D5859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употребляемых суффиксов изученных частей речи (ознакомление)</w:t>
            </w:r>
          </w:p>
        </w:tc>
      </w:tr>
      <w:tr w:rsidR="007B666F" w14:paraId="15875BF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90F26E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5533E3B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</w:tr>
      <w:tr w:rsidR="007B666F" w:rsidRPr="00CD42D3" w14:paraId="7A09ED3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4E0CAD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ED12F21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7B666F" w:rsidRPr="00CD42D3" w14:paraId="00721C6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9DE23D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A12707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мя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ие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ожерелье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имена существительные 1-го,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2-го, 3го склонений (повторение изученного)</w:t>
            </w:r>
          </w:p>
        </w:tc>
      </w:tr>
      <w:tr w:rsidR="007B666F" w14:paraId="2CCBE2D8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4B8E06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385BDB7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ознакомление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B666F" w:rsidRPr="00CD42D3" w14:paraId="3C94CE71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4CA53F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1051F7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7B666F" w:rsidRPr="00CD42D3" w14:paraId="608449A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3C09BB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F22437F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Склонение имён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во множественном числе</w:t>
            </w:r>
          </w:p>
        </w:tc>
      </w:tr>
      <w:tr w:rsidR="007B666F" w14:paraId="6F5A597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E0BA3C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F97D886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7B666F" w:rsidRPr="00CD42D3" w14:paraId="20C9A0F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827A47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3DE435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7B666F" w14:paraId="193DD0A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23201F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3817A4F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</w:tr>
      <w:tr w:rsidR="007B666F" w:rsidRPr="00CD42D3" w14:paraId="4194715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379CFEF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32AF20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Глагол. Изменение глаголов по лицам и числам 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настоящем и будущем времени (спряжение)</w:t>
            </w:r>
          </w:p>
        </w:tc>
      </w:tr>
      <w:tr w:rsidR="007B666F" w:rsidRPr="00CD42D3" w14:paraId="1DF3D12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6CC7B7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DAA00F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7B666F" w:rsidRPr="00CD42D3" w14:paraId="44E49DC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DAAD12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D27A4A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7B666F" w:rsidRPr="00CD42D3" w14:paraId="620FB1D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18649A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7C3EAB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7B666F" w:rsidRPr="00CD42D3" w14:paraId="0DFF9E0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F27472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0E14AC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7B666F" w:rsidRPr="00CD42D3" w14:paraId="7A03821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25F0AB4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32A54C9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7B666F" w14:paraId="11FC7A2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3A30C8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124F5F4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</w:tr>
      <w:tr w:rsidR="007B666F" w:rsidRPr="00CD42D3" w14:paraId="44E1D4B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DE78603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60CD204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Слово, сочетание слов (словосочетание) и предложение, осознание их сходства и различий; виды предложений по цели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ространённые предложения (повторение изученного)</w:t>
            </w:r>
          </w:p>
        </w:tc>
      </w:tr>
      <w:tr w:rsidR="007B666F" w:rsidRPr="00CD42D3" w14:paraId="1B97958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6AB6F7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9DF038A" w14:textId="77777777" w:rsidR="007B666F" w:rsidRPr="00CD42D3" w:rsidRDefault="005D252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7B666F" w:rsidRPr="00CD42D3" w14:paraId="680164E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150586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25D1528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и сложное предложение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(ознакомление)</w:t>
            </w:r>
          </w:p>
        </w:tc>
      </w:tr>
      <w:tr w:rsidR="007B666F" w:rsidRPr="00CD42D3" w14:paraId="7DF24B19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889467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5620F5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7B666F" w14:paraId="07D4E81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337F28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45FBCA6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7B666F" w:rsidRPr="00CD42D3" w14:paraId="0C18A10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DD8DEFA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3EED2C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7B666F" w:rsidRPr="00CD42D3" w14:paraId="6656B3E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7E5DAF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80D03C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применение на новом орфографическом материале)</w:t>
            </w:r>
          </w:p>
        </w:tc>
      </w:tr>
      <w:tr w:rsidR="007B666F" w:rsidRPr="00CD42D3" w14:paraId="6DD4021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7413B47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C8BE4C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7B666F" w:rsidRPr="00CD42D3" w14:paraId="080D574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961838C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D00857A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мя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ие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ий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B666F" w:rsidRPr="00CD42D3" w14:paraId="0C4EF7F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DA6DA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0AE5DBE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7B666F" w:rsidRPr="00CD42D3" w14:paraId="474B5A3A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C8BF3E8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018ED1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глаголов в форме 2го лица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единственного числа</w:t>
            </w:r>
          </w:p>
        </w:tc>
      </w:tr>
      <w:tr w:rsidR="007B666F" w:rsidRPr="00CD42D3" w14:paraId="42D0031F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0D12DA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3D022B2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ться</w:t>
            </w:r>
            <w:proofErr w:type="spellEnd"/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spellStart"/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тся</w:t>
            </w:r>
            <w:proofErr w:type="spellEnd"/>
          </w:p>
        </w:tc>
      </w:tr>
      <w:tr w:rsidR="007B666F" w14:paraId="15AD23CD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1148AC9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C1D28A5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Безударные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</w:tr>
      <w:tr w:rsidR="007B666F" w:rsidRPr="00CD42D3" w14:paraId="27008C3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E432B7E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1E84734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CD42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7B666F" w:rsidRPr="00CD42D3" w14:paraId="30E18F4E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B0F797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B38426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7B666F" w:rsidRPr="00CD42D3" w14:paraId="189A1C3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843739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EB6099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прямой речью после слов 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автора (наблюдение)</w:t>
            </w:r>
          </w:p>
        </w:tc>
      </w:tr>
      <w:tr w:rsidR="007B666F" w14:paraId="72386FB6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B38BB86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A7EEC34" w14:textId="77777777" w:rsidR="007B666F" w:rsidRDefault="005D252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</w:tr>
      <w:tr w:rsidR="007B666F" w:rsidRPr="00CD42D3" w14:paraId="1CE229A5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A229DD0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D0D28C7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ли в заголовке</w:t>
            </w:r>
          </w:p>
        </w:tc>
      </w:tr>
      <w:tr w:rsidR="007B666F" w:rsidRPr="00CD42D3" w14:paraId="619CF3E0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B646021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4C8ACE0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7B666F" w:rsidRPr="00CD42D3" w14:paraId="2696A9F2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D44C4C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23E9995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7B666F" w:rsidRPr="00CD42D3" w14:paraId="644826CB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D0260F5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F4E921C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7B666F" w:rsidRPr="00CD42D3" w14:paraId="48072F1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F0525CB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387B3BD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7B666F" w:rsidRPr="00CD42D3" w14:paraId="0E76C124" w14:textId="7777777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6A5EECD" w14:textId="77777777" w:rsidR="007B666F" w:rsidRDefault="005D252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6C714D3" w14:textId="77777777" w:rsidR="007B666F" w:rsidRPr="00CD42D3" w:rsidRDefault="005D252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Ознако</w:t>
            </w:r>
            <w:r w:rsidRPr="00CD42D3">
              <w:rPr>
                <w:rFonts w:ascii="Times New Roman" w:hAnsi="Times New Roman"/>
                <w:color w:val="000000"/>
                <w:sz w:val="24"/>
                <w:lang w:val="ru-RU"/>
              </w:rPr>
              <w:t>мительное чтение в соответствии с поставленной задачей</w:t>
            </w:r>
          </w:p>
        </w:tc>
      </w:tr>
    </w:tbl>
    <w:p w14:paraId="7CDC376C" w14:textId="77777777" w:rsidR="007B666F" w:rsidRPr="00CD42D3" w:rsidRDefault="007B666F">
      <w:pPr>
        <w:rPr>
          <w:lang w:val="ru-RU"/>
        </w:rPr>
        <w:sectPr w:rsidR="007B666F" w:rsidRPr="00CD42D3">
          <w:pgSz w:w="11906" w:h="16383"/>
          <w:pgMar w:top="1134" w:right="850" w:bottom="1134" w:left="1701" w:header="720" w:footer="720" w:gutter="0"/>
          <w:cols w:space="720"/>
        </w:sectPr>
      </w:pPr>
    </w:p>
    <w:p w14:paraId="27473707" w14:textId="77777777" w:rsidR="007B666F" w:rsidRPr="00CD42D3" w:rsidRDefault="005D2524">
      <w:pPr>
        <w:spacing w:after="0"/>
        <w:ind w:left="120"/>
        <w:rPr>
          <w:lang w:val="ru-RU"/>
        </w:rPr>
      </w:pPr>
      <w:bookmarkStart w:id="17" w:name="block-64389344"/>
      <w:bookmarkEnd w:id="16"/>
      <w:r w:rsidRPr="00CD42D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216C6B4" w14:textId="77777777" w:rsidR="007B666F" w:rsidRPr="00CD42D3" w:rsidRDefault="005D2524">
      <w:pPr>
        <w:spacing w:after="0" w:line="480" w:lineRule="auto"/>
        <w:ind w:left="120"/>
        <w:rPr>
          <w:lang w:val="ru-RU"/>
        </w:rPr>
      </w:pPr>
      <w:r w:rsidRPr="00CD42D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ED1EC50" w14:textId="77777777" w:rsidR="007B666F" w:rsidRPr="00CD42D3" w:rsidRDefault="005D2524">
      <w:pPr>
        <w:spacing w:after="0" w:line="480" w:lineRule="auto"/>
        <w:ind w:left="120"/>
        <w:rPr>
          <w:lang w:val="ru-RU"/>
        </w:rPr>
      </w:pPr>
      <w:bookmarkStart w:id="18" w:name="dce57170-aafe-4279-bc99-7e0b1532e74c"/>
      <w:r w:rsidRPr="00CD42D3">
        <w:rPr>
          <w:rFonts w:ascii="Times New Roman" w:hAnsi="Times New Roman"/>
          <w:color w:val="000000"/>
          <w:sz w:val="28"/>
          <w:lang w:val="ru-RU"/>
        </w:rPr>
        <w:t xml:space="preserve">• Русский язык: 4-й класс: учебник: в 2 частях; 14-е издание, переработанное </w:t>
      </w:r>
      <w:proofErr w:type="spellStart"/>
      <w:r w:rsidRPr="00CD42D3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CD42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42D3">
        <w:rPr>
          <w:rFonts w:ascii="Times New Roman" w:hAnsi="Times New Roman"/>
          <w:color w:val="000000"/>
          <w:sz w:val="28"/>
          <w:lang w:val="ru-RU"/>
        </w:rPr>
        <w:t>В.П., Горецкий В.Г. Акционерное общество «Издательство «Просвещение»</w:t>
      </w:r>
      <w:bookmarkEnd w:id="18"/>
    </w:p>
    <w:p w14:paraId="06639BE6" w14:textId="77777777" w:rsidR="007B666F" w:rsidRPr="00CD42D3" w:rsidRDefault="007B666F">
      <w:pPr>
        <w:spacing w:after="0" w:line="480" w:lineRule="auto"/>
        <w:ind w:left="120"/>
        <w:rPr>
          <w:lang w:val="ru-RU"/>
        </w:rPr>
      </w:pPr>
    </w:p>
    <w:p w14:paraId="36606A26" w14:textId="77777777" w:rsidR="007B666F" w:rsidRPr="00CD42D3" w:rsidRDefault="007B666F">
      <w:pPr>
        <w:spacing w:after="0"/>
        <w:ind w:left="120"/>
        <w:rPr>
          <w:lang w:val="ru-RU"/>
        </w:rPr>
      </w:pPr>
    </w:p>
    <w:p w14:paraId="130B6653" w14:textId="77777777" w:rsidR="007B666F" w:rsidRPr="00CD42D3" w:rsidRDefault="007B666F">
      <w:pPr>
        <w:spacing w:after="0" w:line="480" w:lineRule="auto"/>
        <w:ind w:left="120"/>
        <w:rPr>
          <w:lang w:val="ru-RU"/>
        </w:rPr>
      </w:pPr>
    </w:p>
    <w:p w14:paraId="37613227" w14:textId="77777777" w:rsidR="007B666F" w:rsidRPr="00CD42D3" w:rsidRDefault="007B666F">
      <w:pPr>
        <w:rPr>
          <w:lang w:val="ru-RU"/>
        </w:rPr>
        <w:sectPr w:rsidR="007B666F" w:rsidRPr="00CD42D3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73364228" w14:textId="77777777" w:rsidR="005D2524" w:rsidRPr="00CD42D3" w:rsidRDefault="005D2524">
      <w:pPr>
        <w:rPr>
          <w:lang w:val="ru-RU"/>
        </w:rPr>
      </w:pPr>
    </w:p>
    <w:sectPr w:rsidR="005D2524" w:rsidRPr="00CD42D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1A6C"/>
    <w:multiLevelType w:val="multilevel"/>
    <w:tmpl w:val="C2F27A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884A6C"/>
    <w:multiLevelType w:val="multilevel"/>
    <w:tmpl w:val="865040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E34A43"/>
    <w:multiLevelType w:val="multilevel"/>
    <w:tmpl w:val="78EC9A9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A610E0"/>
    <w:multiLevelType w:val="multilevel"/>
    <w:tmpl w:val="39DC26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E21769"/>
    <w:multiLevelType w:val="multilevel"/>
    <w:tmpl w:val="95682E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2D381D"/>
    <w:multiLevelType w:val="multilevel"/>
    <w:tmpl w:val="F20403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860F81"/>
    <w:multiLevelType w:val="multilevel"/>
    <w:tmpl w:val="F04E71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4559CB"/>
    <w:multiLevelType w:val="multilevel"/>
    <w:tmpl w:val="19D2F5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02728D"/>
    <w:multiLevelType w:val="multilevel"/>
    <w:tmpl w:val="B36A63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23E11D2"/>
    <w:multiLevelType w:val="multilevel"/>
    <w:tmpl w:val="94668F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0F2AC3"/>
    <w:multiLevelType w:val="multilevel"/>
    <w:tmpl w:val="467A4B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5D7056B"/>
    <w:multiLevelType w:val="multilevel"/>
    <w:tmpl w:val="2E0E4A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D21949"/>
    <w:multiLevelType w:val="multilevel"/>
    <w:tmpl w:val="977E28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BBC4375"/>
    <w:multiLevelType w:val="multilevel"/>
    <w:tmpl w:val="230619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C4008D2"/>
    <w:multiLevelType w:val="multilevel"/>
    <w:tmpl w:val="2AAED6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D8111A9"/>
    <w:multiLevelType w:val="multilevel"/>
    <w:tmpl w:val="51CC7E4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DFA2777"/>
    <w:multiLevelType w:val="multilevel"/>
    <w:tmpl w:val="70B8DE4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F90121A"/>
    <w:multiLevelType w:val="multilevel"/>
    <w:tmpl w:val="3DA69E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4365BFB"/>
    <w:multiLevelType w:val="multilevel"/>
    <w:tmpl w:val="EFDC58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F672BDE"/>
    <w:multiLevelType w:val="multilevel"/>
    <w:tmpl w:val="3F9CD81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4B8284B"/>
    <w:multiLevelType w:val="multilevel"/>
    <w:tmpl w:val="0B561E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89374E"/>
    <w:multiLevelType w:val="multilevel"/>
    <w:tmpl w:val="DE367A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D16F66"/>
    <w:multiLevelType w:val="multilevel"/>
    <w:tmpl w:val="DDDA701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F74CA0"/>
    <w:multiLevelType w:val="multilevel"/>
    <w:tmpl w:val="9AE85A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4D72D45"/>
    <w:multiLevelType w:val="multilevel"/>
    <w:tmpl w:val="C946FF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26494C"/>
    <w:multiLevelType w:val="multilevel"/>
    <w:tmpl w:val="7384EB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3926FA"/>
    <w:multiLevelType w:val="multilevel"/>
    <w:tmpl w:val="E48203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1625F9"/>
    <w:multiLevelType w:val="multilevel"/>
    <w:tmpl w:val="DCA65F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3B617E9"/>
    <w:multiLevelType w:val="multilevel"/>
    <w:tmpl w:val="F60008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765720"/>
    <w:multiLevelType w:val="multilevel"/>
    <w:tmpl w:val="6FAA6A6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9541C6"/>
    <w:multiLevelType w:val="multilevel"/>
    <w:tmpl w:val="14520A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DB3562"/>
    <w:multiLevelType w:val="multilevel"/>
    <w:tmpl w:val="4566D34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EF0415"/>
    <w:multiLevelType w:val="multilevel"/>
    <w:tmpl w:val="8AF8B5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A98095E"/>
    <w:multiLevelType w:val="multilevel"/>
    <w:tmpl w:val="3AC039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AA2072"/>
    <w:multiLevelType w:val="multilevel"/>
    <w:tmpl w:val="E3FCEF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7737DE"/>
    <w:multiLevelType w:val="multilevel"/>
    <w:tmpl w:val="09A0C1C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8A04C1"/>
    <w:multiLevelType w:val="multilevel"/>
    <w:tmpl w:val="45204D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5E47F21"/>
    <w:multiLevelType w:val="multilevel"/>
    <w:tmpl w:val="F07A40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681F8C"/>
    <w:multiLevelType w:val="multilevel"/>
    <w:tmpl w:val="C70CB8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E86CFC"/>
    <w:multiLevelType w:val="multilevel"/>
    <w:tmpl w:val="7996F44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BF6E00"/>
    <w:multiLevelType w:val="multilevel"/>
    <w:tmpl w:val="9A16C9A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E47310C"/>
    <w:multiLevelType w:val="multilevel"/>
    <w:tmpl w:val="89C84A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6"/>
  </w:num>
  <w:num w:numId="3">
    <w:abstractNumId w:val="40"/>
  </w:num>
  <w:num w:numId="4">
    <w:abstractNumId w:val="32"/>
  </w:num>
  <w:num w:numId="5">
    <w:abstractNumId w:val="17"/>
  </w:num>
  <w:num w:numId="6">
    <w:abstractNumId w:val="18"/>
  </w:num>
  <w:num w:numId="7">
    <w:abstractNumId w:val="12"/>
  </w:num>
  <w:num w:numId="8">
    <w:abstractNumId w:val="15"/>
  </w:num>
  <w:num w:numId="9">
    <w:abstractNumId w:val="9"/>
  </w:num>
  <w:num w:numId="10">
    <w:abstractNumId w:val="0"/>
  </w:num>
  <w:num w:numId="11">
    <w:abstractNumId w:val="25"/>
  </w:num>
  <w:num w:numId="12">
    <w:abstractNumId w:val="34"/>
  </w:num>
  <w:num w:numId="13">
    <w:abstractNumId w:val="11"/>
  </w:num>
  <w:num w:numId="14">
    <w:abstractNumId w:val="6"/>
  </w:num>
  <w:num w:numId="15">
    <w:abstractNumId w:val="29"/>
  </w:num>
  <w:num w:numId="16">
    <w:abstractNumId w:val="28"/>
  </w:num>
  <w:num w:numId="17">
    <w:abstractNumId w:val="10"/>
  </w:num>
  <w:num w:numId="18">
    <w:abstractNumId w:val="27"/>
  </w:num>
  <w:num w:numId="19">
    <w:abstractNumId w:val="26"/>
  </w:num>
  <w:num w:numId="20">
    <w:abstractNumId w:val="38"/>
  </w:num>
  <w:num w:numId="21">
    <w:abstractNumId w:val="31"/>
  </w:num>
  <w:num w:numId="22">
    <w:abstractNumId w:val="19"/>
  </w:num>
  <w:num w:numId="23">
    <w:abstractNumId w:val="35"/>
  </w:num>
  <w:num w:numId="24">
    <w:abstractNumId w:val="22"/>
  </w:num>
  <w:num w:numId="25">
    <w:abstractNumId w:val="13"/>
  </w:num>
  <w:num w:numId="26">
    <w:abstractNumId w:val="5"/>
  </w:num>
  <w:num w:numId="27">
    <w:abstractNumId w:val="1"/>
  </w:num>
  <w:num w:numId="28">
    <w:abstractNumId w:val="30"/>
  </w:num>
  <w:num w:numId="29">
    <w:abstractNumId w:val="8"/>
  </w:num>
  <w:num w:numId="30">
    <w:abstractNumId w:val="7"/>
  </w:num>
  <w:num w:numId="31">
    <w:abstractNumId w:val="23"/>
  </w:num>
  <w:num w:numId="32">
    <w:abstractNumId w:val="24"/>
  </w:num>
  <w:num w:numId="33">
    <w:abstractNumId w:val="33"/>
  </w:num>
  <w:num w:numId="34">
    <w:abstractNumId w:val="20"/>
  </w:num>
  <w:num w:numId="35">
    <w:abstractNumId w:val="4"/>
  </w:num>
  <w:num w:numId="36">
    <w:abstractNumId w:val="14"/>
  </w:num>
  <w:num w:numId="37">
    <w:abstractNumId w:val="36"/>
  </w:num>
  <w:num w:numId="38">
    <w:abstractNumId w:val="21"/>
  </w:num>
  <w:num w:numId="39">
    <w:abstractNumId w:val="41"/>
  </w:num>
  <w:num w:numId="40">
    <w:abstractNumId w:val="37"/>
  </w:num>
  <w:num w:numId="41">
    <w:abstractNumId w:val="39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B666F"/>
    <w:rsid w:val="00181060"/>
    <w:rsid w:val="00322195"/>
    <w:rsid w:val="00365D53"/>
    <w:rsid w:val="0049133D"/>
    <w:rsid w:val="005D2524"/>
    <w:rsid w:val="007B666F"/>
    <w:rsid w:val="00A46411"/>
    <w:rsid w:val="00B42E2B"/>
    <w:rsid w:val="00CD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D0B4F"/>
  <w15:docId w15:val="{4ECC6A12-6E69-473A-B0E7-18F0F6F6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A46411"/>
  </w:style>
  <w:style w:type="numbering" w:customStyle="1" w:styleId="110">
    <w:name w:val="Нет списка11"/>
    <w:next w:val="a2"/>
    <w:uiPriority w:val="99"/>
    <w:semiHidden/>
    <w:unhideWhenUsed/>
    <w:rsid w:val="00A46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1238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68" Type="http://schemas.openxmlformats.org/officeDocument/2006/relationships/hyperlink" Target="https://m.edsoo.ru/f843d866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542" Type="http://schemas.openxmlformats.org/officeDocument/2006/relationships/hyperlink" Target="https://m.edsoo.ru/f84354ea" TargetMode="External"/><Relationship Id="rId181" Type="http://schemas.openxmlformats.org/officeDocument/2006/relationships/hyperlink" Target="https://m.edsoo.ru/f8435af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346" Type="http://schemas.openxmlformats.org/officeDocument/2006/relationships/hyperlink" Target="https://m.edsoo.ru/f8422ac0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3876c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6f4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79" Type="http://schemas.openxmlformats.org/officeDocument/2006/relationships/hyperlink" Target="https://m.edsoo.ru/f843dce4" TargetMode="External"/><Relationship Id="rId36" Type="http://schemas.openxmlformats.org/officeDocument/2006/relationships/hyperlink" Target="https://m.edsoo.ru/f8423826" TargetMode="External"/><Relationship Id="rId283" Type="http://schemas.openxmlformats.org/officeDocument/2006/relationships/hyperlink" Target="https://m.edsoo.ru/f843fa44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101" Type="http://schemas.openxmlformats.org/officeDocument/2006/relationships/hyperlink" Target="https://m.edsoo.ru/f842c750" TargetMode="External"/><Relationship Id="rId143" Type="http://schemas.openxmlformats.org/officeDocument/2006/relationships/hyperlink" Target="https://m.edsoo.ru/f843191c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e38e" TargetMode="External"/><Relationship Id="rId448" Type="http://schemas.openxmlformats.org/officeDocument/2006/relationships/hyperlink" Target="https://m.edsoo.ru/f84351f2" TargetMode="External"/><Relationship Id="rId252" Type="http://schemas.openxmlformats.org/officeDocument/2006/relationships/hyperlink" Target="https://m.edsoo.ru/f843c984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515" Type="http://schemas.openxmlformats.org/officeDocument/2006/relationships/hyperlink" Target="https://m.edsoo.ru/f8435af7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54" Type="http://schemas.openxmlformats.org/officeDocument/2006/relationships/hyperlink" Target="https://m.edsoo.ru/f843303c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417" Type="http://schemas.openxmlformats.org/officeDocument/2006/relationships/hyperlink" Target="https://m.edsoo.ru/f841f50a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63" Type="http://schemas.openxmlformats.org/officeDocument/2006/relationships/hyperlink" Target="https://m.edsoo.ru/f843cda8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526" Type="http://schemas.openxmlformats.org/officeDocument/2006/relationships/hyperlink" Target="https://m.edsoo.ru/f843b67e" TargetMode="External"/><Relationship Id="rId58" Type="http://schemas.openxmlformats.org/officeDocument/2006/relationships/hyperlink" Target="https://m.edsoo.ru/f84437ca" TargetMode="External"/><Relationship Id="rId123" Type="http://schemas.openxmlformats.org/officeDocument/2006/relationships/hyperlink" Target="https://m.edsoo.ru/f842d47a" TargetMode="External"/><Relationship Id="rId330" Type="http://schemas.openxmlformats.org/officeDocument/2006/relationships/hyperlink" Target="https://m.edsoo.ru/f842da88" TargetMode="External"/><Relationship Id="rId165" Type="http://schemas.openxmlformats.org/officeDocument/2006/relationships/hyperlink" Target="https://m.edsoo.ru/f8434c84" TargetMode="External"/><Relationship Id="rId372" Type="http://schemas.openxmlformats.org/officeDocument/2006/relationships/hyperlink" Target="https://m.edsoo.ru/f8429906" TargetMode="External"/><Relationship Id="rId428" Type="http://schemas.openxmlformats.org/officeDocument/2006/relationships/hyperlink" Target="https://m.edsoo.ru/f8432d80" TargetMode="External"/><Relationship Id="rId232" Type="http://schemas.openxmlformats.org/officeDocument/2006/relationships/hyperlink" Target="https://m.edsoo.ru/f8437344" TargetMode="External"/><Relationship Id="rId274" Type="http://schemas.openxmlformats.org/officeDocument/2006/relationships/hyperlink" Target="https://m.edsoo.ru/f8441d08" TargetMode="External"/><Relationship Id="rId481" Type="http://schemas.openxmlformats.org/officeDocument/2006/relationships/hyperlink" Target="https://m.edsoo.ru/fa25110e" TargetMode="External"/><Relationship Id="rId27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234ca" TargetMode="External"/><Relationship Id="rId134" Type="http://schemas.openxmlformats.org/officeDocument/2006/relationships/hyperlink" Target="https://m.edsoo.ru/f842fbd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76" Type="http://schemas.openxmlformats.org/officeDocument/2006/relationships/hyperlink" Target="https://m.edsoo.ru/f843585a" TargetMode="External"/><Relationship Id="rId341" Type="http://schemas.openxmlformats.org/officeDocument/2006/relationships/hyperlink" Target="https://m.edsoo.ru/f84239ca" TargetMode="External"/><Relationship Id="rId383" Type="http://schemas.openxmlformats.org/officeDocument/2006/relationships/hyperlink" Target="https://m.edsoo.ru/f84234ca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43" Type="http://schemas.openxmlformats.org/officeDocument/2006/relationships/hyperlink" Target="https://m.edsoo.ru/f84401e2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506" Type="http://schemas.openxmlformats.org/officeDocument/2006/relationships/hyperlink" Target="https://m.edsoo.ru/f8443180" TargetMode="External"/><Relationship Id="rId38" Type="http://schemas.openxmlformats.org/officeDocument/2006/relationships/hyperlink" Target="https://m.edsoo.ru/f8423682" TargetMode="External"/><Relationship Id="rId103" Type="http://schemas.openxmlformats.org/officeDocument/2006/relationships/hyperlink" Target="https://m.edsoo.ru/f8429ec4" TargetMode="External"/><Relationship Id="rId310" Type="http://schemas.openxmlformats.org/officeDocument/2006/relationships/hyperlink" Target="https://m.edsoo.ru/fa251c12" TargetMode="External"/><Relationship Id="rId492" Type="http://schemas.openxmlformats.org/officeDocument/2006/relationships/hyperlink" Target="https://m.edsoo.ru/f84410a6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87" Type="http://schemas.openxmlformats.org/officeDocument/2006/relationships/hyperlink" Target="https://m.edsoo.ru/fa2513de" TargetMode="External"/><Relationship Id="rId352" Type="http://schemas.openxmlformats.org/officeDocument/2006/relationships/hyperlink" Target="https://m.edsoo.ru/f8424532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212" Type="http://schemas.openxmlformats.org/officeDocument/2006/relationships/hyperlink" Target="https://m.edsoo.ru/f8436818" TargetMode="External"/><Relationship Id="rId254" Type="http://schemas.openxmlformats.org/officeDocument/2006/relationships/hyperlink" Target="https://m.edsoo.ru/f843b67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96" Type="http://schemas.openxmlformats.org/officeDocument/2006/relationships/hyperlink" Target="https://m.edsoo.ru/f843bd72" TargetMode="External"/><Relationship Id="rId461" Type="http://schemas.openxmlformats.org/officeDocument/2006/relationships/hyperlink" Target="https://m.edsoo.ru/f843ac10" TargetMode="External"/><Relationship Id="rId517" Type="http://schemas.openxmlformats.org/officeDocument/2006/relationships/hyperlink" Target="https://m.edsoo.ru/f8435c42" TargetMode="External"/><Relationship Id="rId60" Type="http://schemas.openxmlformats.org/officeDocument/2006/relationships/hyperlink" Target="https://m.edsoo.ru/f841fb4a" TargetMode="External"/><Relationship Id="rId156" Type="http://schemas.openxmlformats.org/officeDocument/2006/relationships/hyperlink" Target="https://m.edsoo.ru/f843337a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63" Type="http://schemas.openxmlformats.org/officeDocument/2006/relationships/hyperlink" Target="https://m.edsoo.ru/f84276d8" TargetMode="External"/><Relationship Id="rId419" Type="http://schemas.openxmlformats.org/officeDocument/2006/relationships/hyperlink" Target="https://m.edsoo.ru/f84313a4" TargetMode="External"/><Relationship Id="rId223" Type="http://schemas.openxmlformats.org/officeDocument/2006/relationships/hyperlink" Target="https://m.edsoo.ru/f8443298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d05a" TargetMode="External"/><Relationship Id="rId472" Type="http://schemas.openxmlformats.org/officeDocument/2006/relationships/hyperlink" Target="https://m.edsoo.ru/fa250baa" TargetMode="External"/><Relationship Id="rId528" Type="http://schemas.openxmlformats.org/officeDocument/2006/relationships/hyperlink" Target="https://m.edsoo.ru/f84445f8" TargetMode="External"/><Relationship Id="rId125" Type="http://schemas.openxmlformats.org/officeDocument/2006/relationships/hyperlink" Target="https://m.edsoo.ru/f842d682" TargetMode="External"/><Relationship Id="rId167" Type="http://schemas.openxmlformats.org/officeDocument/2006/relationships/hyperlink" Target="https://m.edsoo.ru/f8425cca" TargetMode="External"/><Relationship Id="rId332" Type="http://schemas.openxmlformats.org/officeDocument/2006/relationships/hyperlink" Target="https://m.edsoo.ru/f84219d6" TargetMode="External"/><Relationship Id="rId374" Type="http://schemas.openxmlformats.org/officeDocument/2006/relationships/hyperlink" Target="https://m.edsoo.ru/f842a23e" TargetMode="External"/><Relationship Id="rId71" Type="http://schemas.openxmlformats.org/officeDocument/2006/relationships/hyperlink" Target="https://m.edsoo.ru/f8421238" TargetMode="External"/><Relationship Id="rId234" Type="http://schemas.openxmlformats.org/officeDocument/2006/relationships/hyperlink" Target="https://m.edsoo.ru/f843a2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76" Type="http://schemas.openxmlformats.org/officeDocument/2006/relationships/hyperlink" Target="https://m.edsoo.ru/f84354ea" TargetMode="External"/><Relationship Id="rId441" Type="http://schemas.openxmlformats.org/officeDocument/2006/relationships/hyperlink" Target="https://m.edsoo.ru/f843639a" TargetMode="External"/><Relationship Id="rId483" Type="http://schemas.openxmlformats.org/officeDocument/2006/relationships/hyperlink" Target="https://m.edsoo.ru/f84401e2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36" Type="http://schemas.openxmlformats.org/officeDocument/2006/relationships/hyperlink" Target="https://m.edsoo.ru/f842fa4a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43" Type="http://schemas.openxmlformats.org/officeDocument/2006/relationships/hyperlink" Target="https://m.edsoo.ru/f8424190" TargetMode="External"/><Relationship Id="rId82" Type="http://schemas.openxmlformats.org/officeDocument/2006/relationships/hyperlink" Target="https://m.edsoo.ru/f8428c7c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245" Type="http://schemas.openxmlformats.org/officeDocument/2006/relationships/hyperlink" Target="https://m.edsoo.ru/f843ae9a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105" Type="http://schemas.openxmlformats.org/officeDocument/2006/relationships/hyperlink" Target="https://m.edsoo.ru/f8429906" TargetMode="External"/><Relationship Id="rId147" Type="http://schemas.openxmlformats.org/officeDocument/2006/relationships/hyperlink" Target="https://m.edsoo.ru/f84324ac" TargetMode="External"/><Relationship Id="rId312" Type="http://schemas.openxmlformats.org/officeDocument/2006/relationships/hyperlink" Target="https://m.edsoo.ru/fa251adc" TargetMode="External"/><Relationship Id="rId354" Type="http://schemas.openxmlformats.org/officeDocument/2006/relationships/hyperlink" Target="https://m.edsoo.ru/f8426be8" TargetMode="External"/><Relationship Id="rId51" Type="http://schemas.openxmlformats.org/officeDocument/2006/relationships/hyperlink" Target="https://m.edsoo.ru/f841f168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96" Type="http://schemas.openxmlformats.org/officeDocument/2006/relationships/hyperlink" Target="https://m.edsoo.ru/f842c750" TargetMode="External"/><Relationship Id="rId214" Type="http://schemas.openxmlformats.org/officeDocument/2006/relationships/hyperlink" Target="https://m.edsoo.ru/f843698a" TargetMode="External"/><Relationship Id="rId256" Type="http://schemas.openxmlformats.org/officeDocument/2006/relationships/hyperlink" Target="https://m.edsoo.ru/f843c42a" TargetMode="External"/><Relationship Id="rId298" Type="http://schemas.openxmlformats.org/officeDocument/2006/relationships/hyperlink" Target="https://m.edsoo.ru/f8442078" TargetMode="External"/><Relationship Id="rId421" Type="http://schemas.openxmlformats.org/officeDocument/2006/relationships/hyperlink" Target="https://m.edsoo.ru/f843191c" TargetMode="External"/><Relationship Id="rId463" Type="http://schemas.openxmlformats.org/officeDocument/2006/relationships/hyperlink" Target="https://m.edsoo.ru/f8438276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58" Type="http://schemas.openxmlformats.org/officeDocument/2006/relationships/hyperlink" Target="https://m.edsoo.ru/f8434072" TargetMode="External"/><Relationship Id="rId323" Type="http://schemas.openxmlformats.org/officeDocument/2006/relationships/hyperlink" Target="https://m.edsoo.ru/f8422d40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2009a" TargetMode="External"/><Relationship Id="rId365" Type="http://schemas.openxmlformats.org/officeDocument/2006/relationships/hyperlink" Target="https://m.edsoo.ru/f84284ac" TargetMode="External"/><Relationship Id="rId225" Type="http://schemas.openxmlformats.org/officeDocument/2006/relationships/hyperlink" Target="https://m.edsoo.ru/f8439ff4" TargetMode="External"/><Relationship Id="rId267" Type="http://schemas.openxmlformats.org/officeDocument/2006/relationships/hyperlink" Target="https://m.edsoo.ru/f843d5a0" TargetMode="External"/><Relationship Id="rId432" Type="http://schemas.openxmlformats.org/officeDocument/2006/relationships/hyperlink" Target="https://m.edsoo.ru/f8434072" TargetMode="External"/><Relationship Id="rId474" Type="http://schemas.openxmlformats.org/officeDocument/2006/relationships/hyperlink" Target="https://m.edsoo.ru/f843cda8" TargetMode="External"/><Relationship Id="rId127" Type="http://schemas.openxmlformats.org/officeDocument/2006/relationships/hyperlink" Target="https://m.edsoo.ru/f842d894" TargetMode="External"/><Relationship Id="rId31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c110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76" Type="http://schemas.openxmlformats.org/officeDocument/2006/relationships/hyperlink" Target="https://m.edsoo.ru/f842b878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36" Type="http://schemas.openxmlformats.org/officeDocument/2006/relationships/hyperlink" Target="https://m.edsoo.ru/f843a95e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43" Type="http://schemas.openxmlformats.org/officeDocument/2006/relationships/hyperlink" Target="https://m.edsoo.ru/f8436b1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51f2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84423d4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Relationship Id="rId220" Type="http://schemas.openxmlformats.org/officeDocument/2006/relationships/hyperlink" Target="https://m.edsoo.ru/f84383ca" TargetMode="External"/><Relationship Id="rId458" Type="http://schemas.openxmlformats.org/officeDocument/2006/relationships/hyperlink" Target="https://m.edsoo.ru/f843a67a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318" Type="http://schemas.openxmlformats.org/officeDocument/2006/relationships/hyperlink" Target="https://m.edsoo.ru/f841ef9" TargetMode="External"/><Relationship Id="rId525" Type="http://schemas.openxmlformats.org/officeDocument/2006/relationships/hyperlink" Target="https://m.edsoo.ru/f84444d6" TargetMode="External"/><Relationship Id="rId99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d240" TargetMode="External"/><Relationship Id="rId164" Type="http://schemas.openxmlformats.org/officeDocument/2006/relationships/hyperlink" Target="https://m.edsoo.ru/f8433af0" TargetMode="External"/><Relationship Id="rId371" Type="http://schemas.openxmlformats.org/officeDocument/2006/relationships/hyperlink" Target="https://m.edsoo.ru/f8429ec4" TargetMode="External"/><Relationship Id="rId427" Type="http://schemas.openxmlformats.org/officeDocument/2006/relationships/hyperlink" Target="https://m.edsoo.ru/f8432a1a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73" Type="http://schemas.openxmlformats.org/officeDocument/2006/relationships/hyperlink" Target="https://m.edsoo.ru/f84419e8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36" Type="http://schemas.openxmlformats.org/officeDocument/2006/relationships/hyperlink" Target="https://m.edsoo.ru/f843aabc" TargetMode="External"/><Relationship Id="rId68" Type="http://schemas.openxmlformats.org/officeDocument/2006/relationships/hyperlink" Target="https://m.edsoo.ru/f8423272" TargetMode="External"/><Relationship Id="rId133" Type="http://schemas.openxmlformats.org/officeDocument/2006/relationships/hyperlink" Target="https://m.edsoo.ru/f842f3a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38" Type="http://schemas.openxmlformats.org/officeDocument/2006/relationships/hyperlink" Target="https://m.edsoo.ru/f841ef10" TargetMode="External"/><Relationship Id="rId242" Type="http://schemas.openxmlformats.org/officeDocument/2006/relationships/hyperlink" Target="https://m.edsoo.ru/f843760a" TargetMode="External"/><Relationship Id="rId284" Type="http://schemas.openxmlformats.org/officeDocument/2006/relationships/hyperlink" Target="https://m.edsoo.ru/f84402f0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37" Type="http://schemas.openxmlformats.org/officeDocument/2006/relationships/hyperlink" Target="https://m.edsoo.ru/f8428268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44" Type="http://schemas.openxmlformats.org/officeDocument/2006/relationships/hyperlink" Target="https://m.edsoo.ru/f8431d40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53" Type="http://schemas.openxmlformats.org/officeDocument/2006/relationships/hyperlink" Target="https://m.edsoo.ru/f843c7c2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8442a6e" TargetMode="External"/><Relationship Id="rId460" Type="http://schemas.openxmlformats.org/officeDocument/2006/relationships/hyperlink" Target="https://m.edsoo.ru/f8439ff4" TargetMode="External"/><Relationship Id="rId516" Type="http://schemas.openxmlformats.org/officeDocument/2006/relationships/hyperlink" Target="https://m.edsoo.ru/f8435af8" TargetMode="External"/><Relationship Id="rId48" Type="http://schemas.openxmlformats.org/officeDocument/2006/relationships/hyperlink" Target="https://m.edsoo.ru/f8422ac0" TargetMode="External"/><Relationship Id="rId113" Type="http://schemas.openxmlformats.org/officeDocument/2006/relationships/hyperlink" Target="https://m.edsoo.ru/f8430904" TargetMode="External"/><Relationship Id="rId320" Type="http://schemas.openxmlformats.org/officeDocument/2006/relationships/hyperlink" Target="https://m.edsoo.ru/f8425cca" TargetMode="External"/><Relationship Id="rId155" Type="http://schemas.openxmlformats.org/officeDocument/2006/relationships/hyperlink" Target="https://m.edsoo.ru/f8433500" TargetMode="External"/><Relationship Id="rId197" Type="http://schemas.openxmlformats.org/officeDocument/2006/relationships/hyperlink" Target="https://m.edsoo.ru/f8445822" TargetMode="External"/><Relationship Id="rId362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1f35c" TargetMode="External"/><Relationship Id="rId222" Type="http://schemas.openxmlformats.org/officeDocument/2006/relationships/hyperlink" Target="https://m.edsoo.ru/f8443180" TargetMode="External"/><Relationship Id="rId264" Type="http://schemas.openxmlformats.org/officeDocument/2006/relationships/hyperlink" Target="https://m.edsoo.ru/f843cefc" TargetMode="External"/><Relationship Id="rId471" Type="http://schemas.openxmlformats.org/officeDocument/2006/relationships/hyperlink" Target="https://m.edsoo.ru/fa250a6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21468" TargetMode="External"/><Relationship Id="rId124" Type="http://schemas.openxmlformats.org/officeDocument/2006/relationships/hyperlink" Target="https://m.edsoo.ru/f842e38e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166" Type="http://schemas.openxmlformats.org/officeDocument/2006/relationships/hyperlink" Target="https://m.edsoo.ru/f8423b6e" TargetMode="External"/><Relationship Id="rId331" Type="http://schemas.openxmlformats.org/officeDocument/2006/relationships/hyperlink" Target="https://m.edsoo.ru/f8425ea0" TargetMode="External"/><Relationship Id="rId373" Type="http://schemas.openxmlformats.org/officeDocument/2006/relationships/hyperlink" Target="https://m.edsoo.ru/f842a086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4ac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275" Type="http://schemas.openxmlformats.org/officeDocument/2006/relationships/hyperlink" Target="https://m.edsoo.ru/f8435378" TargetMode="External"/><Relationship Id="rId300" Type="http://schemas.openxmlformats.org/officeDocument/2006/relationships/hyperlink" Target="https://m.edsoo.ru/fa25110e" TargetMode="External"/><Relationship Id="rId482" Type="http://schemas.openxmlformats.org/officeDocument/2006/relationships/hyperlink" Target="https://m.edsoo.ru/f843fcd8" TargetMode="External"/><Relationship Id="rId538" Type="http://schemas.openxmlformats.org/officeDocument/2006/relationships/hyperlink" Target="https://m.edsoo.ru/fa251adc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77" Type="http://schemas.openxmlformats.org/officeDocument/2006/relationships/hyperlink" Target="https://m.edsoo.ru/f843617e" TargetMode="External"/><Relationship Id="rId342" Type="http://schemas.openxmlformats.org/officeDocument/2006/relationships/hyperlink" Target="https://m.edsoo.ru/f8423b6e" TargetMode="External"/><Relationship Id="rId384" Type="http://schemas.openxmlformats.org/officeDocument/2006/relationships/hyperlink" Target="https://m.edsoo.ru/f842c110" TargetMode="External"/><Relationship Id="rId202" Type="http://schemas.openxmlformats.org/officeDocument/2006/relationships/hyperlink" Target="https://m.edsoo.ru/f84444d6" TargetMode="External"/><Relationship Id="rId244" Type="http://schemas.openxmlformats.org/officeDocument/2006/relationships/hyperlink" Target="https://m.edsoo.ru/f843ad5a" TargetMode="External"/><Relationship Id="rId39" Type="http://schemas.openxmlformats.org/officeDocument/2006/relationships/hyperlink" Target="https://m.edsoo.ru/f8423d3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46" Type="http://schemas.openxmlformats.org/officeDocument/2006/relationships/hyperlink" Target="https://m.edsoo.ru/f843233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a251956" TargetMode="External"/><Relationship Id="rId353" Type="http://schemas.openxmlformats.org/officeDocument/2006/relationships/hyperlink" Target="https://m.edsoo.ru/f84252c0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420" Type="http://schemas.openxmlformats.org/officeDocument/2006/relationships/hyperlink" Target="https://m.edsoo.ru/f8431746" TargetMode="External"/><Relationship Id="rId255" Type="http://schemas.openxmlformats.org/officeDocument/2006/relationships/hyperlink" Target="https://m.edsoo.ru/f843caec" TargetMode="External"/><Relationship Id="rId297" Type="http://schemas.openxmlformats.org/officeDocument/2006/relationships/hyperlink" Target="https://m.edsoo.ru/f844179a" TargetMode="External"/><Relationship Id="rId462" Type="http://schemas.openxmlformats.org/officeDocument/2006/relationships/hyperlink" Target="https://m.edsoo.ru/fa250a60" TargetMode="External"/><Relationship Id="rId518" Type="http://schemas.openxmlformats.org/officeDocument/2006/relationships/hyperlink" Target="https://m.edsoo.ru/f8438e60" TargetMode="External"/><Relationship Id="rId115" Type="http://schemas.openxmlformats.org/officeDocument/2006/relationships/hyperlink" Target="https://m.edsoo.ru/f842bd28" TargetMode="External"/><Relationship Id="rId157" Type="http://schemas.openxmlformats.org/officeDocument/2006/relationships/hyperlink" Target="https://m.edsoo.ru/f8433e88" TargetMode="External"/><Relationship Id="rId322" Type="http://schemas.openxmlformats.org/officeDocument/2006/relationships/hyperlink" Target="https://m.edsoo.ru/f84228ae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66" Type="http://schemas.openxmlformats.org/officeDocument/2006/relationships/hyperlink" Target="https://m.edsoo.ru/f843d424" TargetMode="External"/><Relationship Id="rId431" Type="http://schemas.openxmlformats.org/officeDocument/2006/relationships/hyperlink" Target="https://m.edsoo.ru/f843337a" TargetMode="External"/><Relationship Id="rId473" Type="http://schemas.openxmlformats.org/officeDocument/2006/relationships/hyperlink" Target="https://m.edsoo.ru/f843cc40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e56e" TargetMode="External"/><Relationship Id="rId168" Type="http://schemas.openxmlformats.org/officeDocument/2006/relationships/hyperlink" Target="https://m.edsoo.ru/f8425ea0" TargetMode="External"/><Relationship Id="rId333" Type="http://schemas.openxmlformats.org/officeDocument/2006/relationships/hyperlink" Target="https://m.edsoo.ru/f842b42c" TargetMode="External"/><Relationship Id="rId540" Type="http://schemas.openxmlformats.org/officeDocument/2006/relationships/hyperlink" Target="https://m.edsoo.ru/fa250646" TargetMode="External"/><Relationship Id="rId72" Type="http://schemas.openxmlformats.org/officeDocument/2006/relationships/hyperlink" Target="https://m.edsoo.ru/f8426080" TargetMode="External"/><Relationship Id="rId375" Type="http://schemas.openxmlformats.org/officeDocument/2006/relationships/hyperlink" Target="https://m.edsoo.ru/f842b15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67a" TargetMode="External"/><Relationship Id="rId277" Type="http://schemas.openxmlformats.org/officeDocument/2006/relationships/hyperlink" Target="https://m.edsoo.ru/f8441d08" TargetMode="External"/><Relationship Id="rId400" Type="http://schemas.openxmlformats.org/officeDocument/2006/relationships/hyperlink" Target="https://m.edsoo.ru/f842e758" TargetMode="External"/><Relationship Id="rId442" Type="http://schemas.openxmlformats.org/officeDocument/2006/relationships/hyperlink" Target="https://m.edsoo.ru/f84364e4" TargetMode="External"/><Relationship Id="rId484" Type="http://schemas.openxmlformats.org/officeDocument/2006/relationships/hyperlink" Target="https://m.edsoo.ru/f843f7c4" TargetMode="External"/><Relationship Id="rId137" Type="http://schemas.openxmlformats.org/officeDocument/2006/relationships/hyperlink" Target="https://m.edsoo.ru/f842fea0" TargetMode="External"/><Relationship Id="rId302" Type="http://schemas.openxmlformats.org/officeDocument/2006/relationships/hyperlink" Target="https://m.edsoo.ru/f8442b90" TargetMode="External"/><Relationship Id="rId344" Type="http://schemas.openxmlformats.org/officeDocument/2006/relationships/hyperlink" Target="https://m.edsoo.ru/f8423826" TargetMode="External"/><Relationship Id="rId41" Type="http://schemas.openxmlformats.org/officeDocument/2006/relationships/hyperlink" Target="https://m.edsoo.ru/f8424a96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46" Type="http://schemas.openxmlformats.org/officeDocument/2006/relationships/hyperlink" Target="https://m.edsoo.ru/f843afda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53" Type="http://schemas.openxmlformats.org/officeDocument/2006/relationships/hyperlink" Target="https://m.edsoo.ru/f84371d2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313" Type="http://schemas.openxmlformats.org/officeDocument/2006/relationships/hyperlink" Target="https://m.edsoo.ru/fa251d48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52" Type="http://schemas.openxmlformats.org/officeDocument/2006/relationships/hyperlink" Target="https://m.edsoo.ru/f841f938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355" Type="http://schemas.openxmlformats.org/officeDocument/2006/relationships/hyperlink" Target="https://m.edsoo.ru/f8427142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215" Type="http://schemas.openxmlformats.org/officeDocument/2006/relationships/hyperlink" Target="https://m.edsoo.ru/f8436b10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321b4" TargetMode="External"/><Relationship Id="rId464" Type="http://schemas.openxmlformats.org/officeDocument/2006/relationships/hyperlink" Target="https://m.edsoo.ru/f8437fb0" TargetMode="External"/><Relationship Id="rId299" Type="http://schemas.openxmlformats.org/officeDocument/2006/relationships/hyperlink" Target="https://m.edsoo.ru/f8442cb2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66" Type="http://schemas.openxmlformats.org/officeDocument/2006/relationships/hyperlink" Target="https://m.edsoo.ru/f8428aec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74" Type="http://schemas.openxmlformats.org/officeDocument/2006/relationships/hyperlink" Target="https://m.edsoo.ru/f842163e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7768" TargetMode="External"/><Relationship Id="rId444" Type="http://schemas.openxmlformats.org/officeDocument/2006/relationships/hyperlink" Target="https://m.edsoo.ru/f8436caa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196</Pages>
  <Words>38102</Words>
  <Characters>217185</Characters>
  <Application>Microsoft Office Word</Application>
  <DocSecurity>0</DocSecurity>
  <Lines>1809</Lines>
  <Paragraphs>509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Сорокины</cp:lastModifiedBy>
  <cp:revision>6</cp:revision>
  <dcterms:created xsi:type="dcterms:W3CDTF">2026-03-15T15:27:00Z</dcterms:created>
  <dcterms:modified xsi:type="dcterms:W3CDTF">2026-03-15T15:51:00Z</dcterms:modified>
</cp:coreProperties>
</file>